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5E" w:rsidRDefault="00222C5E" w:rsidP="00222C5E">
      <w:pPr>
        <w:tabs>
          <w:tab w:val="left" w:pos="7065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«</w:t>
      </w:r>
      <w:r w:rsidRPr="004B61E2">
        <w:rPr>
          <w:rFonts w:ascii="Times New Roman" w:hAnsi="Times New Roman"/>
          <w:sz w:val="24"/>
          <w:szCs w:val="24"/>
          <w:lang w:eastAsia="ar-SA"/>
        </w:rPr>
        <w:t>УТВЕРЖДАЮ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E3317" w:rsidRPr="00BE3317" w:rsidRDefault="00222C5E" w:rsidP="00BE3317">
      <w:pPr>
        <w:tabs>
          <w:tab w:val="left" w:pos="7065"/>
        </w:tabs>
        <w:suppressAutoHyphens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317" w:rsidRPr="00BE3317">
        <w:rPr>
          <w:rFonts w:ascii="Times New Roman" w:hAnsi="Times New Roman"/>
          <w:sz w:val="24"/>
          <w:szCs w:val="24"/>
          <w:lang w:eastAsia="ar-SA"/>
        </w:rPr>
        <w:t xml:space="preserve">Директор </w:t>
      </w:r>
      <w:r w:rsidR="00BE3317">
        <w:rPr>
          <w:rFonts w:ascii="Times New Roman" w:hAnsi="Times New Roman"/>
          <w:sz w:val="24"/>
          <w:szCs w:val="24"/>
          <w:lang w:eastAsia="ar-SA"/>
        </w:rPr>
        <w:t>м</w:t>
      </w:r>
      <w:r w:rsidR="00BE3317" w:rsidRPr="00BE3317">
        <w:rPr>
          <w:rFonts w:ascii="Times New Roman" w:hAnsi="Times New Roman"/>
          <w:sz w:val="24"/>
          <w:szCs w:val="24"/>
          <w:lang w:eastAsia="ar-SA"/>
        </w:rPr>
        <w:t>униципального бюджетного учреждения города Костромы «</w:t>
      </w:r>
      <w:r w:rsidR="00252236">
        <w:rPr>
          <w:rFonts w:ascii="Times New Roman" w:hAnsi="Times New Roman"/>
          <w:sz w:val="24"/>
          <w:szCs w:val="24"/>
          <w:lang w:eastAsia="ar-SA"/>
        </w:rPr>
        <w:t>С</w:t>
      </w:r>
      <w:r w:rsidR="00BE3317" w:rsidRPr="00BE3317">
        <w:rPr>
          <w:rFonts w:ascii="Times New Roman" w:hAnsi="Times New Roman"/>
          <w:sz w:val="24"/>
          <w:szCs w:val="24"/>
          <w:lang w:eastAsia="ar-SA"/>
        </w:rPr>
        <w:t xml:space="preserve">портивная школа № 5 имени выдающегося земляка </w:t>
      </w:r>
    </w:p>
    <w:p w:rsidR="00BE3317" w:rsidRPr="00BE3317" w:rsidRDefault="00BE3317" w:rsidP="00BE3317">
      <w:pPr>
        <w:tabs>
          <w:tab w:val="left" w:pos="7065"/>
        </w:tabs>
        <w:suppressAutoHyphens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3317">
        <w:rPr>
          <w:rFonts w:ascii="Times New Roman" w:hAnsi="Times New Roman"/>
          <w:sz w:val="24"/>
          <w:szCs w:val="24"/>
          <w:lang w:eastAsia="ar-SA"/>
        </w:rPr>
        <w:t>Анатолия Николаевича Герасимова»</w:t>
      </w:r>
    </w:p>
    <w:p w:rsidR="00222C5E" w:rsidRPr="004B61E2" w:rsidRDefault="00726CA4" w:rsidP="00726CA4">
      <w:pPr>
        <w:tabs>
          <w:tab w:val="left" w:pos="231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222C5E" w:rsidRPr="004B61E2">
        <w:rPr>
          <w:rFonts w:ascii="Times New Roman" w:hAnsi="Times New Roman"/>
          <w:sz w:val="24"/>
          <w:szCs w:val="24"/>
          <w:lang w:eastAsia="ar-SA"/>
        </w:rPr>
        <w:t xml:space="preserve">_________________ </w:t>
      </w:r>
      <w:r w:rsidR="00222C5E">
        <w:rPr>
          <w:rFonts w:ascii="Times New Roman" w:hAnsi="Times New Roman"/>
          <w:sz w:val="24"/>
          <w:szCs w:val="24"/>
          <w:lang w:eastAsia="ar-SA"/>
        </w:rPr>
        <w:t>Л.С. Колчанова</w:t>
      </w:r>
    </w:p>
    <w:p w:rsidR="00222C5E" w:rsidRPr="004B61E2" w:rsidRDefault="00726CA4" w:rsidP="00726CA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222C5E" w:rsidRPr="004B61E2">
        <w:rPr>
          <w:rFonts w:ascii="Times New Roman" w:hAnsi="Times New Roman"/>
          <w:sz w:val="24"/>
          <w:szCs w:val="24"/>
          <w:lang w:eastAsia="ar-SA"/>
        </w:rPr>
        <w:t>«</w:t>
      </w:r>
      <w:r w:rsidR="00B74B1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__  </w:t>
      </w:r>
      <w:r w:rsidR="00222C5E" w:rsidRPr="004B61E2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="00222C5E" w:rsidRPr="004B61E2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="00222C5E" w:rsidRPr="004B61E2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B74B1B" w:rsidRDefault="00B74B1B" w:rsidP="002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22C5E" w:rsidRPr="006012CE" w:rsidRDefault="00222C5E" w:rsidP="002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12CE">
        <w:rPr>
          <w:rFonts w:ascii="Times New Roman" w:hAnsi="Times New Roman" w:cs="Times New Roman"/>
          <w:sz w:val="24"/>
          <w:szCs w:val="28"/>
        </w:rPr>
        <w:t xml:space="preserve">КАЛЕНДАРЬ </w:t>
      </w:r>
    </w:p>
    <w:p w:rsidR="00222C5E" w:rsidRPr="006012CE" w:rsidRDefault="00222C5E" w:rsidP="002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012CE">
        <w:rPr>
          <w:rFonts w:ascii="Times New Roman" w:hAnsi="Times New Roman" w:cs="Times New Roman"/>
          <w:sz w:val="24"/>
          <w:szCs w:val="28"/>
        </w:rPr>
        <w:t xml:space="preserve">ВЫПОЛНЕНИЯ НОРМАТИВОВ ТЕСТИРОВАНИЯ </w:t>
      </w:r>
      <w:r w:rsidRPr="006012CE">
        <w:rPr>
          <w:rFonts w:ascii="Times New Roman" w:hAnsi="Times New Roman" w:cs="Times New Roman"/>
          <w:sz w:val="24"/>
          <w:szCs w:val="28"/>
          <w:shd w:val="clear" w:color="auto" w:fill="FFFFFF"/>
        </w:rPr>
        <w:t>НАСЕЛЕНИЯ</w:t>
      </w:r>
    </w:p>
    <w:p w:rsidR="00222C5E" w:rsidRDefault="00222C5E" w:rsidP="002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12C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РАМКАХ </w:t>
      </w:r>
      <w:r w:rsidRPr="006012CE">
        <w:rPr>
          <w:rFonts w:ascii="Times New Roman" w:eastAsia="Times New Roman" w:hAnsi="Times New Roman" w:cs="Times New Roman"/>
          <w:sz w:val="24"/>
          <w:szCs w:val="28"/>
        </w:rPr>
        <w:t xml:space="preserve">ВФСК "ГОТОВ К ТРУДУ И ОБОРОНЕ" </w:t>
      </w:r>
      <w:r w:rsidR="00726CA4">
        <w:rPr>
          <w:rFonts w:ascii="Times New Roman" w:hAnsi="Times New Roman" w:cs="Times New Roman"/>
          <w:sz w:val="24"/>
          <w:szCs w:val="28"/>
        </w:rPr>
        <w:t>НА 2020</w:t>
      </w:r>
      <w:r w:rsidRPr="006012CE">
        <w:rPr>
          <w:rFonts w:ascii="Times New Roman" w:hAnsi="Times New Roman" w:cs="Times New Roman"/>
          <w:sz w:val="24"/>
          <w:szCs w:val="28"/>
        </w:rPr>
        <w:t xml:space="preserve">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93"/>
        <w:gridCol w:w="1694"/>
        <w:gridCol w:w="1974"/>
        <w:gridCol w:w="5210"/>
      </w:tblGrid>
      <w:tr w:rsidR="00473FCA" w:rsidRPr="006012CE" w:rsidTr="00473FCA">
        <w:trPr>
          <w:trHeight w:val="780"/>
        </w:trPr>
        <w:tc>
          <w:tcPr>
            <w:tcW w:w="0" w:type="auto"/>
          </w:tcPr>
          <w:p w:rsidR="00473FCA" w:rsidRPr="006012CE" w:rsidRDefault="00473FCA" w:rsidP="00C6518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473FCA" w:rsidRPr="006012CE" w:rsidRDefault="00473FCA" w:rsidP="00C65183">
            <w:pPr>
              <w:jc w:val="center"/>
              <w:rPr>
                <w:rFonts w:ascii="Times New Roman" w:hAnsi="Times New Roman" w:cs="Times New Roman"/>
              </w:rPr>
            </w:pPr>
            <w:r w:rsidRPr="006012CE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1974" w:type="dxa"/>
          </w:tcPr>
          <w:p w:rsidR="00473FCA" w:rsidRPr="006012CE" w:rsidRDefault="00473FCA" w:rsidP="00C6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испытания</w:t>
            </w:r>
          </w:p>
        </w:tc>
      </w:tr>
      <w:tr w:rsidR="00473FCA" w:rsidRPr="006012CE" w:rsidTr="00473FCA">
        <w:trPr>
          <w:trHeight w:val="54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  <w:p w:rsidR="00473FCA" w:rsidRPr="006012CE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73FCA" w:rsidRDefault="00473FCA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784E" w:rsidRPr="006012CE" w:rsidRDefault="00473FCA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17">
              <w:rPr>
                <w:rFonts w:ascii="Times New Roman" w:hAnsi="Times New Roman" w:cs="Times New Roman"/>
              </w:rPr>
              <w:t>Бег на лыжах и передвижение на лыжах 2 км, 3 км, 5 км</w:t>
            </w:r>
          </w:p>
        </w:tc>
      </w:tr>
      <w:tr w:rsidR="00473FCA" w:rsidRPr="006012CE" w:rsidTr="00473FCA">
        <w:trPr>
          <w:trHeight w:val="56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</w:t>
            </w:r>
          </w:p>
          <w:p w:rsidR="00473FCA" w:rsidRPr="006012CE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73FCA" w:rsidRDefault="00473FCA" w:rsidP="00473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47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473FCA" w:rsidP="00473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Подтягивание из виса на высокой перекладине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Подтягивание из виса лежа на низкой перекладине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Сгибание и разгибание рук в упоре лежа на полу,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 гимнастическ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ой </w:t>
            </w: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скамь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,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 сидень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 стула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Рывок гири 16 кг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Наклон вперед из </w:t>
            </w:r>
            <w:proofErr w:type="gramStart"/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положения</w:t>
            </w:r>
            <w:proofErr w:type="gramEnd"/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 стоя с прямыми ногами на гимнастической скамье или на полу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положения</w:t>
            </w:r>
            <w:proofErr w:type="gramEnd"/>
            <w:r w:rsidRPr="00BE3317">
              <w:rPr>
                <w:rFonts w:ascii="Times New Roman" w:hAnsi="Times New Roman" w:cs="Times New Roman"/>
                <w:sz w:val="21"/>
                <w:szCs w:val="21"/>
              </w:rPr>
              <w:t xml:space="preserve"> лежа на спине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17">
              <w:rPr>
                <w:rFonts w:ascii="Times New Roman" w:hAnsi="Times New Roman" w:cs="Times New Roman"/>
                <w:sz w:val="21"/>
                <w:szCs w:val="21"/>
              </w:rPr>
              <w:t>Прыжок в длину с места толчком двумя ногами</w:t>
            </w:r>
          </w:p>
        </w:tc>
      </w:tr>
      <w:tr w:rsidR="00473FCA" w:rsidRPr="006012CE" w:rsidTr="00473FCA">
        <w:trPr>
          <w:trHeight w:val="56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  <w:p w:rsidR="00473FCA" w:rsidRPr="0082212B" w:rsidRDefault="00473FCA" w:rsidP="00FB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473FCA" w:rsidRPr="00473FCA" w:rsidRDefault="00473FCA" w:rsidP="00473F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473FCA">
              <w:rPr>
                <w:rFonts w:ascii="Times New Roman" w:hAnsi="Times New Roman" w:cs="Times New Roman"/>
                <w:sz w:val="21"/>
                <w:szCs w:val="21"/>
              </w:rPr>
              <w:t xml:space="preserve">л. </w:t>
            </w:r>
            <w:proofErr w:type="spellStart"/>
            <w:r w:rsidRPr="00473FCA">
              <w:rPr>
                <w:rFonts w:ascii="Times New Roman" w:hAnsi="Times New Roman" w:cs="Times New Roman"/>
                <w:sz w:val="21"/>
                <w:szCs w:val="21"/>
              </w:rPr>
              <w:t>Беленогова</w:t>
            </w:r>
            <w:proofErr w:type="spellEnd"/>
            <w:r w:rsidRPr="00473FCA">
              <w:rPr>
                <w:rFonts w:ascii="Times New Roman" w:hAnsi="Times New Roman" w:cs="Times New Roman"/>
                <w:sz w:val="21"/>
                <w:szCs w:val="21"/>
              </w:rPr>
              <w:t xml:space="preserve"> Юрия, д. 23</w:t>
            </w:r>
            <w:proofErr w:type="gramStart"/>
            <w:r w:rsidRPr="00473FCA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</w:p>
          <w:p w:rsidR="002A784E" w:rsidRDefault="002A784E" w:rsidP="00473F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FCA" w:rsidRPr="00BE3317" w:rsidRDefault="00473FCA" w:rsidP="00473F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73FCA"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5210" w:type="dxa"/>
          </w:tcPr>
          <w:p w:rsidR="00473FCA" w:rsidRPr="00607F25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07F25">
              <w:rPr>
                <w:rFonts w:ascii="Times New Roman" w:hAnsi="Times New Roman" w:cs="Times New Roman"/>
                <w:sz w:val="21"/>
                <w:szCs w:val="21"/>
              </w:rPr>
              <w:t>Сгибание и разгибание рук в упоре лежа на полу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07F25">
              <w:rPr>
                <w:rFonts w:ascii="Times New Roman" w:hAnsi="Times New Roman" w:cs="Times New Roman"/>
                <w:sz w:val="21"/>
                <w:szCs w:val="21"/>
              </w:rPr>
              <w:t xml:space="preserve">Наклон вперед из </w:t>
            </w:r>
            <w:proofErr w:type="gramStart"/>
            <w:r w:rsidRPr="00607F25">
              <w:rPr>
                <w:rFonts w:ascii="Times New Roman" w:hAnsi="Times New Roman" w:cs="Times New Roman"/>
                <w:sz w:val="21"/>
                <w:szCs w:val="21"/>
              </w:rPr>
              <w:t>положения</w:t>
            </w:r>
            <w:proofErr w:type="gramEnd"/>
            <w:r w:rsidRPr="00607F25">
              <w:rPr>
                <w:rFonts w:ascii="Times New Roman" w:hAnsi="Times New Roman" w:cs="Times New Roman"/>
                <w:sz w:val="21"/>
                <w:szCs w:val="21"/>
              </w:rPr>
              <w:t xml:space="preserve"> стоя с прямыми ногами на гимнастической скамье или на полу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07F25">
              <w:rPr>
                <w:rFonts w:ascii="Times New Roman" w:hAnsi="Times New Roman" w:cs="Times New Roman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607F25">
              <w:rPr>
                <w:rFonts w:ascii="Times New Roman" w:hAnsi="Times New Roman" w:cs="Times New Roman"/>
                <w:sz w:val="21"/>
                <w:szCs w:val="21"/>
              </w:rPr>
              <w:t>положения</w:t>
            </w:r>
            <w:proofErr w:type="gramEnd"/>
            <w:r w:rsidRPr="00607F25">
              <w:rPr>
                <w:rFonts w:ascii="Times New Roman" w:hAnsi="Times New Roman" w:cs="Times New Roman"/>
                <w:sz w:val="21"/>
                <w:szCs w:val="21"/>
              </w:rPr>
              <w:t xml:space="preserve"> лежа на спине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07F25">
              <w:rPr>
                <w:rFonts w:ascii="Times New Roman" w:hAnsi="Times New Roman" w:cs="Times New Roman"/>
                <w:sz w:val="21"/>
                <w:szCs w:val="21"/>
              </w:rPr>
              <w:t>Прыжок в длину с места толчком двумя ногами</w:t>
            </w:r>
          </w:p>
          <w:p w:rsidR="00473FCA" w:rsidRPr="00BE3317" w:rsidRDefault="00473FCA" w:rsidP="009C31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07F25">
              <w:rPr>
                <w:rFonts w:ascii="Times New Roman" w:hAnsi="Times New Roman" w:cs="Times New Roman"/>
                <w:sz w:val="21"/>
                <w:szCs w:val="21"/>
              </w:rPr>
              <w:t>Метание теннисного меча в цель</w:t>
            </w:r>
          </w:p>
        </w:tc>
      </w:tr>
      <w:tr w:rsidR="00473FCA" w:rsidRPr="006012CE" w:rsidTr="002A784E">
        <w:trPr>
          <w:trHeight w:val="988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473FCA" w:rsidRPr="006012CE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73FCA" w:rsidRPr="00473FCA" w:rsidRDefault="00473FCA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73FC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473FCA">
              <w:rPr>
                <w:rFonts w:ascii="Times New Roman" w:hAnsi="Times New Roman" w:cs="Times New Roman"/>
              </w:rPr>
              <w:t>Беленогова</w:t>
            </w:r>
            <w:proofErr w:type="spellEnd"/>
            <w:r w:rsidRPr="00473FCA"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 w:rsidRPr="00473F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473FCA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C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1B2">
              <w:rPr>
                <w:rFonts w:ascii="Times New Roman" w:hAnsi="Times New Roman" w:cs="Times New Roman"/>
                <w:sz w:val="21"/>
                <w:szCs w:val="21"/>
              </w:rPr>
              <w:t>Бег на лыжах и передвижение на лыжах 2 км, 3 км, 5 км</w:t>
            </w:r>
          </w:p>
        </w:tc>
      </w:tr>
      <w:tr w:rsidR="00473FCA" w:rsidRPr="006012CE" w:rsidTr="00473FCA">
        <w:trPr>
          <w:trHeight w:val="62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 февраля</w:t>
            </w:r>
          </w:p>
          <w:p w:rsidR="00473FCA" w:rsidRPr="006012CE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73FCA" w:rsidRDefault="00473FCA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</w:t>
            </w:r>
            <w:r w:rsidR="00C1598E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  <w:r w:rsidR="002A784E">
              <w:rPr>
                <w:rFonts w:ascii="Times New Roman" w:hAnsi="Times New Roman" w:cs="Times New Roman"/>
              </w:rPr>
              <w:t>, бассейн «Заволжье»</w:t>
            </w:r>
          </w:p>
          <w:p w:rsidR="002A784E" w:rsidRDefault="002A784E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784E" w:rsidRPr="006012CE" w:rsidRDefault="002A784E" w:rsidP="00FB5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без учета времени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50 м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73FCA" w:rsidRPr="006012CE" w:rsidTr="00473FCA">
        <w:trPr>
          <w:trHeight w:val="2073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</w:t>
            </w:r>
          </w:p>
          <w:p w:rsidR="00473FCA" w:rsidRPr="006012CE" w:rsidRDefault="00473FCA" w:rsidP="00E75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2A784E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2A784E" w:rsidP="002A784E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на высокой перекладине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лежа на низкой перекладине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D53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полу, от гимнастической скамьи, от сиденья стула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Рывок гири 16 кг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или на 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полу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Pr="006012CE" w:rsidRDefault="00473FCA" w:rsidP="009C3144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</w:tr>
      <w:tr w:rsidR="00473FCA" w:rsidRPr="006012CE" w:rsidTr="00473FCA">
        <w:trPr>
          <w:trHeight w:val="2073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A51F43" w:rsidRDefault="002A784E" w:rsidP="002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607F25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 или на полу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Pr="00607F25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</w:p>
          <w:p w:rsidR="00473FCA" w:rsidRPr="00A51F43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теннисного меча в цель</w:t>
            </w:r>
          </w:p>
        </w:tc>
      </w:tr>
      <w:tr w:rsidR="00473FCA" w:rsidRPr="006012CE" w:rsidTr="00473FCA">
        <w:trPr>
          <w:trHeight w:val="62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  <w:p w:rsidR="00473FCA" w:rsidRPr="006012CE" w:rsidRDefault="00473FCA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73FCA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</w:t>
            </w:r>
            <w:r w:rsidR="00E1681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шемское шоссе, д. 15, ЦВР «Беркут»</w:t>
            </w:r>
          </w:p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784E" w:rsidRPr="006012C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Стрельба из электронного оружия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сидя или стоя с опорой локтей о стол или стойку</w:t>
            </w:r>
          </w:p>
        </w:tc>
      </w:tr>
      <w:tr w:rsidR="00473FCA" w:rsidRPr="006012CE" w:rsidTr="00473FCA">
        <w:trPr>
          <w:trHeight w:val="62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апреля </w:t>
            </w:r>
          </w:p>
          <w:p w:rsidR="00473FCA" w:rsidRDefault="00473FCA" w:rsidP="0047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784E" w:rsidRDefault="002A784E" w:rsidP="002A7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A51F43" w:rsidRDefault="002A784E" w:rsidP="002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A51F43" w:rsidRDefault="00473FCA" w:rsidP="009C31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Кросс по пересеченной местности </w:t>
            </w:r>
          </w:p>
        </w:tc>
      </w:tr>
      <w:tr w:rsidR="00473FCA" w:rsidRPr="006012CE" w:rsidTr="00473FCA">
        <w:trPr>
          <w:trHeight w:val="55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апреля 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 д. 13, бассейн «Заволжье»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210" w:type="dxa"/>
          </w:tcPr>
          <w:p w:rsidR="00473FCA" w:rsidRPr="00E75589" w:rsidRDefault="00473FCA" w:rsidP="009C3144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hAnsi="Times New Roman" w:cs="Times New Roman"/>
              </w:rPr>
              <w:t>Плавание без учета времени</w:t>
            </w:r>
          </w:p>
          <w:p w:rsidR="00473FCA" w:rsidRPr="006012CE" w:rsidRDefault="00473FCA" w:rsidP="009C3144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hAnsi="Times New Roman" w:cs="Times New Roman"/>
              </w:rPr>
              <w:t>Плавание 50 м</w:t>
            </w:r>
          </w:p>
        </w:tc>
      </w:tr>
      <w:tr w:rsidR="00473FCA" w:rsidRPr="006012CE" w:rsidTr="00473FCA">
        <w:trPr>
          <w:trHeight w:val="62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E75589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100 м</w:t>
            </w:r>
          </w:p>
          <w:p w:rsidR="00473FCA" w:rsidRPr="00E75589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2000 м, 3000 м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спортивного снаряда (500 г и 700 г)</w:t>
            </w:r>
          </w:p>
        </w:tc>
      </w:tr>
      <w:tr w:rsidR="00473FCA" w:rsidRPr="006012CE" w:rsidTr="00473FCA">
        <w:trPr>
          <w:trHeight w:val="62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E75589" w:rsidRDefault="00E1681B" w:rsidP="00E1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</w:t>
            </w:r>
          </w:p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 или на полу</w:t>
            </w:r>
          </w:p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теннисного меча в цель</w:t>
            </w:r>
          </w:p>
          <w:p w:rsidR="00473FCA" w:rsidRPr="00E75589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73FCA" w:rsidRPr="006012CE" w:rsidTr="00473FCA">
        <w:trPr>
          <w:trHeight w:val="850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Кинишемское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15, ЦВР «Беркут»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2CE">
              <w:rPr>
                <w:rFonts w:ascii="Times New Roman" w:hAnsi="Times New Roman" w:cs="Times New Roman"/>
              </w:rPr>
              <w:t xml:space="preserve"> </w:t>
            </w:r>
            <w:r w:rsidRPr="00E75589">
              <w:rPr>
                <w:rFonts w:ascii="Times New Roman" w:hAnsi="Times New Roman" w:cs="Times New Roman"/>
              </w:rPr>
              <w:t xml:space="preserve">Стрельба из электронного оружия из </w:t>
            </w:r>
            <w:proofErr w:type="gramStart"/>
            <w:r w:rsidRPr="00E75589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75589">
              <w:rPr>
                <w:rFonts w:ascii="Times New Roman" w:hAnsi="Times New Roman" w:cs="Times New Roman"/>
              </w:rPr>
              <w:t xml:space="preserve"> сидя или стоя с опорой локтей о стол или стойку</w:t>
            </w:r>
          </w:p>
        </w:tc>
      </w:tr>
      <w:tr w:rsidR="00473FCA" w:rsidRPr="006012CE" w:rsidTr="00473FCA">
        <w:trPr>
          <w:trHeight w:val="73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E75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июня </w:t>
            </w:r>
          </w:p>
          <w:p w:rsidR="00473FCA" w:rsidRDefault="00473FCA" w:rsidP="0092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100 м</w:t>
            </w:r>
          </w:p>
          <w:p w:rsidR="00473FCA" w:rsidRPr="00E75589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2000 м, 3000 м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спортивного снаряда (500 г и 700 г)</w:t>
            </w:r>
          </w:p>
        </w:tc>
      </w:tr>
      <w:tr w:rsidR="00473FCA" w:rsidRPr="006012CE" w:rsidTr="00473FCA">
        <w:trPr>
          <w:trHeight w:val="50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E75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 июля</w:t>
            </w:r>
          </w:p>
          <w:p w:rsidR="00473FCA" w:rsidRDefault="00473FCA" w:rsidP="00E75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D34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E75589" w:rsidRDefault="00E1681B" w:rsidP="00E1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30 м</w:t>
            </w:r>
          </w:p>
          <w:p w:rsidR="00473FCA" w:rsidRPr="00E75589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Смешанное передвижение 1 км</w:t>
            </w:r>
          </w:p>
        </w:tc>
      </w:tr>
      <w:tr w:rsidR="00473FCA" w:rsidRPr="006012CE" w:rsidTr="00473FCA">
        <w:trPr>
          <w:trHeight w:val="2035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на высокой перекладине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лежа на низкой перекладине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D53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полу, от гимнастической скамьи, от сиденья стула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Рывок гири 16 кг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или на 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полу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</w:p>
        </w:tc>
      </w:tr>
      <w:tr w:rsidR="00473FCA" w:rsidRPr="006012CE" w:rsidTr="00473FCA">
        <w:trPr>
          <w:trHeight w:val="1020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</w:t>
            </w:r>
          </w:p>
          <w:p w:rsidR="00473FCA" w:rsidRPr="006012CE" w:rsidRDefault="00473FCA" w:rsidP="0092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100 м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2000 м, 3000 м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снаряд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(500 г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700 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73FCA" w:rsidRPr="006012CE" w:rsidTr="00473FCA">
        <w:trPr>
          <w:trHeight w:val="629"/>
        </w:trPr>
        <w:tc>
          <w:tcPr>
            <w:tcW w:w="0" w:type="auto"/>
          </w:tcPr>
          <w:p w:rsidR="00473FCA" w:rsidRPr="00534A8B" w:rsidRDefault="00473FCA" w:rsidP="00B74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D34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A51F43" w:rsidRDefault="00E1681B" w:rsidP="00E1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30 м</w:t>
            </w:r>
          </w:p>
          <w:p w:rsidR="00473FCA" w:rsidRPr="00A51F43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Смешанное передвижение на 1 км</w:t>
            </w:r>
          </w:p>
        </w:tc>
      </w:tr>
      <w:tr w:rsidR="00473FCA" w:rsidRPr="006012CE" w:rsidTr="00473FCA">
        <w:trPr>
          <w:trHeight w:val="2298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на высокой перекладине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Подтягивание из виса лежа на низкой перекладине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D53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полу, от гимнастической скамьи, от сиденья стула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Рывок гири 16 кг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или на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полу</w:t>
            </w:r>
          </w:p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</w:p>
        </w:tc>
      </w:tr>
      <w:tr w:rsidR="00473FCA" w:rsidRPr="006012CE" w:rsidTr="00473FCA">
        <w:trPr>
          <w:trHeight w:val="790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473FCA" w:rsidRDefault="00473FCA" w:rsidP="0092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100 м</w:t>
            </w:r>
          </w:p>
          <w:p w:rsidR="00473FCA" w:rsidRDefault="00473FCA" w:rsidP="009C3144">
            <w:pPr>
              <w:tabs>
                <w:tab w:val="center" w:pos="3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2000 м, 3000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снаряд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611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(500 г и 700 </w:t>
            </w: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73FCA" w:rsidRPr="006012CE" w:rsidTr="00473FCA">
        <w:trPr>
          <w:trHeight w:val="1412"/>
        </w:trPr>
        <w:tc>
          <w:tcPr>
            <w:tcW w:w="0" w:type="auto"/>
          </w:tcPr>
          <w:p w:rsidR="00473FCA" w:rsidRPr="00534A8B" w:rsidRDefault="00473FCA" w:rsidP="00B74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D34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A51F43" w:rsidRDefault="00E1681B" w:rsidP="00E1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Сгибание и разгибание рук в упоре лежа на полу</w:t>
            </w:r>
          </w:p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Наклон вперед из </w:t>
            </w:r>
            <w:proofErr w:type="gramStart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стоя с прямыми ногами на гимнастической скамье или на полу</w:t>
            </w:r>
          </w:p>
          <w:p w:rsidR="00473FCA" w:rsidRPr="00B74B1B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</w:t>
            </w:r>
          </w:p>
          <w:p w:rsidR="00473FCA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74B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Прыжок в длину с места толчком двумя ногами</w:t>
            </w:r>
          </w:p>
          <w:p w:rsidR="00473FCA" w:rsidRPr="00A51F43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Метание теннисного меча в цель</w:t>
            </w:r>
          </w:p>
        </w:tc>
      </w:tr>
      <w:tr w:rsidR="00473FCA" w:rsidRPr="006012CE" w:rsidTr="00473FCA">
        <w:trPr>
          <w:trHeight w:val="494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 д. 13, бассейн «Заволжье»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без учета времени</w:t>
            </w:r>
          </w:p>
          <w:p w:rsidR="00473FCA" w:rsidRPr="006012CE" w:rsidRDefault="00473FCA" w:rsidP="009C31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50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</w:tr>
      <w:tr w:rsidR="00473FCA" w:rsidRPr="006012CE" w:rsidTr="00473FCA">
        <w:trPr>
          <w:trHeight w:val="567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октября 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шемское шоссе, д. 15, ЦВР «Беркут»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Стрельба из электронного оружия из </w:t>
            </w:r>
            <w:proofErr w:type="gramStart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положения</w:t>
            </w:r>
            <w:proofErr w:type="gramEnd"/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сидя или стоя с опорой локтей о стол или стойку</w:t>
            </w:r>
          </w:p>
        </w:tc>
      </w:tr>
      <w:tr w:rsidR="00473FCA" w:rsidRPr="006012CE" w:rsidTr="00473FCA">
        <w:trPr>
          <w:trHeight w:val="489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 д. 13, бассейн «Заволжье»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210" w:type="dxa"/>
          </w:tcPr>
          <w:p w:rsidR="00473FCA" w:rsidRPr="00C611B2" w:rsidRDefault="00473FCA" w:rsidP="009C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без учета времени</w:t>
            </w:r>
          </w:p>
          <w:p w:rsidR="00473FCA" w:rsidRPr="006012CE" w:rsidRDefault="00473FCA" w:rsidP="009C3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F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Плавание 50 м</w:t>
            </w:r>
          </w:p>
        </w:tc>
      </w:tr>
      <w:tr w:rsidR="00473FCA" w:rsidRPr="006012CE" w:rsidTr="00473FCA">
        <w:trPr>
          <w:trHeight w:val="113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</w:t>
            </w:r>
            <w:r w:rsidRPr="006D7B43">
              <w:rPr>
                <w:rFonts w:ascii="Times New Roman" w:hAnsi="Times New Roman" w:cs="Times New Roman"/>
              </w:rPr>
              <w:t>бря</w:t>
            </w:r>
          </w:p>
          <w:p w:rsidR="00473FCA" w:rsidRPr="006D7B43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шоссе, д. 15, ЦВР «Беркут»</w:t>
            </w:r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D7B43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10" w:type="dxa"/>
          </w:tcPr>
          <w:p w:rsidR="00473FCA" w:rsidRPr="006D7B43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hAnsi="Times New Roman" w:cs="Times New Roman"/>
              </w:rPr>
              <w:t xml:space="preserve">Стрельба из электронного оружия из </w:t>
            </w:r>
            <w:proofErr w:type="gramStart"/>
            <w:r w:rsidRPr="00E75589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75589">
              <w:rPr>
                <w:rFonts w:ascii="Times New Roman" w:hAnsi="Times New Roman" w:cs="Times New Roman"/>
              </w:rPr>
              <w:t xml:space="preserve"> сидя или стоя с опорой локтей о стол или стойку</w:t>
            </w:r>
          </w:p>
        </w:tc>
      </w:tr>
      <w:tr w:rsidR="00473FCA" w:rsidRPr="006012CE" w:rsidTr="00473FCA">
        <w:trPr>
          <w:trHeight w:val="170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  <w:p w:rsidR="00473FCA" w:rsidRDefault="00473FCA" w:rsidP="00473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Бег на лыжах и передвижение на лыжах 2 км, 3 км, 5 км</w:t>
            </w:r>
          </w:p>
        </w:tc>
      </w:tr>
      <w:tr w:rsidR="00473FCA" w:rsidRPr="006012CE" w:rsidTr="00473FCA">
        <w:trPr>
          <w:trHeight w:val="510"/>
        </w:trPr>
        <w:tc>
          <w:tcPr>
            <w:tcW w:w="0" w:type="auto"/>
          </w:tcPr>
          <w:p w:rsidR="00473FCA" w:rsidRPr="00534A8B" w:rsidRDefault="00473FCA" w:rsidP="00222C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  <w:p w:rsidR="00473FCA" w:rsidRDefault="00473FCA" w:rsidP="0022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Юрия, д.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1681B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FCA" w:rsidRPr="006012CE" w:rsidRDefault="00E1681B" w:rsidP="00E1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10" w:type="dxa"/>
          </w:tcPr>
          <w:p w:rsidR="00473FCA" w:rsidRPr="006012CE" w:rsidRDefault="00473FCA" w:rsidP="009C3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1B2">
              <w:rPr>
                <w:rFonts w:ascii="Times New Roman" w:hAnsi="Times New Roman" w:cs="Times New Roman"/>
                <w:sz w:val="21"/>
                <w:szCs w:val="21"/>
              </w:rPr>
              <w:t>Бег на лыжах и передвижение на лыжах 2 км, 3 км, 5 км</w:t>
            </w:r>
          </w:p>
        </w:tc>
      </w:tr>
      <w:bookmarkEnd w:id="0"/>
    </w:tbl>
    <w:p w:rsidR="008C00CB" w:rsidRDefault="008C00CB"/>
    <w:sectPr w:rsidR="008C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A9B"/>
    <w:multiLevelType w:val="hybridMultilevel"/>
    <w:tmpl w:val="D48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A"/>
    <w:rsid w:val="00010D86"/>
    <w:rsid w:val="000F0901"/>
    <w:rsid w:val="00155096"/>
    <w:rsid w:val="00222C5E"/>
    <w:rsid w:val="00252236"/>
    <w:rsid w:val="002A784E"/>
    <w:rsid w:val="00380EF0"/>
    <w:rsid w:val="00413877"/>
    <w:rsid w:val="004510E1"/>
    <w:rsid w:val="00473FCA"/>
    <w:rsid w:val="004B1146"/>
    <w:rsid w:val="004E7A49"/>
    <w:rsid w:val="00580891"/>
    <w:rsid w:val="005A5D11"/>
    <w:rsid w:val="00607F25"/>
    <w:rsid w:val="00694EFA"/>
    <w:rsid w:val="006D531B"/>
    <w:rsid w:val="00726CA4"/>
    <w:rsid w:val="0079495A"/>
    <w:rsid w:val="007A0F30"/>
    <w:rsid w:val="0082212B"/>
    <w:rsid w:val="008C00CB"/>
    <w:rsid w:val="009203D7"/>
    <w:rsid w:val="00926026"/>
    <w:rsid w:val="009703C6"/>
    <w:rsid w:val="009A1AB7"/>
    <w:rsid w:val="009D0996"/>
    <w:rsid w:val="00B74B1B"/>
    <w:rsid w:val="00BE3317"/>
    <w:rsid w:val="00BE44B9"/>
    <w:rsid w:val="00C1598E"/>
    <w:rsid w:val="00C20550"/>
    <w:rsid w:val="00E1681B"/>
    <w:rsid w:val="00E27CCC"/>
    <w:rsid w:val="00E75589"/>
    <w:rsid w:val="00F40B47"/>
    <w:rsid w:val="00FB1D34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C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A4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C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A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cp:keywords/>
  <dc:description/>
  <cp:lastModifiedBy>User</cp:lastModifiedBy>
  <cp:revision>31</cp:revision>
  <cp:lastPrinted>2018-11-09T12:45:00Z</cp:lastPrinted>
  <dcterms:created xsi:type="dcterms:W3CDTF">2017-12-06T06:55:00Z</dcterms:created>
  <dcterms:modified xsi:type="dcterms:W3CDTF">2020-01-20T08:39:00Z</dcterms:modified>
</cp:coreProperties>
</file>