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 xml:space="preserve">Недельный тренировочный план </w:t>
      </w:r>
    </w:p>
    <w:p w:rsidR="00A00169" w:rsidRP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 xml:space="preserve">для группы </w:t>
      </w:r>
      <w:r w:rsidR="009961E9">
        <w:rPr>
          <w:rFonts w:ascii="Times New Roman" w:hAnsi="Times New Roman" w:cs="Times New Roman"/>
          <w:b/>
          <w:sz w:val="28"/>
          <w:szCs w:val="28"/>
        </w:rPr>
        <w:t>тренировочного этапа</w:t>
      </w:r>
    </w:p>
    <w:p w:rsidR="001A0788" w:rsidRP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>Тренер</w:t>
      </w:r>
      <w:r w:rsidR="00674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ED">
        <w:rPr>
          <w:rFonts w:ascii="Times New Roman" w:hAnsi="Times New Roman" w:cs="Times New Roman"/>
          <w:b/>
          <w:sz w:val="28"/>
          <w:szCs w:val="28"/>
        </w:rPr>
        <w:t>Соколов О.Г.</w:t>
      </w:r>
    </w:p>
    <w:p w:rsidR="001A0788" w:rsidRDefault="001A0788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E08" w:rsidRDefault="003D0E08" w:rsidP="003D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9961E9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6313D" w:rsidRPr="00463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46313D" w:rsidRPr="0046313D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6313D" w:rsidRPr="0046313D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46313D" w:rsidRDefault="0046313D" w:rsidP="0046313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2DCD" w:rsidRDefault="0046313D" w:rsidP="006B2DC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на 20 минут: </w:t>
      </w:r>
    </w:p>
    <w:p w:rsidR="006B2DCD" w:rsidRDefault="006B2DCD" w:rsidP="006B2DC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13D">
        <w:rPr>
          <w:rFonts w:ascii="Times New Roman" w:hAnsi="Times New Roman" w:cs="Times New Roman"/>
          <w:sz w:val="28"/>
          <w:szCs w:val="28"/>
        </w:rPr>
        <w:t xml:space="preserve">ходьба на месте – 3 минуты, </w:t>
      </w:r>
    </w:p>
    <w:p w:rsidR="0046313D" w:rsidRDefault="006B2DCD" w:rsidP="006B2DCD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6B2DCD" w:rsidRDefault="006B2DCD" w:rsidP="006B2DC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ОРУ 15 минут.</w:t>
      </w:r>
    </w:p>
    <w:p w:rsidR="006B2DCD" w:rsidRPr="0046313D" w:rsidRDefault="006B2DCD" w:rsidP="006B2DC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46313D" w:rsidRDefault="006B2DCD" w:rsidP="006B2D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80 минут.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Силовая тренировка: 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через положенный на бок стул (табурет): мальчики </w:t>
      </w:r>
      <w:r w:rsidR="009961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раз, девочки </w:t>
      </w:r>
      <w:r w:rsidR="00996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раз.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отжимания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упора лежа: мальчики </w:t>
      </w:r>
      <w:r w:rsidR="00996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раз, девочки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раз;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08"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="003D0E0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3D0E08">
        <w:rPr>
          <w:rFonts w:ascii="Times New Roman" w:hAnsi="Times New Roman" w:cs="Times New Roman"/>
          <w:sz w:val="28"/>
          <w:szCs w:val="28"/>
        </w:rPr>
        <w:t xml:space="preserve"> лежа: мальчики </w:t>
      </w:r>
      <w:r w:rsidR="009961E9">
        <w:rPr>
          <w:rFonts w:ascii="Times New Roman" w:hAnsi="Times New Roman" w:cs="Times New Roman"/>
          <w:sz w:val="28"/>
          <w:szCs w:val="28"/>
        </w:rPr>
        <w:t>3</w:t>
      </w:r>
      <w:r w:rsidR="003D0E08">
        <w:rPr>
          <w:rFonts w:ascii="Times New Roman" w:hAnsi="Times New Roman" w:cs="Times New Roman"/>
          <w:sz w:val="28"/>
          <w:szCs w:val="28"/>
        </w:rPr>
        <w:t xml:space="preserve">0 раз, девочки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 w:rsidR="003D0E08">
        <w:rPr>
          <w:rFonts w:ascii="Times New Roman" w:hAnsi="Times New Roman" w:cs="Times New Roman"/>
          <w:sz w:val="28"/>
          <w:szCs w:val="28"/>
        </w:rPr>
        <w:t>5 раз;</w:t>
      </w: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коньковые приседания: мальчики </w:t>
      </w:r>
      <w:r w:rsidR="009961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раз, девочки </w:t>
      </w:r>
      <w:r w:rsidR="009961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раз;</w:t>
      </w: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отжимания от стула: мальчики </w:t>
      </w:r>
      <w:r w:rsidR="00996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раз, девочки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3D0E08" w:rsidRDefault="00BF2C26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</w:t>
      </w:r>
      <w:r w:rsidR="003D0E08">
        <w:rPr>
          <w:rFonts w:ascii="Times New Roman" w:hAnsi="Times New Roman" w:cs="Times New Roman"/>
          <w:sz w:val="28"/>
          <w:szCs w:val="28"/>
        </w:rPr>
        <w:t>ия каждого упражнения отдых 1 минута.</w:t>
      </w: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996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подхода, отдых после каждого подхода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3D0E08" w:rsidRDefault="003D0E08" w:rsidP="003D0E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упражнения на растяжку 20 минут.</w:t>
      </w:r>
    </w:p>
    <w:p w:rsidR="003D0E08" w:rsidRPr="003D0E08" w:rsidRDefault="003D0E08" w:rsidP="003D0E08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FB2372" w:rsidRPr="00FB2372" w:rsidRDefault="001007E8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B2372" w:rsidRPr="00FB2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FB2372" w:rsidRPr="00FB237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B2372" w:rsidRPr="00FB2372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1.</w:t>
      </w:r>
      <w:r w:rsidRPr="00FB2372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ходьба на месте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372">
        <w:rPr>
          <w:rFonts w:ascii="Times New Roman" w:hAnsi="Times New Roman" w:cs="Times New Roman"/>
          <w:sz w:val="28"/>
          <w:szCs w:val="28"/>
        </w:rPr>
        <w:t xml:space="preserve"> минуты, 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месте – 1 минута;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2.</w:t>
      </w:r>
      <w:r w:rsidRPr="00FB2372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эспандером. Имитация попеременного лыжного хода: 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на ширине плеч, движение рук попеременно – 5 минут, отдых 2 минуты;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движение рук одновременно – 5 минут, отдых 2 минуты;</w:t>
      </w:r>
    </w:p>
    <w:p w:rsidR="00BF2C26" w:rsidRDefault="00FB2372" w:rsidP="00BF2C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движение рук попеременно с махом ногами без использования резины – 3 минуты, отдых 2 минуты, меняем ноги – ещё </w:t>
      </w:r>
      <w:r w:rsidR="00BF2C26">
        <w:rPr>
          <w:rFonts w:ascii="Times New Roman" w:hAnsi="Times New Roman" w:cs="Times New Roman"/>
          <w:sz w:val="28"/>
          <w:szCs w:val="28"/>
        </w:rPr>
        <w:t>3 минуты, отдых 2 минуты.</w:t>
      </w:r>
    </w:p>
    <w:p w:rsidR="00BF2C26" w:rsidRPr="00BF2C26" w:rsidRDefault="00FB2372" w:rsidP="00BF2C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9961E9">
        <w:rPr>
          <w:rFonts w:ascii="Times New Roman" w:hAnsi="Times New Roman" w:cs="Times New Roman"/>
          <w:sz w:val="28"/>
          <w:szCs w:val="28"/>
        </w:rPr>
        <w:t>4</w:t>
      </w:r>
      <w:r w:rsidRPr="00BF2C26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BF2C26">
        <w:rPr>
          <w:rFonts w:ascii="Times New Roman" w:hAnsi="Times New Roman" w:cs="Times New Roman"/>
          <w:sz w:val="28"/>
          <w:szCs w:val="28"/>
        </w:rPr>
        <w:t>.</w:t>
      </w:r>
    </w:p>
    <w:p w:rsidR="003D0E08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B2372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</w:p>
    <w:p w:rsidR="006B2DCD" w:rsidRPr="009961E9" w:rsidRDefault="006B2DCD" w:rsidP="0099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26" w:rsidRPr="00BF2C26" w:rsidRDefault="009961E9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F2C26" w:rsidRPr="00BF2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BF2C26" w:rsidRPr="00BF2C2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F2C26" w:rsidRPr="00BF2C2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1.</w:t>
      </w:r>
      <w:r w:rsidRPr="00BF2C26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- ходьба на месте – 3 минуты, 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2.</w:t>
      </w:r>
      <w:r w:rsidRPr="00BF2C26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укрепление мышц пресса с использованием мячей малого и большого диаметров:</w:t>
      </w:r>
    </w:p>
    <w:p w:rsidR="00BF2C26" w:rsidRDefault="00BF2C26" w:rsidP="00BF2C26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лежа на спине подъем туловища –  мальчики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раз, девочки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раз, отдых 1 минута;</w:t>
      </w:r>
    </w:p>
    <w:p w:rsidR="00BF2C26" w:rsidRDefault="00BF2C26" w:rsidP="00BF2C26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лежа на спине подъем ног –  мальчики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раз, девочки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раз, отдых 1 минута;</w:t>
      </w:r>
    </w:p>
    <w:p w:rsidR="00520A1C" w:rsidRDefault="00520A1C" w:rsidP="00520A1C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лежа на спине подъем ног и рук одновременно («раскладушка») –  мальчики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раз, девочки </w:t>
      </w:r>
      <w:r w:rsidR="00996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раз, отдых 2 минуты;</w:t>
      </w:r>
    </w:p>
    <w:p w:rsidR="00520A1C" w:rsidRDefault="00520A1C" w:rsidP="00520A1C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лежа на большом мяче подъем туловища –  мальчики </w:t>
      </w:r>
      <w:r w:rsidR="009961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раз, девочки </w:t>
      </w:r>
      <w:r w:rsidR="00996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раз;</w:t>
      </w:r>
    </w:p>
    <w:p w:rsidR="00BF2C26" w:rsidRDefault="00520A1C" w:rsidP="00520A1C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сидя на мяче наклон туловища вперёд и наклон назад –  мальчики </w:t>
      </w:r>
      <w:r w:rsidR="009961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раз, девочки </w:t>
      </w:r>
      <w:r w:rsidR="00996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раз, отдых 5 минута;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Выполняем 3 подхода</w:t>
      </w:r>
      <w:r w:rsidR="00520A1C">
        <w:rPr>
          <w:rFonts w:ascii="Times New Roman" w:hAnsi="Times New Roman" w:cs="Times New Roman"/>
          <w:sz w:val="28"/>
          <w:szCs w:val="28"/>
        </w:rPr>
        <w:t>.</w:t>
      </w:r>
    </w:p>
    <w:p w:rsidR="0046313D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3.</w:t>
      </w:r>
      <w:r w:rsidRPr="00BF2C26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</w:p>
    <w:p w:rsidR="0046313D" w:rsidRDefault="0046313D" w:rsidP="005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A1C" w:rsidRPr="00FB2372" w:rsidRDefault="009961E9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0A1C" w:rsidRPr="00FB2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</w:t>
      </w:r>
      <w:r w:rsidR="00CD12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520A1C" w:rsidRPr="00FB237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D12E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20A1C" w:rsidRPr="00FB2372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1.</w:t>
      </w:r>
      <w:r w:rsidRPr="00FB2372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ходьба на месте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372">
        <w:rPr>
          <w:rFonts w:ascii="Times New Roman" w:hAnsi="Times New Roman" w:cs="Times New Roman"/>
          <w:sz w:val="28"/>
          <w:szCs w:val="28"/>
        </w:rPr>
        <w:t xml:space="preserve"> минуты, 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месте – 1 минута;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2.</w:t>
      </w:r>
      <w:r w:rsidRPr="00FB2372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эспандером. Имитация конькового лыжного хода: 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ноги на ширине плеч, движение рук попеременно с </w:t>
      </w:r>
      <w:r w:rsidR="004A4F27">
        <w:rPr>
          <w:rFonts w:ascii="Times New Roman" w:hAnsi="Times New Roman" w:cs="Times New Roman"/>
          <w:sz w:val="28"/>
          <w:szCs w:val="28"/>
        </w:rPr>
        <w:t>отведением</w:t>
      </w:r>
      <w:r>
        <w:rPr>
          <w:rFonts w:ascii="Times New Roman" w:hAnsi="Times New Roman" w:cs="Times New Roman"/>
          <w:sz w:val="28"/>
          <w:szCs w:val="28"/>
        </w:rPr>
        <w:t xml:space="preserve"> ноги в сторону – 5 минут, отдых 1 минута;</w:t>
      </w:r>
    </w:p>
    <w:p w:rsidR="004A4F27" w:rsidRDefault="00520A1C" w:rsidP="004A4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на 180º</w:t>
      </w:r>
      <w:r w:rsidR="004A4F27">
        <w:rPr>
          <w:rFonts w:ascii="Times New Roman" w:hAnsi="Times New Roman" w:cs="Times New Roman"/>
          <w:sz w:val="28"/>
          <w:szCs w:val="28"/>
        </w:rPr>
        <w:t xml:space="preserve"> и движение рук попеременно из-за спины сторону – 5 минут, отдых 5 минут.</w:t>
      </w:r>
    </w:p>
    <w:p w:rsidR="004A4F27" w:rsidRDefault="004A4F27" w:rsidP="004A4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 упражнений </w:t>
      </w:r>
      <w:r w:rsidR="009961E9">
        <w:rPr>
          <w:rFonts w:ascii="Times New Roman" w:hAnsi="Times New Roman" w:cs="Times New Roman"/>
          <w:sz w:val="28"/>
          <w:szCs w:val="28"/>
        </w:rPr>
        <w:t>5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3.</w:t>
      </w:r>
      <w:r w:rsidRPr="00FB2372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D12E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1.</w:t>
      </w:r>
      <w:r w:rsidRPr="00BF2C26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- ходьба на месте – 3 минуты, </w:t>
      </w: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1007E8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2.</w:t>
      </w:r>
      <w:r w:rsidRPr="00BF2C26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1007E8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укрепление мышц пресса с использованием мячей малого и большого диаметров:</w:t>
      </w:r>
    </w:p>
    <w:p w:rsidR="001007E8" w:rsidRDefault="001007E8" w:rsidP="001007E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лежа на спине подъем туловища –  мальчики 25 раз, девочки 20 раз, отдых 1 минута;</w:t>
      </w:r>
    </w:p>
    <w:p w:rsidR="001007E8" w:rsidRDefault="001007E8" w:rsidP="001007E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лежа на спине подъем ног –  мальчики 25 раз, девочки 20 раз, отдых 1 минута;</w:t>
      </w:r>
    </w:p>
    <w:p w:rsidR="001007E8" w:rsidRDefault="001007E8" w:rsidP="001007E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лежа на спине подъем ног и рук одновременно («раскладушка») –  мальчики 25 раз, девочки 20 раз, отдых 2 минуты;</w:t>
      </w:r>
    </w:p>
    <w:p w:rsidR="001007E8" w:rsidRDefault="001007E8" w:rsidP="001007E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лежа на большом мяче подъем туловища –  мальчики 40 раз, девочки 30 раз;</w:t>
      </w:r>
    </w:p>
    <w:p w:rsidR="001007E8" w:rsidRDefault="001007E8" w:rsidP="001007E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сидя на мяче наклон туловища вперёд и наклон назад –  мальчики 40 раз, девочки 30 раз, отдых 5 минута;</w:t>
      </w:r>
    </w:p>
    <w:p w:rsidR="001007E8" w:rsidRPr="00BF2C26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Выполняем 3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7E8" w:rsidRDefault="001007E8" w:rsidP="0010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3.</w:t>
      </w:r>
      <w:r w:rsidRPr="00BF2C26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</w:p>
    <w:p w:rsidR="00520A1C" w:rsidRPr="001007E8" w:rsidRDefault="00520A1C" w:rsidP="00100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E9" w:rsidRPr="00674277" w:rsidRDefault="001007E8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961E9" w:rsidRPr="00674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 </w:t>
      </w:r>
      <w:r w:rsidR="005E2CCA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9961E9" w:rsidRPr="0067427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D12E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961E9" w:rsidRPr="00674277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>1.</w:t>
      </w:r>
      <w:r w:rsidRPr="009961E9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 xml:space="preserve">- ходьба на месте – 3 минуты, 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>2.</w:t>
      </w:r>
      <w:r w:rsidRPr="009961E9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674277" w:rsidRDefault="00674277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 статическую силу и выносливость:</w:t>
      </w:r>
    </w:p>
    <w:p w:rsidR="00674277" w:rsidRDefault="00674277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глубокие приседания – мальчики 40 раз, девочки 30 раз;</w:t>
      </w:r>
    </w:p>
    <w:p w:rsidR="00674277" w:rsidRDefault="00674277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держим ноги на весу под углом 30º </w:t>
      </w:r>
      <w:r w:rsidR="000C5FE0">
        <w:rPr>
          <w:rFonts w:ascii="Times New Roman" w:hAnsi="Times New Roman" w:cs="Times New Roman"/>
          <w:sz w:val="28"/>
          <w:szCs w:val="28"/>
        </w:rPr>
        <w:t>2 минуты;</w:t>
      </w:r>
    </w:p>
    <w:p w:rsidR="000C5FE0" w:rsidRDefault="000C5FE0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в стойку на локтях (планка) – 2 минуты;</w:t>
      </w:r>
    </w:p>
    <w:p w:rsidR="000C5FE0" w:rsidRDefault="000C5FE0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от пола (сгибание и разгибание рук) – мальчики 30 раз, девочки 20 раз;</w:t>
      </w:r>
    </w:p>
    <w:p w:rsidR="000C5FE0" w:rsidRPr="009961E9" w:rsidRDefault="000C5FE0" w:rsidP="000C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встаем в стойку «лыжник» (как на ступке на лыжах) – ноги согнуты коленях, спина наклонена вперед, держим 3 минуты.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>После выполнения каждого упражнения отдых 1 минута.</w:t>
      </w:r>
    </w:p>
    <w:p w:rsidR="009961E9" w:rsidRPr="009961E9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 xml:space="preserve">Выполняем 3 подхода, отдых после каждого подхода </w:t>
      </w:r>
      <w:r w:rsidR="000C5FE0">
        <w:rPr>
          <w:rFonts w:ascii="Times New Roman" w:hAnsi="Times New Roman" w:cs="Times New Roman"/>
          <w:sz w:val="28"/>
          <w:szCs w:val="28"/>
        </w:rPr>
        <w:t>5 минут</w:t>
      </w:r>
      <w:r w:rsidRPr="009961E9">
        <w:rPr>
          <w:rFonts w:ascii="Times New Roman" w:hAnsi="Times New Roman" w:cs="Times New Roman"/>
          <w:sz w:val="28"/>
          <w:szCs w:val="28"/>
        </w:rPr>
        <w:t>.</w:t>
      </w:r>
    </w:p>
    <w:p w:rsidR="0046313D" w:rsidRDefault="009961E9" w:rsidP="0099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E9">
        <w:rPr>
          <w:rFonts w:ascii="Times New Roman" w:hAnsi="Times New Roman" w:cs="Times New Roman"/>
          <w:sz w:val="28"/>
          <w:szCs w:val="28"/>
        </w:rPr>
        <w:t>3.</w:t>
      </w:r>
      <w:r w:rsidRPr="009961E9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FE0" w:rsidRPr="000C5FE0" w:rsidRDefault="001007E8" w:rsidP="000C5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5FE0" w:rsidRPr="000C5FE0">
        <w:rPr>
          <w:rFonts w:ascii="Times New Roman" w:hAnsi="Times New Roman" w:cs="Times New Roman"/>
          <w:b/>
          <w:sz w:val="28"/>
          <w:szCs w:val="28"/>
        </w:rPr>
        <w:t xml:space="preserve"> тренировка – </w:t>
      </w:r>
      <w:r w:rsidR="005E2CCA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0C5FE0" w:rsidRPr="000C5FE0">
        <w:rPr>
          <w:rFonts w:ascii="Times New Roman" w:hAnsi="Times New Roman" w:cs="Times New Roman"/>
          <w:b/>
          <w:sz w:val="28"/>
          <w:szCs w:val="28"/>
        </w:rPr>
        <w:t>.0</w:t>
      </w:r>
      <w:r w:rsidR="00CD12E3">
        <w:rPr>
          <w:rFonts w:ascii="Times New Roman" w:hAnsi="Times New Roman" w:cs="Times New Roman"/>
          <w:b/>
          <w:sz w:val="28"/>
          <w:szCs w:val="28"/>
        </w:rPr>
        <w:t>5</w:t>
      </w:r>
      <w:r w:rsidR="000C5FE0" w:rsidRPr="000C5FE0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0C5FE0" w:rsidRPr="000C5FE0" w:rsidRDefault="000C5FE0" w:rsidP="000C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E0">
        <w:rPr>
          <w:rFonts w:ascii="Times New Roman" w:hAnsi="Times New Roman" w:cs="Times New Roman"/>
          <w:sz w:val="28"/>
          <w:szCs w:val="28"/>
        </w:rPr>
        <w:t xml:space="preserve">Задача: освоение информационных технологий, умение найти в сети </w:t>
      </w:r>
      <w:proofErr w:type="spellStart"/>
      <w:r w:rsidRPr="000C5FE0">
        <w:rPr>
          <w:rFonts w:ascii="Times New Roman" w:hAnsi="Times New Roman" w:cs="Times New Roman"/>
          <w:sz w:val="28"/>
          <w:szCs w:val="28"/>
        </w:rPr>
        <w:t>Интерент</w:t>
      </w:r>
      <w:proofErr w:type="spellEnd"/>
      <w:r w:rsidRPr="000C5FE0">
        <w:rPr>
          <w:rFonts w:ascii="Times New Roman" w:hAnsi="Times New Roman" w:cs="Times New Roman"/>
          <w:sz w:val="28"/>
          <w:szCs w:val="28"/>
        </w:rPr>
        <w:t xml:space="preserve"> полезную информацию.</w:t>
      </w:r>
    </w:p>
    <w:p w:rsidR="000C5FE0" w:rsidRPr="000C5FE0" w:rsidRDefault="000C5FE0" w:rsidP="000C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0C5FE0">
        <w:rPr>
          <w:rFonts w:ascii="Times New Roman" w:hAnsi="Times New Roman" w:cs="Times New Roman"/>
          <w:sz w:val="28"/>
          <w:szCs w:val="28"/>
        </w:rPr>
        <w:t xml:space="preserve">: найти в Сети и изучить </w:t>
      </w:r>
      <w:r>
        <w:rPr>
          <w:rFonts w:ascii="Times New Roman" w:hAnsi="Times New Roman" w:cs="Times New Roman"/>
          <w:sz w:val="28"/>
          <w:szCs w:val="28"/>
        </w:rPr>
        <w:t>варианты тренировок в домашних условиях, упражнения по ОФП</w:t>
      </w:r>
      <w:r w:rsidRPr="000C5FE0">
        <w:rPr>
          <w:rFonts w:ascii="Times New Roman" w:hAnsi="Times New Roman" w:cs="Times New Roman"/>
          <w:sz w:val="28"/>
          <w:szCs w:val="28"/>
        </w:rPr>
        <w:t>.</w:t>
      </w:r>
    </w:p>
    <w:p w:rsidR="000C5FE0" w:rsidRPr="000C5FE0" w:rsidRDefault="000C5FE0" w:rsidP="000C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Pr="001A0788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313D" w:rsidRPr="001A0788" w:rsidSect="004A4F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309"/>
    <w:multiLevelType w:val="hybridMultilevel"/>
    <w:tmpl w:val="35D6B352"/>
    <w:lvl w:ilvl="0" w:tplc="619E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27BAB"/>
    <w:multiLevelType w:val="hybridMultilevel"/>
    <w:tmpl w:val="EB581EC0"/>
    <w:lvl w:ilvl="0" w:tplc="59103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76"/>
    <w:rsid w:val="000C5FE0"/>
    <w:rsid w:val="001007E8"/>
    <w:rsid w:val="001A0788"/>
    <w:rsid w:val="003D0E08"/>
    <w:rsid w:val="0046313D"/>
    <w:rsid w:val="004A4F27"/>
    <w:rsid w:val="004B7F47"/>
    <w:rsid w:val="00520A1C"/>
    <w:rsid w:val="005E2CCA"/>
    <w:rsid w:val="00674277"/>
    <w:rsid w:val="006B2DCD"/>
    <w:rsid w:val="00735576"/>
    <w:rsid w:val="009961E9"/>
    <w:rsid w:val="009D50ED"/>
    <w:rsid w:val="00A00169"/>
    <w:rsid w:val="00B601D6"/>
    <w:rsid w:val="00BF2C26"/>
    <w:rsid w:val="00CD12E3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2020-04-04T07:19:00Z</dcterms:created>
  <dcterms:modified xsi:type="dcterms:W3CDTF">2020-05-06T06:40:00Z</dcterms:modified>
</cp:coreProperties>
</file>