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E1" w:rsidRPr="006B7DE1" w:rsidRDefault="006B7DE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 xml:space="preserve">План тренировочного занятия для спортсменов-лыжников </w:t>
      </w:r>
    </w:p>
    <w:p w:rsidR="00970F6F" w:rsidRDefault="006B7DE1" w:rsidP="009957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DE1">
        <w:rPr>
          <w:rFonts w:ascii="Times New Roman" w:hAnsi="Times New Roman" w:cs="Times New Roman"/>
          <w:b/>
          <w:sz w:val="28"/>
          <w:szCs w:val="28"/>
        </w:rPr>
        <w:t>групп тренировочного этапа</w:t>
      </w:r>
      <w:r w:rsidR="0099571D" w:rsidRPr="00995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71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A1E42">
        <w:rPr>
          <w:rFonts w:ascii="Times New Roman" w:hAnsi="Times New Roman" w:cs="Times New Roman"/>
          <w:b/>
          <w:sz w:val="28"/>
          <w:szCs w:val="28"/>
        </w:rPr>
        <w:t>4 по 10</w:t>
      </w:r>
      <w:bookmarkStart w:id="0" w:name="_GoBack"/>
      <w:bookmarkEnd w:id="0"/>
      <w:r w:rsidR="000C7CFF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="0099571D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B7DE1" w:rsidRDefault="006B7DE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(тренер высшей категории Лебедев Олег Юрьевич)</w:t>
      </w:r>
    </w:p>
    <w:p w:rsidR="00344A81" w:rsidRDefault="00344A81" w:rsidP="006B7D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DE1">
        <w:rPr>
          <w:rFonts w:ascii="Times New Roman" w:hAnsi="Times New Roman" w:cs="Times New Roman"/>
          <w:sz w:val="28"/>
          <w:szCs w:val="28"/>
        </w:rPr>
        <w:t xml:space="preserve">Разминка: </w:t>
      </w:r>
      <w:r>
        <w:rPr>
          <w:rFonts w:ascii="Times New Roman" w:hAnsi="Times New Roman" w:cs="Times New Roman"/>
          <w:sz w:val="28"/>
          <w:szCs w:val="28"/>
        </w:rPr>
        <w:t>бег на месте или ходьба 10-15 минут;</w:t>
      </w: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разминка в комплексе (как на тренировочном занятии) 5 – 10 минут;</w:t>
      </w:r>
    </w:p>
    <w:p w:rsidR="006B7DE1" w:rsidRDefault="006B7DE1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руками и ногами (классический ход) 40 махов на каждую ногу;</w:t>
      </w:r>
    </w:p>
    <w:p w:rsidR="006B7DE1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сторону (коньковый ход) 20-30 прыжков на каждую ногу;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Приседания 50 – 70 раз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полупрыжки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30 раз;</w:t>
      </w:r>
    </w:p>
    <w:p w:rsidR="002E4486" w:rsidRDefault="002E4486" w:rsidP="006B7DE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пресс (комплекс по фото), каждое упражнение 5 – 7 раз без разрыва;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упражнений с 3 по 7 повторять 2 раза с отдыхом 2 – 3 </w:t>
      </w:r>
      <w:r w:rsidR="009A2746">
        <w:rPr>
          <w:rFonts w:ascii="Times New Roman" w:hAnsi="Times New Roman" w:cs="Times New Roman"/>
          <w:sz w:val="28"/>
          <w:szCs w:val="28"/>
        </w:rPr>
        <w:t xml:space="preserve">минуты после </w:t>
      </w:r>
      <w:r>
        <w:rPr>
          <w:rFonts w:ascii="Times New Roman" w:hAnsi="Times New Roman" w:cs="Times New Roman"/>
          <w:sz w:val="28"/>
          <w:szCs w:val="28"/>
        </w:rPr>
        <w:t>каждого подхода.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Заключение: упражнения на растяжку </w:t>
      </w:r>
      <w:r w:rsidR="009A2746">
        <w:rPr>
          <w:rFonts w:ascii="Times New Roman" w:hAnsi="Times New Roman" w:cs="Times New Roman"/>
          <w:sz w:val="28"/>
          <w:szCs w:val="28"/>
        </w:rPr>
        <w:t xml:space="preserve">мышц </w:t>
      </w:r>
      <w:r>
        <w:rPr>
          <w:rFonts w:ascii="Times New Roman" w:hAnsi="Times New Roman" w:cs="Times New Roman"/>
          <w:sz w:val="28"/>
          <w:szCs w:val="28"/>
        </w:rPr>
        <w:t>15 – 20 минут</w:t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упражнениями отдых 1 минута.</w:t>
      </w: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317" w:rsidRDefault="001D2317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97072"/>
            <wp:effectExtent l="0" t="0" r="3175" b="8890"/>
            <wp:docPr id="1" name="Рисунок 1" descr="D:\Рабочий стол\Тренировки\Лебедев\IMG_20200401_125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енировки\Лебедев\IMG_20200401_125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Default="002E4486" w:rsidP="002E44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486" w:rsidRPr="006B7DE1" w:rsidRDefault="002E4486" w:rsidP="002E448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2E4486" w:rsidRPr="006B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35"/>
    <w:multiLevelType w:val="hybridMultilevel"/>
    <w:tmpl w:val="8580F846"/>
    <w:lvl w:ilvl="0" w:tplc="30F6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F026DF"/>
    <w:multiLevelType w:val="hybridMultilevel"/>
    <w:tmpl w:val="103AD02A"/>
    <w:lvl w:ilvl="0" w:tplc="515C8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052BD7"/>
    <w:multiLevelType w:val="hybridMultilevel"/>
    <w:tmpl w:val="C35E6A70"/>
    <w:lvl w:ilvl="0" w:tplc="71F64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67"/>
    <w:rsid w:val="000C7CFF"/>
    <w:rsid w:val="001D2317"/>
    <w:rsid w:val="002E4486"/>
    <w:rsid w:val="00344A81"/>
    <w:rsid w:val="005F001B"/>
    <w:rsid w:val="006B7DE1"/>
    <w:rsid w:val="00800667"/>
    <w:rsid w:val="00970F6F"/>
    <w:rsid w:val="0099571D"/>
    <w:rsid w:val="009A2746"/>
    <w:rsid w:val="00CA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D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2020-04-01T10:08:00Z</dcterms:created>
  <dcterms:modified xsi:type="dcterms:W3CDTF">2020-05-06T06:38:00Z</dcterms:modified>
</cp:coreProperties>
</file>