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E" w:rsidRPr="00792524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239F1" w:rsidRDefault="00616C0E" w:rsidP="00423349">
      <w:pPr>
        <w:tabs>
          <w:tab w:val="left" w:pos="851"/>
        </w:tabs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5220" w:right="1200" w:firstLine="76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b/>
          <w:bCs/>
          <w:sz w:val="25"/>
          <w:szCs w:val="25"/>
        </w:rPr>
        <w:t xml:space="preserve">ОТЧЕТ О ВЫПОЛНЕНИИ МУНИЦИПАЛЬНОГО ЗАДАНИЯ № </w:t>
      </w:r>
    </w:p>
    <w:tbl>
      <w:tblPr>
        <w:tblW w:w="6600" w:type="dxa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0"/>
        <w:gridCol w:w="840"/>
        <w:gridCol w:w="400"/>
        <w:gridCol w:w="280"/>
        <w:gridCol w:w="1620"/>
        <w:gridCol w:w="280"/>
        <w:gridCol w:w="180"/>
        <w:gridCol w:w="200"/>
        <w:gridCol w:w="180"/>
        <w:gridCol w:w="480"/>
        <w:gridCol w:w="380"/>
        <w:gridCol w:w="740"/>
      </w:tblGrid>
      <w:tr w:rsidR="00616C0E" w:rsidRPr="002B5FE7" w:rsidTr="001B5CA6">
        <w:trPr>
          <w:trHeight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9F1505" w:rsidP="00A07FA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F978F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396EED" w:rsidP="00F978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  <w:tr w:rsidR="001B5CA6" w:rsidRPr="002B5FE7" w:rsidTr="001B5CA6">
        <w:trPr>
          <w:trHeight w:val="3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EB2310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EB2310">
            <w:pPr>
              <w:tabs>
                <w:tab w:val="left" w:pos="851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69588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EB2310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6C5247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</w:t>
      </w:r>
      <w:r w:rsidR="006C5247"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города Костромы </w:t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6E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>портивная школа № 5</w:t>
      </w:r>
      <w:r w:rsidR="00EA423E" w:rsidRPr="002B5FE7">
        <w:rPr>
          <w:rFonts w:ascii="Times New Roman" w:hAnsi="Times New Roman" w:cs="Times New Roman"/>
          <w:sz w:val="24"/>
          <w:szCs w:val="24"/>
          <w:u w:val="single"/>
        </w:rPr>
        <w:t xml:space="preserve"> имени выдающегося земляка </w:t>
      </w:r>
    </w:p>
    <w:p w:rsidR="00616C0E" w:rsidRPr="002B5FE7" w:rsidRDefault="00EA423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Анатолия Николаевича Герасимова</w:t>
      </w:r>
      <w:r w:rsidR="006C5247" w:rsidRPr="002B5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6C0E" w:rsidRPr="002B5FE7" w:rsidRDefault="00616C0E" w:rsidP="00423349">
      <w:pPr>
        <w:tabs>
          <w:tab w:val="left" w:pos="851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215900</wp:posOffset>
            </wp:positionV>
            <wp:extent cx="7599680" cy="11430"/>
            <wp:effectExtent l="1905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425450</wp:posOffset>
            </wp:positionV>
            <wp:extent cx="7599680" cy="1143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49" w:rsidRPr="002B5FE7">
        <w:rPr>
          <w:rFonts w:ascii="Times New Roman" w:hAnsi="Times New Roman" w:cs="Times New Roman"/>
          <w:sz w:val="24"/>
          <w:szCs w:val="24"/>
        </w:rPr>
        <w:t>Деятельность в области спорта и прочая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423349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Pr="002B5FE7" w:rsidRDefault="00616C0E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96EED">
        <w:rPr>
          <w:rFonts w:ascii="Times New Roman" w:hAnsi="Times New Roman" w:cs="Times New Roman"/>
          <w:sz w:val="24"/>
          <w:szCs w:val="24"/>
        </w:rPr>
        <w:t xml:space="preserve">                           Физкультурно-спортивные организации</w:t>
      </w:r>
    </w:p>
    <w:p w:rsidR="00616C0E" w:rsidRPr="002B5FE7" w:rsidRDefault="00616C0E" w:rsidP="00423349">
      <w:pPr>
        <w:tabs>
          <w:tab w:val="left" w:pos="851"/>
        </w:tabs>
        <w:spacing w:line="14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3291840</wp:posOffset>
            </wp:positionH>
            <wp:positionV relativeFrom="paragraph">
              <wp:posOffset>6985</wp:posOffset>
            </wp:positionV>
            <wp:extent cx="4283075" cy="1206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198" w:lineRule="auto"/>
        <w:ind w:left="7080" w:hanging="1168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616C0E" w:rsidRPr="002B5FE7" w:rsidRDefault="00616C0E" w:rsidP="00423349">
      <w:pPr>
        <w:tabs>
          <w:tab w:val="left" w:pos="851"/>
        </w:tabs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Периодичность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C405F2" w:rsidRPr="002B5FE7">
        <w:rPr>
          <w:rFonts w:ascii="Times New Roman" w:hAnsi="Times New Roman" w:cs="Times New Roman"/>
          <w:sz w:val="24"/>
          <w:szCs w:val="24"/>
        </w:rPr>
        <w:t>один раз в год</w:t>
      </w:r>
    </w:p>
    <w:p w:rsidR="00616C0E" w:rsidRPr="002B5FE7" w:rsidRDefault="00616C0E" w:rsidP="00423349">
      <w:pPr>
        <w:tabs>
          <w:tab w:val="left" w:pos="851"/>
        </w:tabs>
        <w:spacing w:line="89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1061085</wp:posOffset>
            </wp:positionH>
            <wp:positionV relativeFrom="paragraph">
              <wp:posOffset>15240</wp:posOffset>
            </wp:positionV>
            <wp:extent cx="6513830" cy="11430"/>
            <wp:effectExtent l="1905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7" w:lineRule="auto"/>
        <w:ind w:left="3140" w:right="760" w:firstLine="67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1D25BF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110490</wp:posOffset>
                </wp:positionV>
                <wp:extent cx="1233170" cy="287020"/>
                <wp:effectExtent l="7620" t="1206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10" w:rsidRPr="001B5CA6" w:rsidRDefault="00FC6E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973/030-2019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8.7pt;width:97.1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U1KgIAAFA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MpIju99SU6PVh0CwNeo8qpUm/vgX/3xMCmY2Ynbp2DvhOsweym8WV28XTE8RGk7j9B&#10;g2HYPkACGlqnI3VIBkF0VOl4ViamwmPI4upqukATR1uxXORFki5j5fNr63z4IECTuKmoQ+UTOjvc&#10;+xCzYeWzSwzmQclmK5VKB7erN8qRA8Mu2aYvFfDCTRnSV/R6XsxHAv4KkafvTxBaBmx3JXVFl2cn&#10;Vkba3psmNWNgUo17TFmZE4+RupHEMNTDSZcamiMy6mBsaxxD3HTgflLSY0tX1P/YMycoUR8NqnI9&#10;nc3iDKTDbL5ADom7tNSXFmY4QlU0UDJuN2Gcm711ctdhpLEPDNyikq1MJEfJx6xOeWPbJu5PIxbn&#10;4vKcvH79CNZPAAAA//8DAFBLAwQUAAYACAAAACEAIFaOWt4AAAAIAQAADwAAAGRycy9kb3ducmV2&#10;LnhtbEyPQU/DMAyF70j8h8hIXBBLKVU7StMJIYHgNsY0rlnjtRWNU5KsK/8ec4Kb7ff0/L1qNdtB&#10;TOhD70jBzSIBgdQ401OrYPv+dL0EEaImowdHqOAbA6zq87NKl8ad6A2nTWwFh1AotYIuxrGUMjQd&#10;Wh0WbkRi7eC81ZFX30rj9YnD7SDTJMml1T3xh06P+Nhh87k5WgXL7GX6CK+3612TH4a7eFVMz19e&#10;qcuL+eEeRMQ5/pnhF5/RoWamvTuSCWLgjCRlJ9+LDATraZHxsFeQpznIupL/C9Q/AAAA//8DAFBL&#10;AQItABQABgAIAAAAIQC2gziS/gAAAOEBAAATAAAAAAAAAAAAAAAAAAAAAABbQ29udGVudF9UeXBl&#10;c10ueG1sUEsBAi0AFAAGAAgAAAAhADj9If/WAAAAlAEAAAsAAAAAAAAAAAAAAAAALwEAAF9yZWxz&#10;Ly5yZWxzUEsBAi0AFAAGAAgAAAAhAEbSZTUqAgAAUAQAAA4AAAAAAAAAAAAAAAAALgIAAGRycy9l&#10;Mm9Eb2MueG1sUEsBAi0AFAAGAAgAAAAhACBWjlreAAAACAEAAA8AAAAAAAAAAAAAAAAAhAQAAGRy&#10;cy9kb3ducmV2LnhtbFBLBQYAAAAABAAEAPMAAACPBQAAAAA=&#10;">
                <v:textbox>
                  <w:txbxContent>
                    <w:p w:rsidR="00EB2310" w:rsidRPr="001B5CA6" w:rsidRDefault="00FC6E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973/030-2019</w:t>
                      </w:r>
                    </w:p>
                  </w:txbxContent>
                </v:textbox>
              </v:shape>
            </w:pict>
          </mc:Fallback>
        </mc:AlternateConten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40"/>
        <w:gridCol w:w="30"/>
      </w:tblGrid>
      <w:tr w:rsidR="00616C0E" w:rsidRPr="002B5FE7" w:rsidTr="00616C0E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29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4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9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6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6C0E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4E69" w:rsidRPr="002B5FE7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D54E69" w:rsidRPr="002B5FE7" w:rsidSect="004B38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7400" w:h="13451" w:orient="landscape"/>
          <w:pgMar w:top="1135" w:right="1160" w:bottom="1440" w:left="980" w:header="720" w:footer="720" w:gutter="0"/>
          <w:cols w:num="2" w:space="1380" w:equalWidth="0">
            <w:col w:w="11220" w:space="1380"/>
            <w:col w:w="2660"/>
          </w:cols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616C0E" w:rsidRPr="002B5FE7" w:rsidTr="00092FD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5D4BD9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4BD9" w:rsidRPr="002B5FE7" w:rsidRDefault="00396EE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616C0E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 w:rsidR="00396EE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лица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616C0E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1D25BF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921385</wp:posOffset>
                </wp:positionV>
                <wp:extent cx="978535" cy="435610"/>
                <wp:effectExtent l="7620" t="5080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10" w:rsidRPr="00396EED" w:rsidRDefault="00EB2310" w:rsidP="0039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72.55pt;width:77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4/KwIAAFY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FVKe3vsCge4thYcBjrHLK1Ns74D88MbDtmGnFjXPQd4LVyG4Wb2ZnV0ccH0Gq/jPU&#10;+AzbB0hAQ+N0lA7FIIiOVXo8VSZS4Xh4dbnKFzklHF3LRX4xS5XLWPF82TofPgrQJG5K6rDwCZwd&#10;7nyIZFjxHBLf8qBkvZNKJcO11VY5cmDYJLv0Jf6vwpQhPTLJ5/mY/18hpun7E4SWAbtdSV3S1SmI&#10;FVG1D6ZOvRiYVOMeKStzlDEqN2oYhmpI9UoaR4krqB9RVwdjc+Mw4qYD94uSHhu7pP7nnjlBifpk&#10;sDZXs+UyTkIylvnlHA137qnOPcxwhCppoGTcbsM4PXvrZNvhS2M3GLjBejYyaf3C6kgfmzeV4Dho&#10;cTrO7RT18jvYPAEAAP//AwBQSwMEFAAGAAgAAAAhAJBVaK3gAAAACQEAAA8AAABkcnMvZG93bnJl&#10;di54bWxMj8FOwzAQRO9I/IO1SFwQddImbQhxKoQEghu0FVzdeJtE2Otgu2n4e9wTHGdnNPO2Wk9G&#10;sxGd7y0JSGcJMKTGqp5aAbvt020BzAdJSmpLKOAHPazry4tKlsqe6B3HTWhZLCFfSgFdCEPJuW86&#10;NNLP7IAUvYN1RoYoXcuVk6dYbjSfJ8mSG9lTXOjkgI8dNl+boxFQZC/jp39dvH00y4O+Czer8fnb&#10;CXF9NT3cAws4hb8wnPEjOtSRaW+PpDzTArIsBuM5y1NgZz8vcmB7AfN0sQJeV/z/B/UvAAAA//8D&#10;AFBLAQItABQABgAIAAAAIQC2gziS/gAAAOEBAAATAAAAAAAAAAAAAAAAAAAAAABbQ29udGVudF9U&#10;eXBlc10ueG1sUEsBAi0AFAAGAAgAAAAhADj9If/WAAAAlAEAAAsAAAAAAAAAAAAAAAAALwEAAF9y&#10;ZWxzLy5yZWxzUEsBAi0AFAAGAAgAAAAhABjZDj8rAgAAVgQAAA4AAAAAAAAAAAAAAAAALgIAAGRy&#10;cy9lMm9Eb2MueG1sUEsBAi0AFAAGAAgAAAAhAJBVaK3gAAAACQEAAA8AAAAAAAAAAAAAAAAAhQQA&#10;AGRycy9kb3ducmV2LnhtbFBLBQYAAAAABAAEAPMAAACSBQAAAAA=&#10;">
                <v:textbox>
                  <w:txbxContent>
                    <w:p w:rsidR="00F978F9" w:rsidRPr="00396EED" w:rsidRDefault="00F978F9" w:rsidP="00396EED"/>
                  </w:txbxContent>
                </v:textbox>
              </v:shape>
            </w:pict>
          </mc:Fallback>
        </mc:AlternateContent>
      </w:r>
      <w:r w:rsidR="00092FDC" w:rsidRPr="002B5FE7">
        <w:rPr>
          <w:rFonts w:ascii="Times New Roman" w:hAnsi="Times New Roman" w:cs="Times New Roman"/>
          <w:noProof/>
        </w:rPr>
        <w:br w:type="textWrapping" w:clear="all"/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216"/>
        <w:gridCol w:w="1053"/>
        <w:gridCol w:w="1050"/>
        <w:gridCol w:w="1050"/>
        <w:gridCol w:w="998"/>
        <w:gridCol w:w="1819"/>
        <w:gridCol w:w="949"/>
        <w:gridCol w:w="230"/>
        <w:gridCol w:w="355"/>
        <w:gridCol w:w="1050"/>
        <w:gridCol w:w="949"/>
        <w:gridCol w:w="971"/>
        <w:gridCol w:w="949"/>
        <w:gridCol w:w="1308"/>
        <w:gridCol w:w="16"/>
      </w:tblGrid>
      <w:tr w:rsidR="007454A9" w:rsidRPr="002B5FE7" w:rsidTr="00B10223">
        <w:trPr>
          <w:trHeight w:val="257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84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0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2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7454A9" w:rsidRPr="002B5FE7" w:rsidRDefault="007454A9" w:rsidP="00423349">
            <w:pPr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98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8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09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4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9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4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3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253"/>
        </w:trPr>
        <w:tc>
          <w:tcPr>
            <w:tcW w:w="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16C0E" w:rsidRPr="002B5FE7" w:rsidTr="00B10223">
        <w:trPr>
          <w:trHeight w:val="4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22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B10223">
        <w:trPr>
          <w:trHeight w:val="1042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4359" w:rsidRPr="00045DAD" w:rsidRDefault="00D84359" w:rsidP="00D84359">
            <w:r w:rsidRPr="00045DAD">
              <w:t>300010024000</w:t>
            </w:r>
          </w:p>
          <w:p w:rsidR="00D84359" w:rsidRPr="00396EED" w:rsidRDefault="00D84359" w:rsidP="00D84359">
            <w:r w:rsidRPr="00045DAD">
              <w:t>00002006105</w:t>
            </w:r>
          </w:p>
          <w:p w:rsidR="00423349" w:rsidRPr="002B5FE7" w:rsidRDefault="004233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</w:t>
            </w:r>
            <w:r w:rsidR="00012064">
              <w:rPr>
                <w:rFonts w:ascii="Times New Roman" w:hAnsi="Times New Roman" w:cs="Times New Roman"/>
              </w:rPr>
              <w:t>- этап начальной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956" w:rsidRPr="002B5FE7" w:rsidRDefault="00012064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DC3C0B"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552FB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EB2310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EB231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EB2310" w:rsidP="001B5C2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 связи с переходом на новый спортивный сезон с 1 мая 2020 расчет исполнения данного показателя в настоящий момент не представляется возможным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B10223" w:rsidRPr="002B5FE7" w:rsidTr="00E50670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10223" w:rsidRPr="002B5FE7" w:rsidRDefault="00B10223" w:rsidP="00753E6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 на этапе начальной подготовки и </w:t>
            </w:r>
            <w:r w:rsidRPr="002B5FE7">
              <w:rPr>
                <w:rFonts w:ascii="Times New Roman" w:hAnsi="Times New Roman" w:cs="Times New Roman"/>
              </w:rPr>
              <w:t xml:space="preserve"> показавших на соревнованиях </w:t>
            </w:r>
            <w:r w:rsidRPr="002B5FE7">
              <w:rPr>
                <w:rFonts w:ascii="Times New Roman" w:hAnsi="Times New Roman" w:cs="Times New Roman"/>
              </w:rPr>
              <w:lastRenderedPageBreak/>
              <w:t xml:space="preserve">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 w:rsidR="00753E62">
              <w:rPr>
                <w:rFonts w:ascii="Times New Roman" w:hAnsi="Times New Roman" w:cs="Times New Roman"/>
              </w:rPr>
              <w:t>ов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>й численности спортсменов, проходящих подготовку на этапе начальной подготовки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EB231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EB2310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10223" w:rsidRPr="002B5FE7" w:rsidRDefault="00633E38" w:rsidP="00331F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Cs w:val="2"/>
              </w:rPr>
            </w:pPr>
          </w:p>
        </w:tc>
      </w:tr>
      <w:tr w:rsidR="00B10223" w:rsidRPr="002B5FE7" w:rsidTr="00E50670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0223" w:rsidRPr="002B5FE7" w:rsidRDefault="00B10223" w:rsidP="000F015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B5FE7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223" w:rsidRPr="002F5202" w:rsidRDefault="00B10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223" w:rsidRPr="002B5FE7" w:rsidRDefault="00B10223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23257" w:rsidRPr="002B5FE7" w:rsidTr="00B10223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956" w:rsidRPr="002B5FE7" w:rsidRDefault="00523257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 xml:space="preserve">Доля </w:t>
            </w:r>
            <w:r w:rsidR="00633E38">
              <w:rPr>
                <w:rFonts w:ascii="Times New Roman" w:eastAsia="Calibri" w:hAnsi="Times New Roman" w:cs="Times New Roman"/>
              </w:rPr>
              <w:t>спортсменов</w:t>
            </w:r>
            <w:r w:rsidRPr="002B5FE7">
              <w:rPr>
                <w:rFonts w:ascii="Times New Roman" w:eastAsia="Calibri" w:hAnsi="Times New Roman" w:cs="Times New Roman"/>
              </w:rPr>
              <w:t xml:space="preserve"> получивших травму во время </w:t>
            </w:r>
            <w:r w:rsidR="0010786B">
              <w:rPr>
                <w:rFonts w:ascii="Times New Roman" w:eastAsia="Calibri" w:hAnsi="Times New Roman" w:cs="Times New Roman"/>
              </w:rPr>
              <w:t xml:space="preserve">тренировочного </w:t>
            </w:r>
            <w:r w:rsidRPr="002B5FE7">
              <w:rPr>
                <w:rFonts w:ascii="Times New Roman" w:eastAsia="Calibri" w:hAnsi="Times New Roman" w:cs="Times New Roman"/>
              </w:rPr>
              <w:t>процесса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4233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C405F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F5202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23257" w:rsidRPr="002B5FE7" w:rsidTr="00B10223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956" w:rsidRPr="002B5FE7" w:rsidRDefault="00523257" w:rsidP="00B8780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потребителей удовлетворенных качеством оказания муниципальной услуги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57" w:rsidRPr="002B5FE7" w:rsidRDefault="00423349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  <w:r w:rsidR="0063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57" w:rsidRPr="002B5FE7" w:rsidRDefault="00D55E9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57" w:rsidRPr="002B5FE7" w:rsidRDefault="001D25BF" w:rsidP="00D55E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52325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257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57" w:rsidRPr="002B5FE7" w:rsidRDefault="00523257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266229" w:rsidRPr="002B5FE7" w:rsidRDefault="00266229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00"/>
        <w:gridCol w:w="1132"/>
        <w:gridCol w:w="1117"/>
        <w:gridCol w:w="1124"/>
        <w:gridCol w:w="1124"/>
        <w:gridCol w:w="1133"/>
        <w:gridCol w:w="943"/>
        <w:gridCol w:w="58"/>
        <w:gridCol w:w="481"/>
        <w:gridCol w:w="1118"/>
        <w:gridCol w:w="827"/>
        <w:gridCol w:w="830"/>
        <w:gridCol w:w="297"/>
        <w:gridCol w:w="787"/>
        <w:gridCol w:w="971"/>
        <w:gridCol w:w="830"/>
        <w:gridCol w:w="16"/>
      </w:tblGrid>
      <w:tr w:rsidR="006F3A90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5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373C49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45DAD" w:rsidRPr="00045DAD" w:rsidRDefault="00045DAD" w:rsidP="00045DAD">
            <w:r w:rsidRPr="00045DAD">
              <w:t>300010024000</w:t>
            </w:r>
          </w:p>
          <w:p w:rsidR="00045DAD" w:rsidRPr="00396EED" w:rsidRDefault="00045DAD" w:rsidP="00045DAD">
            <w:r w:rsidRPr="00045DAD">
              <w:t>00002006105</w:t>
            </w:r>
          </w:p>
          <w:p w:rsidR="00633E38" w:rsidRPr="002B5FE7" w:rsidRDefault="00633E38" w:rsidP="00CC0EB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E38" w:rsidRPr="002B5FE7" w:rsidRDefault="003B0BB9" w:rsidP="00045D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Число лиц, прошедших спортивную подготовку на этапе </w:t>
            </w:r>
            <w:r w:rsidR="00045DAD">
              <w:rPr>
                <w:rFonts w:ascii="Times New Roman" w:hAnsi="Times New Roman" w:cs="Times New Roman"/>
                <w:sz w:val="19"/>
                <w:szCs w:val="19"/>
              </w:rPr>
              <w:t>начальной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33E38" w:rsidRPr="002B5FE7" w:rsidRDefault="00045DA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C54FB9" w:rsidRDefault="003B0BB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4FB9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C54FB9" w:rsidRDefault="003B0BB9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4FB9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461EC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F12538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F12538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F12538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1D25B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27940</wp:posOffset>
                      </wp:positionV>
                      <wp:extent cx="978535" cy="435610"/>
                      <wp:effectExtent l="6350" t="5080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310" w:rsidRDefault="00EB2310" w:rsidP="00092FDC">
                                  <w:r>
                                    <w:t>30001002400000003005105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4" o:spid="_x0000_s1028" type="#_x0000_t202" style="position:absolute;left:0;text-align:left;margin-left:130.25pt;margin-top:2.2pt;width:77.0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SKwIAAFYEAAAOAAAAZHJzL2Uyb0RvYy54bWysVMtu2zAQvBfoPxC817IdK3EEy0Hq1EWB&#10;9AEk/QCKoiSiJJclaUvp13dJKa6RtpeiOhB8LIezM7va3AxakaNwXoIp6WI2p0QYDrU0bUm/Pu7f&#10;rCnxgZmaKTCipE/C05vt61eb3hZiCR2oWjiCIMYXvS1pF4ItsszzTmjmZ2CFwcMGnGYBl67Nasd6&#10;RNcqW87nl1kPrrYOuPAed+/GQ7pN+E0jePjcNF4EokqK3EIaXRqrOGbbDStax2wn+USD/QMLzaTB&#10;R09QdywwcnDyNygtuQMPTZhx0Bk0jeQi5YDZLOYvsnnomBUpFxTH25NM/v/B8k/HL47IuqRLSgzT&#10;aNGjGAJ5CwNZRXV66wsMerAYFgbcRpdTpt7eA//miYFdx0wrbp2DvhOsRnaLeDM7uzri+AhS9R+h&#10;xmfYIUACGhqno3QoBkF0dOnp5EykwnHz+mqdX+SUcDxaXeSXi+Rcxorny9b58F6AJnFSUofGJ3B2&#10;vPchkmHFc0h8y4OS9V4qlRaurXbKkSPDItmnL/F/EaYM6ZFJvszH/P8KMU/fnyC0DFjtSuqSrk9B&#10;rIiqvTN1qsXApBrnSFmZScao3KhhGKph8mtyp4L6CXV1MBY3NiNOOnA/KOmxsEvqvx+YE5SoDwa9&#10;uV6sVrET0mKVXy1x4c5PqvMTZjhClTRQMk53Yeyeg3Wy7fClsRoM3KKfjUxaR+NHVhN9LN5kwdRo&#10;sTvO1ynq1+9g+xMAAP//AwBQSwMEFAAGAAgAAAAhAA0QF6/fAAAACAEAAA8AAABkcnMvZG93bnJl&#10;di54bWxMj8FOwzAQRO9I/IO1SFwQtduatIQ4FUICwQ0Kgqsbb5MIex1sNw1/jznBcTSjmTfVZnKW&#10;jRhi70nBfCaAITXe9NQqeHu9v1wDi0mT0dYTKvjGCJv69KTSpfFHesFxm1qWSyiWWkGX0lByHpsO&#10;nY4zPyBlb++D0ynL0HIT9DGXO8sXQhTc6Z7yQqcHvOuw+dwenIK1fBw/4tPy+b0p9vY6XazGh6+g&#10;1PnZdHsDLOGU/sLwi5/Roc5MO38gE5lVsCjEVY4qkBJY9uVcFsB2ClZLAbyu+P8D9Q8AAAD//wMA&#10;UEsBAi0AFAAGAAgAAAAhALaDOJL+AAAA4QEAABMAAAAAAAAAAAAAAAAAAAAAAFtDb250ZW50X1R5&#10;cGVzXS54bWxQSwECLQAUAAYACAAAACEAOP0h/9YAAACUAQAACwAAAAAAAAAAAAAAAAAvAQAAX3Jl&#10;bHMvLnJlbHNQSwECLQAUAAYACAAAACEAGV1z0isCAABWBAAADgAAAAAAAAAAAAAAAAAuAgAAZHJz&#10;L2Uyb0RvYy54bWxQSwECLQAUAAYACAAAACEADRAXr98AAAAIAQAADwAAAAAAAAAAAAAAAACFBAAA&#10;ZHJzL2Rvd25yZXYueG1sUEsFBgAAAAAEAAQA8wAAAJEFAAAAAA==&#10;">
                      <v:textbox>
                        <w:txbxContent>
                          <w:p w:rsidR="001336CD" w:rsidRDefault="001336CD" w:rsidP="00092FDC">
                            <w:r>
                              <w:t>30001002400000003005105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38"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F12538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F12538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38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117"/>
        <w:gridCol w:w="1050"/>
        <w:gridCol w:w="1055"/>
        <w:gridCol w:w="1052"/>
        <w:gridCol w:w="1052"/>
        <w:gridCol w:w="1839"/>
        <w:gridCol w:w="951"/>
        <w:gridCol w:w="232"/>
        <w:gridCol w:w="357"/>
        <w:gridCol w:w="1052"/>
        <w:gridCol w:w="954"/>
        <w:gridCol w:w="973"/>
        <w:gridCol w:w="954"/>
        <w:gridCol w:w="1308"/>
        <w:gridCol w:w="16"/>
      </w:tblGrid>
      <w:tr w:rsidR="00F12538" w:rsidRPr="002B5FE7" w:rsidTr="0025318D">
        <w:trPr>
          <w:trHeight w:val="257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256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3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98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56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10786B" w:rsidRPr="002B5FE7" w:rsidTr="0025318D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09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4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9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4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3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253"/>
        </w:trPr>
        <w:tc>
          <w:tcPr>
            <w:tcW w:w="44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0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4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590494" w:rsidRPr="002B5FE7" w:rsidTr="0025318D">
        <w:trPr>
          <w:trHeight w:val="1093"/>
        </w:trPr>
        <w:tc>
          <w:tcPr>
            <w:tcW w:w="4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45DAD" w:rsidRDefault="00045DAD" w:rsidP="00045DAD">
            <w:r>
              <w:t>300010024000</w:t>
            </w:r>
          </w:p>
          <w:p w:rsidR="00045DAD" w:rsidRDefault="00045DAD" w:rsidP="00045DAD">
            <w:r>
              <w:t>00003005105</w:t>
            </w:r>
          </w:p>
          <w:p w:rsidR="00FF2931" w:rsidRPr="002B5FE7" w:rsidRDefault="00FF2931" w:rsidP="007476C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931" w:rsidRPr="002B5FE7" w:rsidRDefault="00753E62" w:rsidP="00753E6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тренировочном этап 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753E6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5318D" w:rsidRPr="002B5FE7" w:rsidTr="0025318D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753E6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 на тренировочном этапе и </w:t>
            </w:r>
            <w:r w:rsidRPr="002B5FE7">
              <w:rPr>
                <w:rFonts w:ascii="Times New Roman" w:hAnsi="Times New Roman" w:cs="Times New Roman"/>
              </w:rPr>
              <w:t xml:space="preserve"> показавших на соревнованиях результаты соответствующие выполнению </w:t>
            </w:r>
            <w:r w:rsidRPr="002B5FE7">
              <w:rPr>
                <w:rFonts w:ascii="Times New Roman" w:hAnsi="Times New Roman" w:cs="Times New Roman"/>
              </w:rPr>
              <w:lastRenderedPageBreak/>
              <w:t xml:space="preserve">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ов, 1р, КМС 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>й численности спортсменов, проходящих подготовку на этапе начальной подготовки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636D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AC2F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5318D" w:rsidRPr="002B5FE7" w:rsidTr="0025318D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636DD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 на тренировочном этапе, ставших победителями и призерами соревнований в составе сборных команд города (области) в общем количестве спортсменов проходящих спортивную подготовку на тренировочном этапе, участвовавших в соревнованиях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260B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F5202" w:rsidRDefault="0025318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5318D" w:rsidRPr="002B5FE7" w:rsidTr="0025318D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спортсменов, </w:t>
            </w:r>
            <w:r w:rsidRPr="002B5FE7">
              <w:rPr>
                <w:rFonts w:ascii="Times New Roman" w:eastAsia="Calibri" w:hAnsi="Times New Roman" w:cs="Times New Roman"/>
              </w:rPr>
              <w:t xml:space="preserve">получивших травму во время </w:t>
            </w:r>
            <w:r>
              <w:rPr>
                <w:rFonts w:ascii="Times New Roman" w:eastAsia="Calibri" w:hAnsi="Times New Roman" w:cs="Times New Roman"/>
              </w:rPr>
              <w:t xml:space="preserve">тренировочного </w:t>
            </w:r>
            <w:r w:rsidRPr="002B5FE7">
              <w:rPr>
                <w:rFonts w:ascii="Times New Roman" w:eastAsia="Calibri" w:hAnsi="Times New Roman" w:cs="Times New Roman"/>
              </w:rPr>
              <w:t>процесса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F5202" w:rsidRDefault="0025318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5318D" w:rsidRPr="002B5FE7" w:rsidTr="0025318D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636DD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потребителей удовлетворенных качеством оказания муниципальной услуги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7476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Default="00F12538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Pr="002B5FE7" w:rsidRDefault="001D25BF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12538" w:rsidRPr="002B5FE7" w:rsidRDefault="00F12538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285"/>
        <w:gridCol w:w="1117"/>
        <w:gridCol w:w="1236"/>
        <w:gridCol w:w="1235"/>
        <w:gridCol w:w="1098"/>
        <w:gridCol w:w="1111"/>
        <w:gridCol w:w="911"/>
        <w:gridCol w:w="45"/>
        <w:gridCol w:w="441"/>
        <w:gridCol w:w="1090"/>
        <w:gridCol w:w="802"/>
        <w:gridCol w:w="805"/>
        <w:gridCol w:w="377"/>
        <w:gridCol w:w="762"/>
        <w:gridCol w:w="949"/>
        <w:gridCol w:w="808"/>
        <w:gridCol w:w="16"/>
      </w:tblGrid>
      <w:tr w:rsidR="009D473D" w:rsidRPr="002B5FE7" w:rsidTr="00C54FB9">
        <w:trPr>
          <w:trHeight w:val="257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8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2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5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98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0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9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4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D3B46" w:rsidRDefault="003D3B46" w:rsidP="003D3B46">
            <w:r>
              <w:t>30001002400</w:t>
            </w:r>
          </w:p>
          <w:p w:rsidR="003D3B46" w:rsidRDefault="003D3B46" w:rsidP="003D3B46">
            <w:r>
              <w:t>000003005105</w:t>
            </w:r>
          </w:p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– тренировочный этап (этап спортивной специализации) 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 xml:space="preserve"> спортивную подготовку на этапе спортивной подготовки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человек-час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1D25BF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3D3B46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2F232F" w:rsidRPr="002B5FE7" w:rsidTr="00092FDC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4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1D25B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110490</wp:posOffset>
                      </wp:positionV>
                      <wp:extent cx="978535" cy="435610"/>
                      <wp:effectExtent l="13335" t="11430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310" w:rsidRDefault="00EB2310" w:rsidP="00092FDC">
                                  <w:r>
                                    <w:t>300010024000</w:t>
                                  </w:r>
                                </w:p>
                                <w:p w:rsidR="00EB2310" w:rsidRDefault="00EB2310" w:rsidP="00092FDC">
                                  <w:r>
                                    <w:t>00004004105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5" o:spid="_x0000_s1029" type="#_x0000_t202" style="position:absolute;left:0;text-align:left;margin-left:130.05pt;margin-top:8.7pt;width:77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SALQIAAFYEAAAOAAAAZHJzL2Uyb0RvYy54bWysVNuO2yAQfa/Uf0C8N87Nu1krzmqbbapK&#10;24u02w/AGMeowFAgsdOv74CT1Gr7VNUPiGGGw5k5M17f91qRo3BeginpbDKlRBgOtTT7kn592b1Z&#10;UeIDMzVTYERJT8LT+83rV+vOFmIOLahaOIIgxhedLWkbgi2yzPNWaOYnYIVBZwNOs4Cm22e1Yx2i&#10;a5XNp9ObrANXWwdceI+nj4OTbhJ+0wgePjeNF4GokiK3kFaX1iqu2WbNir1jtpX8TIP9AwvNpMFH&#10;r1CPLDBycPIPKC25Aw9NmHDQGTSN5CLlgNnMpr9l89wyK1IuWBxvr2Xy/w+Wfzp+cUTWqB0lhmmU&#10;6EX0gbyFnuSxOp31BQY9WwwLPR7HyJipt0/Av3liYNsysxcPzkHXClYju1m8mY2uDjg+glTdR6jx&#10;GXYIkID6xukIiMUgiI4qna7KRCocD+9uV/kip4Sja7nIb2ZJuYwVl8vW+fBegCZxU1KHwidwdnzy&#10;IZJhxSUkkQcl651UKhluX22VI0eGTbJLX+KPOY7DlCEdMsnn+ZD/2OfHENP0/Q1Cy4DdrqQu6eoa&#10;xIpYtXemTr0YmFTDHikrcy5jrNxQw9BXfdJrcVGngvqEdXUwNDcOI25acD8o6bCxS+q/H5gTlKgP&#10;BrW5my2XcRKSscxv52i4sacae5jhCFXSQMmw3YZheg7WyX2LLw3dYOAB9WxkqnUUfmB1po/NmyQ4&#10;D1qcjrGdon79DjY/AQAA//8DAFBLAwQUAAYACAAAACEA9evrCN4AAAAJAQAADwAAAGRycy9kb3du&#10;cmV2LnhtbEyPwU7DMBBE70j8g7VIXBC1E6K0hDgVQgLBDQpqr27sJhH2OthuGv6e5QTH1YzevK3X&#10;s7NsMiEOHiVkCwHMYOv1gJ2Ej/fH6xWwmBRqZT0aCd8mwro5P6tVpf0J38y0SR0jCMZKSehTGivO&#10;Y9sbp+LCjwYpO/jgVKIzdFwHdSK4szwXouRODUgLvRrNQ2/az83RSVgVz9Muvty8btvyYG/T1XJ6&#10;+gpSXl7M93fAkpnTXxl+9UkdGnLa+yPqyKyEvBQZVSlYFsCoUGRFDmxP9FIAb2r+/4PmBwAA//8D&#10;AFBLAQItABQABgAIAAAAIQC2gziS/gAAAOEBAAATAAAAAAAAAAAAAAAAAAAAAABbQ29udGVudF9U&#10;eXBlc10ueG1sUEsBAi0AFAAGAAgAAAAhADj9If/WAAAAlAEAAAsAAAAAAAAAAAAAAAAALwEAAF9y&#10;ZWxzLy5yZWxzUEsBAi0AFAAGAAgAAAAhAPOEFIAtAgAAVgQAAA4AAAAAAAAAAAAAAAAALgIAAGRy&#10;cy9lMm9Eb2MueG1sUEsBAi0AFAAGAAgAAAAhAPXr6wjeAAAACQEAAA8AAAAAAAAAAAAAAAAAhwQA&#10;AGRycy9kb3ducmV2LnhtbFBLBQYAAAAABAAEAPMAAACSBQAAAAA=&#10;">
                      <v:textbox>
                        <w:txbxContent>
                          <w:p w:rsidR="001336CD" w:rsidRDefault="001336CD" w:rsidP="00092FDC">
                            <w:r>
                              <w:t>300010024000</w:t>
                            </w:r>
                          </w:p>
                          <w:p w:rsidR="001336CD" w:rsidRDefault="001336CD" w:rsidP="00092FDC">
                            <w:r>
                              <w:t>00004004105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2F"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2F232F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2F232F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2F232F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32F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7476C0"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2F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2F232F" w:rsidRPr="002B5FE7" w:rsidRDefault="002F232F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2F232F" w:rsidRDefault="002F232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D25BF" w:rsidRPr="002B5FE7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178"/>
        <w:gridCol w:w="1016"/>
        <w:gridCol w:w="916"/>
        <w:gridCol w:w="1534"/>
        <w:gridCol w:w="926"/>
        <w:gridCol w:w="1572"/>
        <w:gridCol w:w="953"/>
        <w:gridCol w:w="235"/>
        <w:gridCol w:w="357"/>
        <w:gridCol w:w="1058"/>
        <w:gridCol w:w="957"/>
        <w:gridCol w:w="976"/>
        <w:gridCol w:w="957"/>
        <w:gridCol w:w="1308"/>
        <w:gridCol w:w="16"/>
      </w:tblGrid>
      <w:tr w:rsidR="002F232F" w:rsidRPr="002B5FE7" w:rsidTr="0013533F">
        <w:trPr>
          <w:trHeight w:val="257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6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6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53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98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27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27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27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09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2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44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4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124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0"/>
        </w:trPr>
        <w:tc>
          <w:tcPr>
            <w:tcW w:w="45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3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87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22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373C49">
        <w:trPr>
          <w:trHeight w:val="1843"/>
        </w:trPr>
        <w:tc>
          <w:tcPr>
            <w:tcW w:w="4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54FB9" w:rsidRDefault="00C54FB9" w:rsidP="00C54FB9">
            <w:r>
              <w:t>300010024000</w:t>
            </w:r>
          </w:p>
          <w:p w:rsidR="00C54FB9" w:rsidRDefault="00C54FB9" w:rsidP="00C54FB9">
            <w:r>
              <w:t>00004004105</w:t>
            </w:r>
          </w:p>
          <w:p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Спортивная подготовка по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лимпийским видам спорта – лыжные гонки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Этап спортивной подготовки –</w:t>
            </w:r>
            <w:r w:rsidR="002A7223">
              <w:rPr>
                <w:rFonts w:ascii="Times New Roman" w:hAnsi="Times New Roman" w:cs="Times New Roman"/>
              </w:rPr>
              <w:t xml:space="preserve"> этап совершенствования спортивного мастерства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Cs w:val="20"/>
              </w:rPr>
              <w:t xml:space="preserve">Доля лиц 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спортсменов прошедших </w:t>
            </w:r>
            <w:proofErr w:type="gramStart"/>
            <w:r w:rsidR="002A7223">
              <w:rPr>
                <w:rFonts w:ascii="Times New Roman" w:hAnsi="Times New Roman" w:cs="Times New Roman"/>
                <w:szCs w:val="20"/>
              </w:rPr>
              <w:t>спортивную</w:t>
            </w:r>
            <w:proofErr w:type="gramEnd"/>
            <w:r w:rsidR="002A7223">
              <w:rPr>
                <w:rFonts w:ascii="Times New Roman" w:hAnsi="Times New Roman" w:cs="Times New Roman"/>
                <w:szCs w:val="20"/>
              </w:rPr>
              <w:t xml:space="preserve"> на этапе совершенствования спортивного мастерства и зачисленных на этап высшего спортивного мастерства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D976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373C49">
        <w:trPr>
          <w:trHeight w:val="225"/>
        </w:trPr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 xml:space="preserve">Доля спортсменов проходящих спортивную подготовку </w:t>
            </w:r>
            <w:r w:rsidR="002A7223">
              <w:rPr>
                <w:rFonts w:ascii="Times New Roman" w:eastAsia="Calibri" w:hAnsi="Times New Roman" w:cs="Times New Roman"/>
              </w:rPr>
              <w:t xml:space="preserve">на этапе совершенствования </w:t>
            </w:r>
            <w:r w:rsidR="002A7223">
              <w:rPr>
                <w:rFonts w:ascii="Times New Roman" w:eastAsia="Calibri" w:hAnsi="Times New Roman" w:cs="Times New Roman"/>
              </w:rPr>
              <w:lastRenderedPageBreak/>
              <w:t xml:space="preserve">спортивного мастерства и </w:t>
            </w:r>
            <w:r w:rsidRPr="002B5FE7">
              <w:rPr>
                <w:rFonts w:ascii="Times New Roman" w:hAnsi="Times New Roman" w:cs="Times New Roman"/>
              </w:rPr>
              <w:t>показавших на соревнованиях результаты соответствующие</w:t>
            </w:r>
            <w:r w:rsidRPr="002B5FE7">
              <w:rPr>
                <w:rFonts w:ascii="Times New Roman" w:eastAsia="Calibri" w:hAnsi="Times New Roman" w:cs="Times New Roman"/>
              </w:rPr>
              <w:t xml:space="preserve"> выполнению</w:t>
            </w:r>
            <w:r w:rsidRPr="002B5FE7">
              <w:rPr>
                <w:rFonts w:ascii="Times New Roman" w:hAnsi="Times New Roman" w:cs="Times New Roman"/>
              </w:rPr>
              <w:t xml:space="preserve"> (подтверждению)</w:t>
            </w:r>
            <w:r w:rsidRPr="002B5FE7">
              <w:rPr>
                <w:rFonts w:ascii="Times New Roman" w:eastAsia="Calibri" w:hAnsi="Times New Roman" w:cs="Times New Roman"/>
              </w:rPr>
              <w:t xml:space="preserve"> норм </w:t>
            </w:r>
            <w:r w:rsidR="002A7223">
              <w:rPr>
                <w:rFonts w:ascii="Times New Roman" w:eastAsia="Calibri" w:hAnsi="Times New Roman" w:cs="Times New Roman"/>
              </w:rPr>
              <w:t xml:space="preserve">КМС, МС в общей численности спортсменов, проходящих подготовку на этапе совершенствования спортивного мастерства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225"/>
        </w:trPr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00195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 xml:space="preserve">Доля спортсменов проходящих спортивную подготовку </w:t>
            </w:r>
            <w:r>
              <w:rPr>
                <w:rFonts w:ascii="Times New Roman" w:eastAsia="Calibri" w:hAnsi="Times New Roman" w:cs="Times New Roman"/>
              </w:rPr>
              <w:t xml:space="preserve">на этапе совершенствования спортивного мастерства и </w:t>
            </w:r>
            <w:r w:rsidR="002F232F" w:rsidRPr="002B5FE7">
              <w:rPr>
                <w:rFonts w:ascii="Times New Roman" w:hAnsi="Times New Roman" w:cs="Times New Roman"/>
                <w:szCs w:val="20"/>
              </w:rPr>
              <w:t xml:space="preserve">ставших победителями </w:t>
            </w:r>
            <w:r w:rsidR="007476C0" w:rsidRPr="002B5FE7">
              <w:rPr>
                <w:rFonts w:ascii="Times New Roman" w:hAnsi="Times New Roman" w:cs="Times New Roman"/>
                <w:szCs w:val="20"/>
              </w:rPr>
              <w:t xml:space="preserve">и </w:t>
            </w:r>
            <w:r w:rsidR="002F232F" w:rsidRPr="002B5FE7">
              <w:rPr>
                <w:rFonts w:ascii="Times New Roman" w:hAnsi="Times New Roman" w:cs="Times New Roman"/>
                <w:szCs w:val="20"/>
              </w:rPr>
              <w:t>призёрами соревнований в составе сборных команд города (области) в общем количестве спортсменов участвовавших в соревнованиях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7476C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975A9C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3031D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536F5F">
        <w:trPr>
          <w:trHeight w:val="225"/>
        </w:trPr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00195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Доля спортсменов,</w:t>
            </w:r>
            <w:r w:rsidR="002F232F" w:rsidRPr="002B5FE7">
              <w:rPr>
                <w:rFonts w:ascii="Times New Roman" w:eastAsia="Calibri" w:hAnsi="Times New Roman" w:cs="Times New Roman"/>
                <w:szCs w:val="20"/>
              </w:rPr>
              <w:t xml:space="preserve"> получивших травму во время тренировочного процесса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00195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E0DC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13533F">
        <w:trPr>
          <w:trHeight w:val="225"/>
        </w:trPr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  <w:szCs w:val="20"/>
              </w:rPr>
              <w:t>Доля потребителей удовлетворенных качеством оказания муниципальной услуги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C65DA8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C65D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C65DA8" w:rsidRDefault="003018CC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C65D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D31337" w:rsidRDefault="00D31337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2F232F" w:rsidRPr="002B5FE7" w:rsidRDefault="002F232F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6"/>
        <w:gridCol w:w="1074"/>
        <w:gridCol w:w="1074"/>
        <w:gridCol w:w="1534"/>
        <w:gridCol w:w="1074"/>
        <w:gridCol w:w="1529"/>
        <w:gridCol w:w="893"/>
        <w:gridCol w:w="51"/>
        <w:gridCol w:w="388"/>
        <w:gridCol w:w="1068"/>
        <w:gridCol w:w="777"/>
        <w:gridCol w:w="787"/>
        <w:gridCol w:w="243"/>
        <w:gridCol w:w="738"/>
        <w:gridCol w:w="922"/>
        <w:gridCol w:w="784"/>
        <w:gridCol w:w="16"/>
      </w:tblGrid>
      <w:tr w:rsidR="002F232F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0195" w:rsidRDefault="00200195" w:rsidP="00200195">
            <w:r>
              <w:t>300010024000</w:t>
            </w:r>
          </w:p>
          <w:p w:rsidR="00200195" w:rsidRDefault="00200195" w:rsidP="00200195">
            <w:r>
              <w:t>00004004105</w:t>
            </w:r>
          </w:p>
          <w:p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Спортивная подготовка по олимпийским видам спорта – лыжные гонки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Этап спортивной подготовки – </w:t>
            </w:r>
            <w:r w:rsidR="00200195">
              <w:rPr>
                <w:rFonts w:ascii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Cs w:val="19"/>
              </w:rPr>
              <w:t xml:space="preserve">Число лиц, прошедших спортивную подготовку </w:t>
            </w:r>
            <w:r w:rsidR="00200195">
              <w:rPr>
                <w:rFonts w:ascii="Times New Roman" w:hAnsi="Times New Roman" w:cs="Times New Roman"/>
                <w:szCs w:val="19"/>
              </w:rPr>
              <w:t xml:space="preserve">на этапе совершенствования спортивного мастерства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200195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FF1A1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965B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Pr="00507C47" w:rsidRDefault="00030C44" w:rsidP="00030C44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507C4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507C47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0"/>
        <w:gridCol w:w="280"/>
        <w:gridCol w:w="1620"/>
        <w:gridCol w:w="380"/>
        <w:gridCol w:w="380"/>
        <w:gridCol w:w="940"/>
        <w:gridCol w:w="2660"/>
        <w:gridCol w:w="280"/>
        <w:gridCol w:w="1900"/>
        <w:gridCol w:w="280"/>
        <w:gridCol w:w="2860"/>
      </w:tblGrid>
      <w:tr w:rsidR="00030C44" w:rsidRPr="00507C47" w:rsidTr="00012064">
        <w:trPr>
          <w:trHeight w:val="23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30C44" w:rsidRPr="00507C47" w:rsidTr="00012064">
        <w:trPr>
          <w:trHeight w:val="61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w w:val="81"/>
                <w:sz w:val="24"/>
                <w:szCs w:val="24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030C44" w:rsidP="00030C4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030C44" w:rsidP="001D25B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07C47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566420</wp:posOffset>
            </wp:positionV>
            <wp:extent cx="1509395" cy="114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C44" w:rsidRPr="001C04B1" w:rsidRDefault="00030C44" w:rsidP="00030C44">
      <w:pPr>
        <w:tabs>
          <w:tab w:val="left" w:pos="851"/>
        </w:tabs>
        <w:spacing w:line="308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C44" w:rsidRPr="001C04B1" w:rsidRDefault="00030C44" w:rsidP="00030C44">
      <w:pPr>
        <w:tabs>
          <w:tab w:val="left" w:pos="851"/>
        </w:tabs>
        <w:rPr>
          <w:rFonts w:ascii="Times New Roman" w:hAnsi="Times New Roman" w:cs="Times New Roman"/>
          <w:sz w:val="27"/>
          <w:szCs w:val="27"/>
          <w:highlight w:val="yellow"/>
          <w:vertAlign w:val="superscript"/>
        </w:rPr>
      </w:pPr>
    </w:p>
    <w:p w:rsidR="00030C44" w:rsidRPr="00030C44" w:rsidRDefault="00030C44" w:rsidP="00030C44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8"/>
          <w:szCs w:val="27"/>
          <w:vertAlign w:val="superscript"/>
        </w:rPr>
      </w:pPr>
      <w:r w:rsidRPr="00030C44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30C44" w:rsidRPr="008B1121" w:rsidRDefault="00030C44" w:rsidP="00030C44">
      <w:pPr>
        <w:numPr>
          <w:ilvl w:val="0"/>
          <w:numId w:val="1"/>
        </w:numPr>
        <w:tabs>
          <w:tab w:val="clear" w:pos="720"/>
          <w:tab w:val="num" w:pos="710"/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2"/>
          <w:szCs w:val="20"/>
        </w:rPr>
      </w:pPr>
      <w:r w:rsidRPr="008B1121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30C44" w:rsidRPr="00324FDC" w:rsidRDefault="00030C44" w:rsidP="00030C44">
      <w:pPr>
        <w:tabs>
          <w:tab w:val="left" w:pos="851"/>
        </w:tabs>
        <w:overflowPunct w:val="0"/>
        <w:spacing w:line="193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ge9"/>
      <w:bookmarkEnd w:id="1"/>
    </w:p>
    <w:p w:rsidR="00030C44" w:rsidRDefault="00030C4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856BAD" w:rsidRPr="002B5FE7" w:rsidRDefault="00856BAD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856BAD" w:rsidRPr="002B5FE7" w:rsidSect="00172846">
      <w:pgSz w:w="17407" w:h="13451" w:orient="landscape"/>
      <w:pgMar w:top="426" w:right="1160" w:bottom="1440" w:left="940" w:header="720" w:footer="720" w:gutter="0"/>
      <w:cols w:space="720" w:equalWidth="0">
        <w:col w:w="15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F5" w:rsidRDefault="00E057F5" w:rsidP="00034FB7">
      <w:r>
        <w:separator/>
      </w:r>
    </w:p>
  </w:endnote>
  <w:endnote w:type="continuationSeparator" w:id="0">
    <w:p w:rsidR="00E057F5" w:rsidRDefault="00E057F5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F5" w:rsidRDefault="00E057F5" w:rsidP="00034FB7">
      <w:r>
        <w:separator/>
      </w:r>
    </w:p>
  </w:footnote>
  <w:footnote w:type="continuationSeparator" w:id="0">
    <w:p w:rsidR="00E057F5" w:rsidRDefault="00E057F5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Default="00EB23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7"/>
    <w:rsid w:val="000024CA"/>
    <w:rsid w:val="00004049"/>
    <w:rsid w:val="00005B8F"/>
    <w:rsid w:val="00006980"/>
    <w:rsid w:val="000106F7"/>
    <w:rsid w:val="00011C76"/>
    <w:rsid w:val="00012064"/>
    <w:rsid w:val="00012822"/>
    <w:rsid w:val="0001359F"/>
    <w:rsid w:val="00013884"/>
    <w:rsid w:val="00013D8A"/>
    <w:rsid w:val="000150EE"/>
    <w:rsid w:val="0001558C"/>
    <w:rsid w:val="00016C78"/>
    <w:rsid w:val="00017541"/>
    <w:rsid w:val="00020303"/>
    <w:rsid w:val="000204EA"/>
    <w:rsid w:val="0002243C"/>
    <w:rsid w:val="000260B2"/>
    <w:rsid w:val="00026617"/>
    <w:rsid w:val="00027B76"/>
    <w:rsid w:val="00030C44"/>
    <w:rsid w:val="00030D49"/>
    <w:rsid w:val="00031522"/>
    <w:rsid w:val="00031828"/>
    <w:rsid w:val="00033D02"/>
    <w:rsid w:val="00034FB7"/>
    <w:rsid w:val="00045DAD"/>
    <w:rsid w:val="000468EA"/>
    <w:rsid w:val="00046993"/>
    <w:rsid w:val="0004798C"/>
    <w:rsid w:val="000479E7"/>
    <w:rsid w:val="00056B94"/>
    <w:rsid w:val="00056FF3"/>
    <w:rsid w:val="00060026"/>
    <w:rsid w:val="000616AB"/>
    <w:rsid w:val="0007009A"/>
    <w:rsid w:val="000726C6"/>
    <w:rsid w:val="00072FDD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864B6"/>
    <w:rsid w:val="0009281E"/>
    <w:rsid w:val="00092FDC"/>
    <w:rsid w:val="00096A27"/>
    <w:rsid w:val="000A4F89"/>
    <w:rsid w:val="000A4FDF"/>
    <w:rsid w:val="000A5B34"/>
    <w:rsid w:val="000A7DFB"/>
    <w:rsid w:val="000B0062"/>
    <w:rsid w:val="000B0C8F"/>
    <w:rsid w:val="000B1008"/>
    <w:rsid w:val="000B1510"/>
    <w:rsid w:val="000B4276"/>
    <w:rsid w:val="000B4303"/>
    <w:rsid w:val="000B7059"/>
    <w:rsid w:val="000B7B10"/>
    <w:rsid w:val="000C1946"/>
    <w:rsid w:val="000C2607"/>
    <w:rsid w:val="000C585E"/>
    <w:rsid w:val="000C686A"/>
    <w:rsid w:val="000C7290"/>
    <w:rsid w:val="000C7CAA"/>
    <w:rsid w:val="000D19EA"/>
    <w:rsid w:val="000D32A5"/>
    <w:rsid w:val="000D354B"/>
    <w:rsid w:val="000D4D63"/>
    <w:rsid w:val="000D6198"/>
    <w:rsid w:val="000D7D3D"/>
    <w:rsid w:val="000E163A"/>
    <w:rsid w:val="000E6362"/>
    <w:rsid w:val="000E6C44"/>
    <w:rsid w:val="000E7200"/>
    <w:rsid w:val="000F013D"/>
    <w:rsid w:val="000F015A"/>
    <w:rsid w:val="000F19FF"/>
    <w:rsid w:val="000F1E2D"/>
    <w:rsid w:val="000F3C42"/>
    <w:rsid w:val="000F4A94"/>
    <w:rsid w:val="000F6FEC"/>
    <w:rsid w:val="000F71FF"/>
    <w:rsid w:val="0010126F"/>
    <w:rsid w:val="001020B6"/>
    <w:rsid w:val="00106D30"/>
    <w:rsid w:val="0010786B"/>
    <w:rsid w:val="0011049B"/>
    <w:rsid w:val="00113013"/>
    <w:rsid w:val="001138D9"/>
    <w:rsid w:val="00113BF1"/>
    <w:rsid w:val="00115EB1"/>
    <w:rsid w:val="001178FE"/>
    <w:rsid w:val="00122879"/>
    <w:rsid w:val="0012288C"/>
    <w:rsid w:val="00123DC7"/>
    <w:rsid w:val="0012461A"/>
    <w:rsid w:val="00125578"/>
    <w:rsid w:val="001273D4"/>
    <w:rsid w:val="001336CD"/>
    <w:rsid w:val="00133EB0"/>
    <w:rsid w:val="0013533F"/>
    <w:rsid w:val="00136A0C"/>
    <w:rsid w:val="0013703D"/>
    <w:rsid w:val="00140845"/>
    <w:rsid w:val="00142B40"/>
    <w:rsid w:val="00144CB2"/>
    <w:rsid w:val="00145729"/>
    <w:rsid w:val="00145A61"/>
    <w:rsid w:val="00146A8A"/>
    <w:rsid w:val="0015423A"/>
    <w:rsid w:val="001542D6"/>
    <w:rsid w:val="00155697"/>
    <w:rsid w:val="00155744"/>
    <w:rsid w:val="00156B07"/>
    <w:rsid w:val="001571D9"/>
    <w:rsid w:val="001627D4"/>
    <w:rsid w:val="00163A0B"/>
    <w:rsid w:val="00166C1E"/>
    <w:rsid w:val="00167E40"/>
    <w:rsid w:val="0017059F"/>
    <w:rsid w:val="001709DD"/>
    <w:rsid w:val="001710FE"/>
    <w:rsid w:val="001719D2"/>
    <w:rsid w:val="00172846"/>
    <w:rsid w:val="00173546"/>
    <w:rsid w:val="0017693C"/>
    <w:rsid w:val="00177734"/>
    <w:rsid w:val="00183102"/>
    <w:rsid w:val="00185EF7"/>
    <w:rsid w:val="00187294"/>
    <w:rsid w:val="00192D2E"/>
    <w:rsid w:val="00195261"/>
    <w:rsid w:val="0019616D"/>
    <w:rsid w:val="001974E3"/>
    <w:rsid w:val="00197515"/>
    <w:rsid w:val="001A0213"/>
    <w:rsid w:val="001A0658"/>
    <w:rsid w:val="001A0E0F"/>
    <w:rsid w:val="001A145D"/>
    <w:rsid w:val="001A34F5"/>
    <w:rsid w:val="001A5F13"/>
    <w:rsid w:val="001A7712"/>
    <w:rsid w:val="001A7B6B"/>
    <w:rsid w:val="001B0F33"/>
    <w:rsid w:val="001B1E16"/>
    <w:rsid w:val="001B2171"/>
    <w:rsid w:val="001B354F"/>
    <w:rsid w:val="001B3786"/>
    <w:rsid w:val="001B3AB0"/>
    <w:rsid w:val="001B4E3D"/>
    <w:rsid w:val="001B5668"/>
    <w:rsid w:val="001B5C21"/>
    <w:rsid w:val="001B5CA6"/>
    <w:rsid w:val="001B6A86"/>
    <w:rsid w:val="001B7744"/>
    <w:rsid w:val="001C04B1"/>
    <w:rsid w:val="001C2A17"/>
    <w:rsid w:val="001C3188"/>
    <w:rsid w:val="001C3C5D"/>
    <w:rsid w:val="001C403B"/>
    <w:rsid w:val="001C4607"/>
    <w:rsid w:val="001C696E"/>
    <w:rsid w:val="001C6CEA"/>
    <w:rsid w:val="001C7015"/>
    <w:rsid w:val="001C79BF"/>
    <w:rsid w:val="001D0396"/>
    <w:rsid w:val="001D03F1"/>
    <w:rsid w:val="001D25BF"/>
    <w:rsid w:val="001D7F63"/>
    <w:rsid w:val="001E17A6"/>
    <w:rsid w:val="001E6388"/>
    <w:rsid w:val="001F0FA4"/>
    <w:rsid w:val="001F2EC3"/>
    <w:rsid w:val="001F30D8"/>
    <w:rsid w:val="001F6338"/>
    <w:rsid w:val="002000B5"/>
    <w:rsid w:val="00200195"/>
    <w:rsid w:val="00202F42"/>
    <w:rsid w:val="00206026"/>
    <w:rsid w:val="00206D27"/>
    <w:rsid w:val="00207AFB"/>
    <w:rsid w:val="00210661"/>
    <w:rsid w:val="00211F6D"/>
    <w:rsid w:val="00214637"/>
    <w:rsid w:val="00216937"/>
    <w:rsid w:val="00220380"/>
    <w:rsid w:val="00220E33"/>
    <w:rsid w:val="00220E72"/>
    <w:rsid w:val="00221055"/>
    <w:rsid w:val="00221BC5"/>
    <w:rsid w:val="00222BE6"/>
    <w:rsid w:val="002239F1"/>
    <w:rsid w:val="00225BAD"/>
    <w:rsid w:val="002340B0"/>
    <w:rsid w:val="00240D5B"/>
    <w:rsid w:val="002422F4"/>
    <w:rsid w:val="002446AB"/>
    <w:rsid w:val="002448B0"/>
    <w:rsid w:val="002469C2"/>
    <w:rsid w:val="002528B0"/>
    <w:rsid w:val="002530EE"/>
    <w:rsid w:val="0025318D"/>
    <w:rsid w:val="00254CC9"/>
    <w:rsid w:val="00255E04"/>
    <w:rsid w:val="002567A4"/>
    <w:rsid w:val="00257703"/>
    <w:rsid w:val="00260C27"/>
    <w:rsid w:val="002617F0"/>
    <w:rsid w:val="0026443F"/>
    <w:rsid w:val="00264FDB"/>
    <w:rsid w:val="00265C61"/>
    <w:rsid w:val="00266229"/>
    <w:rsid w:val="002724E1"/>
    <w:rsid w:val="00272987"/>
    <w:rsid w:val="00273263"/>
    <w:rsid w:val="00273C2A"/>
    <w:rsid w:val="002767C5"/>
    <w:rsid w:val="002776BF"/>
    <w:rsid w:val="002814FC"/>
    <w:rsid w:val="00283C00"/>
    <w:rsid w:val="00287822"/>
    <w:rsid w:val="00287BF3"/>
    <w:rsid w:val="00290DCD"/>
    <w:rsid w:val="002924F2"/>
    <w:rsid w:val="00293E91"/>
    <w:rsid w:val="002A00D4"/>
    <w:rsid w:val="002A020D"/>
    <w:rsid w:val="002A0A0B"/>
    <w:rsid w:val="002A1C41"/>
    <w:rsid w:val="002A244D"/>
    <w:rsid w:val="002A3FF9"/>
    <w:rsid w:val="002A6398"/>
    <w:rsid w:val="002A6C7D"/>
    <w:rsid w:val="002A7223"/>
    <w:rsid w:val="002A731A"/>
    <w:rsid w:val="002B1868"/>
    <w:rsid w:val="002B2C1A"/>
    <w:rsid w:val="002B3E16"/>
    <w:rsid w:val="002B5B9C"/>
    <w:rsid w:val="002B5FE7"/>
    <w:rsid w:val="002B761D"/>
    <w:rsid w:val="002C0803"/>
    <w:rsid w:val="002C1322"/>
    <w:rsid w:val="002C2DF1"/>
    <w:rsid w:val="002C3E53"/>
    <w:rsid w:val="002C4E2F"/>
    <w:rsid w:val="002C5016"/>
    <w:rsid w:val="002C760D"/>
    <w:rsid w:val="002D12F7"/>
    <w:rsid w:val="002D3463"/>
    <w:rsid w:val="002E0A89"/>
    <w:rsid w:val="002E38DB"/>
    <w:rsid w:val="002E60AA"/>
    <w:rsid w:val="002E7B5C"/>
    <w:rsid w:val="002E7BC9"/>
    <w:rsid w:val="002F01B5"/>
    <w:rsid w:val="002F232F"/>
    <w:rsid w:val="002F26F0"/>
    <w:rsid w:val="002F5202"/>
    <w:rsid w:val="002F7B92"/>
    <w:rsid w:val="00300496"/>
    <w:rsid w:val="003018CC"/>
    <w:rsid w:val="003031D0"/>
    <w:rsid w:val="00303304"/>
    <w:rsid w:val="00304DB9"/>
    <w:rsid w:val="00310D2E"/>
    <w:rsid w:val="00311B73"/>
    <w:rsid w:val="0031356B"/>
    <w:rsid w:val="00313B98"/>
    <w:rsid w:val="0031449D"/>
    <w:rsid w:val="00316045"/>
    <w:rsid w:val="0031623A"/>
    <w:rsid w:val="003162E0"/>
    <w:rsid w:val="00322289"/>
    <w:rsid w:val="00322394"/>
    <w:rsid w:val="00322BD2"/>
    <w:rsid w:val="003248C1"/>
    <w:rsid w:val="00324FDC"/>
    <w:rsid w:val="00326456"/>
    <w:rsid w:val="00326A19"/>
    <w:rsid w:val="0032716E"/>
    <w:rsid w:val="00330E4A"/>
    <w:rsid w:val="00331F91"/>
    <w:rsid w:val="00332894"/>
    <w:rsid w:val="00332DD6"/>
    <w:rsid w:val="00334336"/>
    <w:rsid w:val="0033648C"/>
    <w:rsid w:val="00343A66"/>
    <w:rsid w:val="00345655"/>
    <w:rsid w:val="00345E0C"/>
    <w:rsid w:val="003466CF"/>
    <w:rsid w:val="00346F16"/>
    <w:rsid w:val="00350B41"/>
    <w:rsid w:val="00352048"/>
    <w:rsid w:val="00352900"/>
    <w:rsid w:val="00353710"/>
    <w:rsid w:val="00354214"/>
    <w:rsid w:val="0036009E"/>
    <w:rsid w:val="003610EE"/>
    <w:rsid w:val="00361FAB"/>
    <w:rsid w:val="00362CFB"/>
    <w:rsid w:val="00362DC6"/>
    <w:rsid w:val="00362F4E"/>
    <w:rsid w:val="003642BD"/>
    <w:rsid w:val="00365231"/>
    <w:rsid w:val="00373C49"/>
    <w:rsid w:val="00374CF2"/>
    <w:rsid w:val="00386CF8"/>
    <w:rsid w:val="00391DC7"/>
    <w:rsid w:val="00393562"/>
    <w:rsid w:val="003951EE"/>
    <w:rsid w:val="00396A7F"/>
    <w:rsid w:val="00396EED"/>
    <w:rsid w:val="00397433"/>
    <w:rsid w:val="00397618"/>
    <w:rsid w:val="003A3F45"/>
    <w:rsid w:val="003A48F5"/>
    <w:rsid w:val="003A62D4"/>
    <w:rsid w:val="003A65F3"/>
    <w:rsid w:val="003A7142"/>
    <w:rsid w:val="003B0BB9"/>
    <w:rsid w:val="003B1B2A"/>
    <w:rsid w:val="003B1B41"/>
    <w:rsid w:val="003B1B56"/>
    <w:rsid w:val="003B24E5"/>
    <w:rsid w:val="003B4DB4"/>
    <w:rsid w:val="003B5B42"/>
    <w:rsid w:val="003B615F"/>
    <w:rsid w:val="003B70DD"/>
    <w:rsid w:val="003B7B1B"/>
    <w:rsid w:val="003C1E27"/>
    <w:rsid w:val="003C25C8"/>
    <w:rsid w:val="003C2ACC"/>
    <w:rsid w:val="003C3340"/>
    <w:rsid w:val="003C3781"/>
    <w:rsid w:val="003C49B7"/>
    <w:rsid w:val="003C4CC0"/>
    <w:rsid w:val="003C6917"/>
    <w:rsid w:val="003C6A06"/>
    <w:rsid w:val="003C7671"/>
    <w:rsid w:val="003D3B46"/>
    <w:rsid w:val="003D6963"/>
    <w:rsid w:val="003D6DCF"/>
    <w:rsid w:val="003E1675"/>
    <w:rsid w:val="003E1BA7"/>
    <w:rsid w:val="003E64E6"/>
    <w:rsid w:val="003E75F2"/>
    <w:rsid w:val="003F03FB"/>
    <w:rsid w:val="003F2C09"/>
    <w:rsid w:val="003F42B5"/>
    <w:rsid w:val="003F4445"/>
    <w:rsid w:val="003F6DBE"/>
    <w:rsid w:val="00400562"/>
    <w:rsid w:val="00400C1B"/>
    <w:rsid w:val="00402587"/>
    <w:rsid w:val="004054FD"/>
    <w:rsid w:val="00405BE0"/>
    <w:rsid w:val="004064F4"/>
    <w:rsid w:val="00412413"/>
    <w:rsid w:val="00413152"/>
    <w:rsid w:val="00415939"/>
    <w:rsid w:val="00417A13"/>
    <w:rsid w:val="00417BAB"/>
    <w:rsid w:val="00420F63"/>
    <w:rsid w:val="00423349"/>
    <w:rsid w:val="004242AC"/>
    <w:rsid w:val="004242DF"/>
    <w:rsid w:val="00424B61"/>
    <w:rsid w:val="00426956"/>
    <w:rsid w:val="00426ED9"/>
    <w:rsid w:val="00427149"/>
    <w:rsid w:val="00430ADB"/>
    <w:rsid w:val="00431DC5"/>
    <w:rsid w:val="00437D77"/>
    <w:rsid w:val="00437EBA"/>
    <w:rsid w:val="00440CD4"/>
    <w:rsid w:val="00440FF9"/>
    <w:rsid w:val="00445764"/>
    <w:rsid w:val="0045098D"/>
    <w:rsid w:val="00450A18"/>
    <w:rsid w:val="00451935"/>
    <w:rsid w:val="00455074"/>
    <w:rsid w:val="00455C91"/>
    <w:rsid w:val="0045678B"/>
    <w:rsid w:val="00461EC9"/>
    <w:rsid w:val="0046630B"/>
    <w:rsid w:val="00467280"/>
    <w:rsid w:val="00467A9F"/>
    <w:rsid w:val="00470359"/>
    <w:rsid w:val="00470817"/>
    <w:rsid w:val="00471C9B"/>
    <w:rsid w:val="00472261"/>
    <w:rsid w:val="00472F7D"/>
    <w:rsid w:val="00474130"/>
    <w:rsid w:val="004766C1"/>
    <w:rsid w:val="00476B23"/>
    <w:rsid w:val="00477755"/>
    <w:rsid w:val="00477DE8"/>
    <w:rsid w:val="00480B3C"/>
    <w:rsid w:val="00480CE1"/>
    <w:rsid w:val="00480F17"/>
    <w:rsid w:val="00485BE4"/>
    <w:rsid w:val="004877BB"/>
    <w:rsid w:val="004910D1"/>
    <w:rsid w:val="00492774"/>
    <w:rsid w:val="00492D06"/>
    <w:rsid w:val="00494BAD"/>
    <w:rsid w:val="004951F2"/>
    <w:rsid w:val="00495767"/>
    <w:rsid w:val="00495DB3"/>
    <w:rsid w:val="004977AB"/>
    <w:rsid w:val="004A03B2"/>
    <w:rsid w:val="004A0885"/>
    <w:rsid w:val="004A115D"/>
    <w:rsid w:val="004A24C9"/>
    <w:rsid w:val="004A4140"/>
    <w:rsid w:val="004A60DF"/>
    <w:rsid w:val="004A67B1"/>
    <w:rsid w:val="004A68F5"/>
    <w:rsid w:val="004B1D7C"/>
    <w:rsid w:val="004B275B"/>
    <w:rsid w:val="004B3819"/>
    <w:rsid w:val="004C028B"/>
    <w:rsid w:val="004C068D"/>
    <w:rsid w:val="004C07B5"/>
    <w:rsid w:val="004C3050"/>
    <w:rsid w:val="004C3A63"/>
    <w:rsid w:val="004C49F4"/>
    <w:rsid w:val="004C4DCD"/>
    <w:rsid w:val="004C51CA"/>
    <w:rsid w:val="004C5EB0"/>
    <w:rsid w:val="004C62A4"/>
    <w:rsid w:val="004C7567"/>
    <w:rsid w:val="004D0771"/>
    <w:rsid w:val="004D0CAA"/>
    <w:rsid w:val="004D1A60"/>
    <w:rsid w:val="004D656C"/>
    <w:rsid w:val="004D67AE"/>
    <w:rsid w:val="004D753D"/>
    <w:rsid w:val="004D756C"/>
    <w:rsid w:val="004E25CF"/>
    <w:rsid w:val="004E45D9"/>
    <w:rsid w:val="004F2F2C"/>
    <w:rsid w:val="004F32C2"/>
    <w:rsid w:val="004F5F91"/>
    <w:rsid w:val="004F7F7F"/>
    <w:rsid w:val="005020D7"/>
    <w:rsid w:val="005032C7"/>
    <w:rsid w:val="00506179"/>
    <w:rsid w:val="00506BA3"/>
    <w:rsid w:val="00507177"/>
    <w:rsid w:val="00507778"/>
    <w:rsid w:val="00507C47"/>
    <w:rsid w:val="0051239B"/>
    <w:rsid w:val="0051339B"/>
    <w:rsid w:val="005153C5"/>
    <w:rsid w:val="0051641F"/>
    <w:rsid w:val="00516C88"/>
    <w:rsid w:val="00517002"/>
    <w:rsid w:val="0052076D"/>
    <w:rsid w:val="00520D13"/>
    <w:rsid w:val="00523257"/>
    <w:rsid w:val="005239CD"/>
    <w:rsid w:val="00525ADA"/>
    <w:rsid w:val="00525D74"/>
    <w:rsid w:val="00527DF2"/>
    <w:rsid w:val="00531A92"/>
    <w:rsid w:val="00531E7F"/>
    <w:rsid w:val="00532065"/>
    <w:rsid w:val="00532609"/>
    <w:rsid w:val="00533292"/>
    <w:rsid w:val="00535278"/>
    <w:rsid w:val="0053570D"/>
    <w:rsid w:val="00536B17"/>
    <w:rsid w:val="00536F5F"/>
    <w:rsid w:val="005372BE"/>
    <w:rsid w:val="00537832"/>
    <w:rsid w:val="00540617"/>
    <w:rsid w:val="00541CCC"/>
    <w:rsid w:val="00543E1B"/>
    <w:rsid w:val="00544EE6"/>
    <w:rsid w:val="00546242"/>
    <w:rsid w:val="00546C40"/>
    <w:rsid w:val="005475DE"/>
    <w:rsid w:val="00547C80"/>
    <w:rsid w:val="005500BC"/>
    <w:rsid w:val="00552D91"/>
    <w:rsid w:val="00552FB9"/>
    <w:rsid w:val="00554FB6"/>
    <w:rsid w:val="0055624B"/>
    <w:rsid w:val="00556E55"/>
    <w:rsid w:val="00556FD3"/>
    <w:rsid w:val="00560C4C"/>
    <w:rsid w:val="00560D84"/>
    <w:rsid w:val="00561066"/>
    <w:rsid w:val="00561D81"/>
    <w:rsid w:val="00562D85"/>
    <w:rsid w:val="00567A14"/>
    <w:rsid w:val="005715F6"/>
    <w:rsid w:val="005720D3"/>
    <w:rsid w:val="005722CD"/>
    <w:rsid w:val="005773BA"/>
    <w:rsid w:val="00581E59"/>
    <w:rsid w:val="00590494"/>
    <w:rsid w:val="005907CD"/>
    <w:rsid w:val="00592892"/>
    <w:rsid w:val="005938B7"/>
    <w:rsid w:val="005943E2"/>
    <w:rsid w:val="00595459"/>
    <w:rsid w:val="0059549B"/>
    <w:rsid w:val="00595F98"/>
    <w:rsid w:val="005A0B43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228E"/>
    <w:rsid w:val="005B4BD5"/>
    <w:rsid w:val="005B5579"/>
    <w:rsid w:val="005B55FA"/>
    <w:rsid w:val="005B6299"/>
    <w:rsid w:val="005C2AAA"/>
    <w:rsid w:val="005C3D2F"/>
    <w:rsid w:val="005C46C6"/>
    <w:rsid w:val="005C5B04"/>
    <w:rsid w:val="005D08D6"/>
    <w:rsid w:val="005D1E33"/>
    <w:rsid w:val="005D4BD9"/>
    <w:rsid w:val="005D5FAF"/>
    <w:rsid w:val="005E1C22"/>
    <w:rsid w:val="005E3156"/>
    <w:rsid w:val="005E3499"/>
    <w:rsid w:val="005E3A8C"/>
    <w:rsid w:val="005E5158"/>
    <w:rsid w:val="005E57CE"/>
    <w:rsid w:val="005E5B73"/>
    <w:rsid w:val="005E6F50"/>
    <w:rsid w:val="005E7261"/>
    <w:rsid w:val="005E772F"/>
    <w:rsid w:val="005E7F22"/>
    <w:rsid w:val="005F1089"/>
    <w:rsid w:val="005F18FC"/>
    <w:rsid w:val="005F3C23"/>
    <w:rsid w:val="005F675E"/>
    <w:rsid w:val="005F719B"/>
    <w:rsid w:val="00600C8A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573"/>
    <w:rsid w:val="0061443A"/>
    <w:rsid w:val="00614F92"/>
    <w:rsid w:val="00616C0E"/>
    <w:rsid w:val="00621B9E"/>
    <w:rsid w:val="00624BEF"/>
    <w:rsid w:val="00625518"/>
    <w:rsid w:val="00627501"/>
    <w:rsid w:val="00631A20"/>
    <w:rsid w:val="00633E38"/>
    <w:rsid w:val="00635CD3"/>
    <w:rsid w:val="00636780"/>
    <w:rsid w:val="00636DD5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707"/>
    <w:rsid w:val="00654B66"/>
    <w:rsid w:val="0065566E"/>
    <w:rsid w:val="006572A8"/>
    <w:rsid w:val="00660F7A"/>
    <w:rsid w:val="00666D6B"/>
    <w:rsid w:val="00670A36"/>
    <w:rsid w:val="00670A83"/>
    <w:rsid w:val="00672A32"/>
    <w:rsid w:val="00672EB4"/>
    <w:rsid w:val="0067322A"/>
    <w:rsid w:val="00673446"/>
    <w:rsid w:val="006738C8"/>
    <w:rsid w:val="00674E83"/>
    <w:rsid w:val="00675B16"/>
    <w:rsid w:val="006767BA"/>
    <w:rsid w:val="0068486A"/>
    <w:rsid w:val="006849B6"/>
    <w:rsid w:val="006873A4"/>
    <w:rsid w:val="00687FA3"/>
    <w:rsid w:val="00690E5D"/>
    <w:rsid w:val="00690EA5"/>
    <w:rsid w:val="006918C9"/>
    <w:rsid w:val="0069311C"/>
    <w:rsid w:val="00695887"/>
    <w:rsid w:val="00695DB9"/>
    <w:rsid w:val="006A1566"/>
    <w:rsid w:val="006A1606"/>
    <w:rsid w:val="006A28D3"/>
    <w:rsid w:val="006A36EE"/>
    <w:rsid w:val="006A579B"/>
    <w:rsid w:val="006A6D11"/>
    <w:rsid w:val="006A71E8"/>
    <w:rsid w:val="006B09C7"/>
    <w:rsid w:val="006B3E6C"/>
    <w:rsid w:val="006B585F"/>
    <w:rsid w:val="006B586B"/>
    <w:rsid w:val="006B682F"/>
    <w:rsid w:val="006B7428"/>
    <w:rsid w:val="006C3ED5"/>
    <w:rsid w:val="006C415A"/>
    <w:rsid w:val="006C5247"/>
    <w:rsid w:val="006C5741"/>
    <w:rsid w:val="006D1222"/>
    <w:rsid w:val="006D21A5"/>
    <w:rsid w:val="006D3FBF"/>
    <w:rsid w:val="006D5BAF"/>
    <w:rsid w:val="006D6E6F"/>
    <w:rsid w:val="006E6DFF"/>
    <w:rsid w:val="006E76AD"/>
    <w:rsid w:val="006F106B"/>
    <w:rsid w:val="006F2742"/>
    <w:rsid w:val="006F3A90"/>
    <w:rsid w:val="006F53A4"/>
    <w:rsid w:val="006F73D4"/>
    <w:rsid w:val="006F7C25"/>
    <w:rsid w:val="00700153"/>
    <w:rsid w:val="00703E18"/>
    <w:rsid w:val="007046B0"/>
    <w:rsid w:val="007058AE"/>
    <w:rsid w:val="00707D53"/>
    <w:rsid w:val="00713555"/>
    <w:rsid w:val="00714100"/>
    <w:rsid w:val="00717093"/>
    <w:rsid w:val="00723C41"/>
    <w:rsid w:val="00723F65"/>
    <w:rsid w:val="0072513D"/>
    <w:rsid w:val="0072593E"/>
    <w:rsid w:val="00725F3C"/>
    <w:rsid w:val="00726297"/>
    <w:rsid w:val="007266B3"/>
    <w:rsid w:val="00726C27"/>
    <w:rsid w:val="00726D3A"/>
    <w:rsid w:val="00730FB7"/>
    <w:rsid w:val="007321C2"/>
    <w:rsid w:val="0073257A"/>
    <w:rsid w:val="007328DD"/>
    <w:rsid w:val="0073309F"/>
    <w:rsid w:val="00736B3D"/>
    <w:rsid w:val="00737025"/>
    <w:rsid w:val="00741A4B"/>
    <w:rsid w:val="0074276B"/>
    <w:rsid w:val="00743C0D"/>
    <w:rsid w:val="00743D2A"/>
    <w:rsid w:val="00744D25"/>
    <w:rsid w:val="007454A9"/>
    <w:rsid w:val="0074551C"/>
    <w:rsid w:val="007476C0"/>
    <w:rsid w:val="007478CD"/>
    <w:rsid w:val="007539EF"/>
    <w:rsid w:val="00753BAE"/>
    <w:rsid w:val="00753E62"/>
    <w:rsid w:val="007541EC"/>
    <w:rsid w:val="007542FA"/>
    <w:rsid w:val="00760029"/>
    <w:rsid w:val="00767B3A"/>
    <w:rsid w:val="007706C2"/>
    <w:rsid w:val="00773025"/>
    <w:rsid w:val="007732A8"/>
    <w:rsid w:val="00773B3C"/>
    <w:rsid w:val="0077564D"/>
    <w:rsid w:val="0078352A"/>
    <w:rsid w:val="00786371"/>
    <w:rsid w:val="00786AFD"/>
    <w:rsid w:val="00786BB5"/>
    <w:rsid w:val="007908C8"/>
    <w:rsid w:val="00792524"/>
    <w:rsid w:val="00794AE5"/>
    <w:rsid w:val="00794F93"/>
    <w:rsid w:val="00795EDA"/>
    <w:rsid w:val="00796D84"/>
    <w:rsid w:val="00797BC0"/>
    <w:rsid w:val="007A25B2"/>
    <w:rsid w:val="007A41E4"/>
    <w:rsid w:val="007A4617"/>
    <w:rsid w:val="007A6A78"/>
    <w:rsid w:val="007A77EE"/>
    <w:rsid w:val="007B02BB"/>
    <w:rsid w:val="007B0EFB"/>
    <w:rsid w:val="007B1410"/>
    <w:rsid w:val="007B29F2"/>
    <w:rsid w:val="007B2F16"/>
    <w:rsid w:val="007B3DD2"/>
    <w:rsid w:val="007B5E4A"/>
    <w:rsid w:val="007C0FCD"/>
    <w:rsid w:val="007C3C9A"/>
    <w:rsid w:val="007D1DF2"/>
    <w:rsid w:val="007D220B"/>
    <w:rsid w:val="007D2C1C"/>
    <w:rsid w:val="007D3DB9"/>
    <w:rsid w:val="007D6A63"/>
    <w:rsid w:val="007D7288"/>
    <w:rsid w:val="007F1EA9"/>
    <w:rsid w:val="007F2023"/>
    <w:rsid w:val="007F23B5"/>
    <w:rsid w:val="007F44BF"/>
    <w:rsid w:val="007F5983"/>
    <w:rsid w:val="007F5C52"/>
    <w:rsid w:val="007F6153"/>
    <w:rsid w:val="007F65FD"/>
    <w:rsid w:val="007F7528"/>
    <w:rsid w:val="00800D75"/>
    <w:rsid w:val="00803E34"/>
    <w:rsid w:val="008052F1"/>
    <w:rsid w:val="00805715"/>
    <w:rsid w:val="00810C2C"/>
    <w:rsid w:val="00811486"/>
    <w:rsid w:val="00811CDF"/>
    <w:rsid w:val="0081230D"/>
    <w:rsid w:val="0081436C"/>
    <w:rsid w:val="00817241"/>
    <w:rsid w:val="0081737B"/>
    <w:rsid w:val="008174AD"/>
    <w:rsid w:val="0082378C"/>
    <w:rsid w:val="008252C1"/>
    <w:rsid w:val="008259DC"/>
    <w:rsid w:val="00826495"/>
    <w:rsid w:val="00832781"/>
    <w:rsid w:val="00833AEA"/>
    <w:rsid w:val="0083467A"/>
    <w:rsid w:val="00834BFF"/>
    <w:rsid w:val="00835036"/>
    <w:rsid w:val="008353F5"/>
    <w:rsid w:val="00835786"/>
    <w:rsid w:val="00836A0D"/>
    <w:rsid w:val="008403EB"/>
    <w:rsid w:val="0084084B"/>
    <w:rsid w:val="008414D1"/>
    <w:rsid w:val="00845963"/>
    <w:rsid w:val="008472CB"/>
    <w:rsid w:val="00851FCE"/>
    <w:rsid w:val="008520F0"/>
    <w:rsid w:val="00852ECC"/>
    <w:rsid w:val="00853272"/>
    <w:rsid w:val="00855796"/>
    <w:rsid w:val="00855971"/>
    <w:rsid w:val="00856244"/>
    <w:rsid w:val="00856BAD"/>
    <w:rsid w:val="00860DAD"/>
    <w:rsid w:val="00862BD8"/>
    <w:rsid w:val="00863750"/>
    <w:rsid w:val="00863963"/>
    <w:rsid w:val="00863BCF"/>
    <w:rsid w:val="00866092"/>
    <w:rsid w:val="0086770A"/>
    <w:rsid w:val="00871241"/>
    <w:rsid w:val="00875B91"/>
    <w:rsid w:val="00880347"/>
    <w:rsid w:val="00880F4E"/>
    <w:rsid w:val="00883960"/>
    <w:rsid w:val="00884D3C"/>
    <w:rsid w:val="00891C3C"/>
    <w:rsid w:val="00894AD0"/>
    <w:rsid w:val="00895074"/>
    <w:rsid w:val="00895DC9"/>
    <w:rsid w:val="00896309"/>
    <w:rsid w:val="0089783D"/>
    <w:rsid w:val="008A04CA"/>
    <w:rsid w:val="008A229D"/>
    <w:rsid w:val="008A5313"/>
    <w:rsid w:val="008A5A80"/>
    <w:rsid w:val="008A619F"/>
    <w:rsid w:val="008B1121"/>
    <w:rsid w:val="008B1435"/>
    <w:rsid w:val="008B621D"/>
    <w:rsid w:val="008B7F44"/>
    <w:rsid w:val="008C035F"/>
    <w:rsid w:val="008C084D"/>
    <w:rsid w:val="008C0D9A"/>
    <w:rsid w:val="008C118C"/>
    <w:rsid w:val="008C1816"/>
    <w:rsid w:val="008C2311"/>
    <w:rsid w:val="008C31F0"/>
    <w:rsid w:val="008C355A"/>
    <w:rsid w:val="008C3B2B"/>
    <w:rsid w:val="008C4C7D"/>
    <w:rsid w:val="008D0E74"/>
    <w:rsid w:val="008D24DD"/>
    <w:rsid w:val="008D36E0"/>
    <w:rsid w:val="008D608F"/>
    <w:rsid w:val="008D62F7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514"/>
    <w:rsid w:val="009019A7"/>
    <w:rsid w:val="009048EE"/>
    <w:rsid w:val="009110E8"/>
    <w:rsid w:val="009115FA"/>
    <w:rsid w:val="00913A50"/>
    <w:rsid w:val="0091535F"/>
    <w:rsid w:val="00915D40"/>
    <w:rsid w:val="0092093A"/>
    <w:rsid w:val="009219FA"/>
    <w:rsid w:val="00923DA1"/>
    <w:rsid w:val="00923F28"/>
    <w:rsid w:val="009241E5"/>
    <w:rsid w:val="009244F7"/>
    <w:rsid w:val="00924892"/>
    <w:rsid w:val="00926996"/>
    <w:rsid w:val="0093428F"/>
    <w:rsid w:val="0093676B"/>
    <w:rsid w:val="00936CD9"/>
    <w:rsid w:val="00937085"/>
    <w:rsid w:val="00937633"/>
    <w:rsid w:val="00937E3C"/>
    <w:rsid w:val="00941E27"/>
    <w:rsid w:val="00944336"/>
    <w:rsid w:val="00945793"/>
    <w:rsid w:val="00945822"/>
    <w:rsid w:val="00946912"/>
    <w:rsid w:val="00946AFA"/>
    <w:rsid w:val="009478CF"/>
    <w:rsid w:val="00947C38"/>
    <w:rsid w:val="00952592"/>
    <w:rsid w:val="00952D96"/>
    <w:rsid w:val="00953FB3"/>
    <w:rsid w:val="00956B91"/>
    <w:rsid w:val="00961CAB"/>
    <w:rsid w:val="00961F9B"/>
    <w:rsid w:val="00965BB3"/>
    <w:rsid w:val="00966BC2"/>
    <w:rsid w:val="00970CD6"/>
    <w:rsid w:val="00975A9C"/>
    <w:rsid w:val="00977E06"/>
    <w:rsid w:val="009805F1"/>
    <w:rsid w:val="0098218D"/>
    <w:rsid w:val="00982520"/>
    <w:rsid w:val="009842B7"/>
    <w:rsid w:val="00984B8C"/>
    <w:rsid w:val="00985F81"/>
    <w:rsid w:val="00987E8B"/>
    <w:rsid w:val="00991C8D"/>
    <w:rsid w:val="00993C96"/>
    <w:rsid w:val="00994C6A"/>
    <w:rsid w:val="009959F9"/>
    <w:rsid w:val="00996A22"/>
    <w:rsid w:val="009A3F00"/>
    <w:rsid w:val="009A48B0"/>
    <w:rsid w:val="009A6315"/>
    <w:rsid w:val="009A638A"/>
    <w:rsid w:val="009A63D4"/>
    <w:rsid w:val="009B08D9"/>
    <w:rsid w:val="009B39BC"/>
    <w:rsid w:val="009B3AEF"/>
    <w:rsid w:val="009B5DD3"/>
    <w:rsid w:val="009B5E39"/>
    <w:rsid w:val="009B66DC"/>
    <w:rsid w:val="009C0EC6"/>
    <w:rsid w:val="009C121C"/>
    <w:rsid w:val="009C13D9"/>
    <w:rsid w:val="009C3CAB"/>
    <w:rsid w:val="009C6696"/>
    <w:rsid w:val="009C6ED7"/>
    <w:rsid w:val="009D2B74"/>
    <w:rsid w:val="009D3238"/>
    <w:rsid w:val="009D3C7F"/>
    <w:rsid w:val="009D473D"/>
    <w:rsid w:val="009D7C33"/>
    <w:rsid w:val="009E1239"/>
    <w:rsid w:val="009E2E8F"/>
    <w:rsid w:val="009E38CB"/>
    <w:rsid w:val="009E7E8B"/>
    <w:rsid w:val="009F02CC"/>
    <w:rsid w:val="009F1505"/>
    <w:rsid w:val="009F392E"/>
    <w:rsid w:val="009F50A5"/>
    <w:rsid w:val="009F7AE8"/>
    <w:rsid w:val="00A007F8"/>
    <w:rsid w:val="00A01C52"/>
    <w:rsid w:val="00A05DD7"/>
    <w:rsid w:val="00A062BA"/>
    <w:rsid w:val="00A06D2F"/>
    <w:rsid w:val="00A07B4D"/>
    <w:rsid w:val="00A07FA1"/>
    <w:rsid w:val="00A1097B"/>
    <w:rsid w:val="00A112DC"/>
    <w:rsid w:val="00A11C07"/>
    <w:rsid w:val="00A1416C"/>
    <w:rsid w:val="00A162F6"/>
    <w:rsid w:val="00A1635B"/>
    <w:rsid w:val="00A16722"/>
    <w:rsid w:val="00A2130B"/>
    <w:rsid w:val="00A22E53"/>
    <w:rsid w:val="00A233A1"/>
    <w:rsid w:val="00A3270A"/>
    <w:rsid w:val="00A365E9"/>
    <w:rsid w:val="00A402F2"/>
    <w:rsid w:val="00A4076A"/>
    <w:rsid w:val="00A44D06"/>
    <w:rsid w:val="00A4735A"/>
    <w:rsid w:val="00A543BB"/>
    <w:rsid w:val="00A54911"/>
    <w:rsid w:val="00A55895"/>
    <w:rsid w:val="00A61FCC"/>
    <w:rsid w:val="00A6237A"/>
    <w:rsid w:val="00A64CC7"/>
    <w:rsid w:val="00A66D9B"/>
    <w:rsid w:val="00A6703A"/>
    <w:rsid w:val="00A80CF0"/>
    <w:rsid w:val="00A84960"/>
    <w:rsid w:val="00A85CCC"/>
    <w:rsid w:val="00A86233"/>
    <w:rsid w:val="00A8736F"/>
    <w:rsid w:val="00A91B34"/>
    <w:rsid w:val="00A92A9F"/>
    <w:rsid w:val="00A93503"/>
    <w:rsid w:val="00A9460A"/>
    <w:rsid w:val="00A949BA"/>
    <w:rsid w:val="00AA3526"/>
    <w:rsid w:val="00AA3EBF"/>
    <w:rsid w:val="00AA46E4"/>
    <w:rsid w:val="00AA6232"/>
    <w:rsid w:val="00AA6987"/>
    <w:rsid w:val="00AA70D4"/>
    <w:rsid w:val="00AA7F55"/>
    <w:rsid w:val="00AB0B47"/>
    <w:rsid w:val="00AB0BFD"/>
    <w:rsid w:val="00AB28A2"/>
    <w:rsid w:val="00AC09A4"/>
    <w:rsid w:val="00AC0CCC"/>
    <w:rsid w:val="00AC12E4"/>
    <w:rsid w:val="00AC1448"/>
    <w:rsid w:val="00AC18CE"/>
    <w:rsid w:val="00AC2EDB"/>
    <w:rsid w:val="00AC2FEB"/>
    <w:rsid w:val="00AC38DE"/>
    <w:rsid w:val="00AC4987"/>
    <w:rsid w:val="00AC67AF"/>
    <w:rsid w:val="00AC6B61"/>
    <w:rsid w:val="00AC6BE7"/>
    <w:rsid w:val="00AD174F"/>
    <w:rsid w:val="00AD1E8D"/>
    <w:rsid w:val="00AD2510"/>
    <w:rsid w:val="00AD6F10"/>
    <w:rsid w:val="00AD7380"/>
    <w:rsid w:val="00AE02E0"/>
    <w:rsid w:val="00AE13A5"/>
    <w:rsid w:val="00AE1A38"/>
    <w:rsid w:val="00AE21AF"/>
    <w:rsid w:val="00AE311D"/>
    <w:rsid w:val="00AE3729"/>
    <w:rsid w:val="00AE7A4E"/>
    <w:rsid w:val="00AE7DA8"/>
    <w:rsid w:val="00AF1BAB"/>
    <w:rsid w:val="00AF2B14"/>
    <w:rsid w:val="00AF2FA2"/>
    <w:rsid w:val="00AF3D1C"/>
    <w:rsid w:val="00AF536B"/>
    <w:rsid w:val="00AF545B"/>
    <w:rsid w:val="00AF5D66"/>
    <w:rsid w:val="00AF63E6"/>
    <w:rsid w:val="00B0080A"/>
    <w:rsid w:val="00B00CF1"/>
    <w:rsid w:val="00B0216A"/>
    <w:rsid w:val="00B02A63"/>
    <w:rsid w:val="00B06393"/>
    <w:rsid w:val="00B07C9D"/>
    <w:rsid w:val="00B10223"/>
    <w:rsid w:val="00B131CD"/>
    <w:rsid w:val="00B1395E"/>
    <w:rsid w:val="00B14861"/>
    <w:rsid w:val="00B16956"/>
    <w:rsid w:val="00B23106"/>
    <w:rsid w:val="00B2332B"/>
    <w:rsid w:val="00B237E6"/>
    <w:rsid w:val="00B258CE"/>
    <w:rsid w:val="00B313E8"/>
    <w:rsid w:val="00B33751"/>
    <w:rsid w:val="00B33763"/>
    <w:rsid w:val="00B3719E"/>
    <w:rsid w:val="00B3790F"/>
    <w:rsid w:val="00B41E5A"/>
    <w:rsid w:val="00B42204"/>
    <w:rsid w:val="00B4403E"/>
    <w:rsid w:val="00B477C0"/>
    <w:rsid w:val="00B53C66"/>
    <w:rsid w:val="00B53FBF"/>
    <w:rsid w:val="00B60E5B"/>
    <w:rsid w:val="00B6744C"/>
    <w:rsid w:val="00B7004C"/>
    <w:rsid w:val="00B7526D"/>
    <w:rsid w:val="00B768D7"/>
    <w:rsid w:val="00B8089C"/>
    <w:rsid w:val="00B80FB8"/>
    <w:rsid w:val="00B81948"/>
    <w:rsid w:val="00B82F37"/>
    <w:rsid w:val="00B83598"/>
    <w:rsid w:val="00B857F1"/>
    <w:rsid w:val="00B859C1"/>
    <w:rsid w:val="00B85ABB"/>
    <w:rsid w:val="00B85D74"/>
    <w:rsid w:val="00B87808"/>
    <w:rsid w:val="00B94AC6"/>
    <w:rsid w:val="00B965B6"/>
    <w:rsid w:val="00B96687"/>
    <w:rsid w:val="00B96F47"/>
    <w:rsid w:val="00B9792C"/>
    <w:rsid w:val="00BA2980"/>
    <w:rsid w:val="00BA507A"/>
    <w:rsid w:val="00BB0036"/>
    <w:rsid w:val="00BB2932"/>
    <w:rsid w:val="00BC21AC"/>
    <w:rsid w:val="00BC345D"/>
    <w:rsid w:val="00BC3F77"/>
    <w:rsid w:val="00BC4640"/>
    <w:rsid w:val="00BD4CF2"/>
    <w:rsid w:val="00BD6269"/>
    <w:rsid w:val="00BE0DC2"/>
    <w:rsid w:val="00BE1453"/>
    <w:rsid w:val="00BE29A1"/>
    <w:rsid w:val="00BE4182"/>
    <w:rsid w:val="00BE492E"/>
    <w:rsid w:val="00BE6BD0"/>
    <w:rsid w:val="00BF075D"/>
    <w:rsid w:val="00BF0D72"/>
    <w:rsid w:val="00BF123D"/>
    <w:rsid w:val="00BF2E83"/>
    <w:rsid w:val="00BF33E8"/>
    <w:rsid w:val="00BF3B25"/>
    <w:rsid w:val="00BF4EF7"/>
    <w:rsid w:val="00BF65E9"/>
    <w:rsid w:val="00C04410"/>
    <w:rsid w:val="00C04AC1"/>
    <w:rsid w:val="00C04F2E"/>
    <w:rsid w:val="00C0585E"/>
    <w:rsid w:val="00C067FA"/>
    <w:rsid w:val="00C07284"/>
    <w:rsid w:val="00C07C6E"/>
    <w:rsid w:val="00C07FD4"/>
    <w:rsid w:val="00C15DFE"/>
    <w:rsid w:val="00C230E8"/>
    <w:rsid w:val="00C26D99"/>
    <w:rsid w:val="00C30B96"/>
    <w:rsid w:val="00C32B47"/>
    <w:rsid w:val="00C33676"/>
    <w:rsid w:val="00C33B87"/>
    <w:rsid w:val="00C405F2"/>
    <w:rsid w:val="00C428CF"/>
    <w:rsid w:val="00C42D6E"/>
    <w:rsid w:val="00C44C67"/>
    <w:rsid w:val="00C4795C"/>
    <w:rsid w:val="00C507E9"/>
    <w:rsid w:val="00C5086A"/>
    <w:rsid w:val="00C54FB9"/>
    <w:rsid w:val="00C5633E"/>
    <w:rsid w:val="00C570D4"/>
    <w:rsid w:val="00C577F1"/>
    <w:rsid w:val="00C6024C"/>
    <w:rsid w:val="00C60D9C"/>
    <w:rsid w:val="00C611B1"/>
    <w:rsid w:val="00C6217B"/>
    <w:rsid w:val="00C62592"/>
    <w:rsid w:val="00C65DA8"/>
    <w:rsid w:val="00C669B5"/>
    <w:rsid w:val="00C709E8"/>
    <w:rsid w:val="00C77A93"/>
    <w:rsid w:val="00C807B3"/>
    <w:rsid w:val="00C821EF"/>
    <w:rsid w:val="00C8260C"/>
    <w:rsid w:val="00C83178"/>
    <w:rsid w:val="00C833E6"/>
    <w:rsid w:val="00C83538"/>
    <w:rsid w:val="00C83CC3"/>
    <w:rsid w:val="00C865BC"/>
    <w:rsid w:val="00C9028C"/>
    <w:rsid w:val="00C92F7D"/>
    <w:rsid w:val="00C94000"/>
    <w:rsid w:val="00C95DC6"/>
    <w:rsid w:val="00C96384"/>
    <w:rsid w:val="00C969CD"/>
    <w:rsid w:val="00C96EE9"/>
    <w:rsid w:val="00CA2B6F"/>
    <w:rsid w:val="00CA3AB1"/>
    <w:rsid w:val="00CA3E75"/>
    <w:rsid w:val="00CB1221"/>
    <w:rsid w:val="00CB70CF"/>
    <w:rsid w:val="00CB7C94"/>
    <w:rsid w:val="00CC0EB5"/>
    <w:rsid w:val="00CC1CE4"/>
    <w:rsid w:val="00CC1FBA"/>
    <w:rsid w:val="00CC2FA0"/>
    <w:rsid w:val="00CC3B02"/>
    <w:rsid w:val="00CC51BF"/>
    <w:rsid w:val="00CC5261"/>
    <w:rsid w:val="00CD1BF4"/>
    <w:rsid w:val="00CD4D3B"/>
    <w:rsid w:val="00CD6A9A"/>
    <w:rsid w:val="00CD77B5"/>
    <w:rsid w:val="00CE14B9"/>
    <w:rsid w:val="00CE1E3F"/>
    <w:rsid w:val="00CE36D9"/>
    <w:rsid w:val="00CE52C7"/>
    <w:rsid w:val="00CE614E"/>
    <w:rsid w:val="00CE6A5E"/>
    <w:rsid w:val="00CE75CF"/>
    <w:rsid w:val="00CF0DD8"/>
    <w:rsid w:val="00CF1A6C"/>
    <w:rsid w:val="00CF2963"/>
    <w:rsid w:val="00CF44EE"/>
    <w:rsid w:val="00CF483A"/>
    <w:rsid w:val="00CF7620"/>
    <w:rsid w:val="00D0405A"/>
    <w:rsid w:val="00D05E31"/>
    <w:rsid w:val="00D121E6"/>
    <w:rsid w:val="00D16FDE"/>
    <w:rsid w:val="00D17135"/>
    <w:rsid w:val="00D23B55"/>
    <w:rsid w:val="00D27380"/>
    <w:rsid w:val="00D276E0"/>
    <w:rsid w:val="00D30A13"/>
    <w:rsid w:val="00D30DDA"/>
    <w:rsid w:val="00D31337"/>
    <w:rsid w:val="00D31983"/>
    <w:rsid w:val="00D326F3"/>
    <w:rsid w:val="00D356CF"/>
    <w:rsid w:val="00D358FB"/>
    <w:rsid w:val="00D36146"/>
    <w:rsid w:val="00D376AA"/>
    <w:rsid w:val="00D425DF"/>
    <w:rsid w:val="00D42B0F"/>
    <w:rsid w:val="00D45015"/>
    <w:rsid w:val="00D460CD"/>
    <w:rsid w:val="00D47B49"/>
    <w:rsid w:val="00D50C61"/>
    <w:rsid w:val="00D50F28"/>
    <w:rsid w:val="00D53316"/>
    <w:rsid w:val="00D53389"/>
    <w:rsid w:val="00D54E69"/>
    <w:rsid w:val="00D55090"/>
    <w:rsid w:val="00D55442"/>
    <w:rsid w:val="00D55BC0"/>
    <w:rsid w:val="00D55E91"/>
    <w:rsid w:val="00D56A39"/>
    <w:rsid w:val="00D57F34"/>
    <w:rsid w:val="00D65545"/>
    <w:rsid w:val="00D66D19"/>
    <w:rsid w:val="00D7193F"/>
    <w:rsid w:val="00D724C0"/>
    <w:rsid w:val="00D75077"/>
    <w:rsid w:val="00D80B9B"/>
    <w:rsid w:val="00D81C8F"/>
    <w:rsid w:val="00D81FF0"/>
    <w:rsid w:val="00D83383"/>
    <w:rsid w:val="00D836D5"/>
    <w:rsid w:val="00D84359"/>
    <w:rsid w:val="00D8707C"/>
    <w:rsid w:val="00D87BEC"/>
    <w:rsid w:val="00D90A25"/>
    <w:rsid w:val="00D95FF9"/>
    <w:rsid w:val="00D97666"/>
    <w:rsid w:val="00DA0B50"/>
    <w:rsid w:val="00DA1AD6"/>
    <w:rsid w:val="00DA3524"/>
    <w:rsid w:val="00DA5F7B"/>
    <w:rsid w:val="00DB2169"/>
    <w:rsid w:val="00DB59D3"/>
    <w:rsid w:val="00DC0D1E"/>
    <w:rsid w:val="00DC2C07"/>
    <w:rsid w:val="00DC3C0B"/>
    <w:rsid w:val="00DC6F9B"/>
    <w:rsid w:val="00DD1C99"/>
    <w:rsid w:val="00DD1C9A"/>
    <w:rsid w:val="00DD67EE"/>
    <w:rsid w:val="00DD6B49"/>
    <w:rsid w:val="00DD7385"/>
    <w:rsid w:val="00DD77F1"/>
    <w:rsid w:val="00DE36A7"/>
    <w:rsid w:val="00DE61C9"/>
    <w:rsid w:val="00DE70D7"/>
    <w:rsid w:val="00DE7FA2"/>
    <w:rsid w:val="00DF0CED"/>
    <w:rsid w:val="00DF1AEC"/>
    <w:rsid w:val="00DF1C3A"/>
    <w:rsid w:val="00DF7EE9"/>
    <w:rsid w:val="00E00179"/>
    <w:rsid w:val="00E057F5"/>
    <w:rsid w:val="00E05A5D"/>
    <w:rsid w:val="00E1051D"/>
    <w:rsid w:val="00E11C50"/>
    <w:rsid w:val="00E136BA"/>
    <w:rsid w:val="00E139D0"/>
    <w:rsid w:val="00E1476C"/>
    <w:rsid w:val="00E14D76"/>
    <w:rsid w:val="00E157DC"/>
    <w:rsid w:val="00E15959"/>
    <w:rsid w:val="00E161DD"/>
    <w:rsid w:val="00E21CBC"/>
    <w:rsid w:val="00E2587F"/>
    <w:rsid w:val="00E27E26"/>
    <w:rsid w:val="00E30884"/>
    <w:rsid w:val="00E332D5"/>
    <w:rsid w:val="00E442D6"/>
    <w:rsid w:val="00E46372"/>
    <w:rsid w:val="00E47858"/>
    <w:rsid w:val="00E47BF2"/>
    <w:rsid w:val="00E50670"/>
    <w:rsid w:val="00E52E20"/>
    <w:rsid w:val="00E54503"/>
    <w:rsid w:val="00E57187"/>
    <w:rsid w:val="00E607A0"/>
    <w:rsid w:val="00E611D3"/>
    <w:rsid w:val="00E61533"/>
    <w:rsid w:val="00E61816"/>
    <w:rsid w:val="00E6332E"/>
    <w:rsid w:val="00E63624"/>
    <w:rsid w:val="00E766C3"/>
    <w:rsid w:val="00E82421"/>
    <w:rsid w:val="00E83EC4"/>
    <w:rsid w:val="00E873E5"/>
    <w:rsid w:val="00E9072A"/>
    <w:rsid w:val="00E91832"/>
    <w:rsid w:val="00E93E1C"/>
    <w:rsid w:val="00E979F1"/>
    <w:rsid w:val="00EA0C25"/>
    <w:rsid w:val="00EA2C9A"/>
    <w:rsid w:val="00EA3276"/>
    <w:rsid w:val="00EA423E"/>
    <w:rsid w:val="00EA4758"/>
    <w:rsid w:val="00EA5781"/>
    <w:rsid w:val="00EA7442"/>
    <w:rsid w:val="00EB0B45"/>
    <w:rsid w:val="00EB12AE"/>
    <w:rsid w:val="00EB1B65"/>
    <w:rsid w:val="00EB2310"/>
    <w:rsid w:val="00EB6224"/>
    <w:rsid w:val="00EB664E"/>
    <w:rsid w:val="00EB7216"/>
    <w:rsid w:val="00EB755B"/>
    <w:rsid w:val="00EC0290"/>
    <w:rsid w:val="00EC0ED1"/>
    <w:rsid w:val="00EC164D"/>
    <w:rsid w:val="00EC4750"/>
    <w:rsid w:val="00EC4D51"/>
    <w:rsid w:val="00EC7132"/>
    <w:rsid w:val="00ED097B"/>
    <w:rsid w:val="00ED1C57"/>
    <w:rsid w:val="00ED2C48"/>
    <w:rsid w:val="00ED4CDD"/>
    <w:rsid w:val="00ED686C"/>
    <w:rsid w:val="00EE3409"/>
    <w:rsid w:val="00EE4F8F"/>
    <w:rsid w:val="00EE513F"/>
    <w:rsid w:val="00EE5FFF"/>
    <w:rsid w:val="00EE7BBB"/>
    <w:rsid w:val="00EF0175"/>
    <w:rsid w:val="00EF2A58"/>
    <w:rsid w:val="00EF3CA0"/>
    <w:rsid w:val="00EF5BE7"/>
    <w:rsid w:val="00F06DD3"/>
    <w:rsid w:val="00F10DBF"/>
    <w:rsid w:val="00F12538"/>
    <w:rsid w:val="00F12891"/>
    <w:rsid w:val="00F15B7C"/>
    <w:rsid w:val="00F20863"/>
    <w:rsid w:val="00F21EA4"/>
    <w:rsid w:val="00F306E4"/>
    <w:rsid w:val="00F3121E"/>
    <w:rsid w:val="00F34A59"/>
    <w:rsid w:val="00F3671C"/>
    <w:rsid w:val="00F3688D"/>
    <w:rsid w:val="00F36E22"/>
    <w:rsid w:val="00F41774"/>
    <w:rsid w:val="00F429C7"/>
    <w:rsid w:val="00F447CA"/>
    <w:rsid w:val="00F44AF2"/>
    <w:rsid w:val="00F4769E"/>
    <w:rsid w:val="00F47FF1"/>
    <w:rsid w:val="00F5104E"/>
    <w:rsid w:val="00F51B12"/>
    <w:rsid w:val="00F5254A"/>
    <w:rsid w:val="00F53518"/>
    <w:rsid w:val="00F53803"/>
    <w:rsid w:val="00F558DB"/>
    <w:rsid w:val="00F62B91"/>
    <w:rsid w:val="00F63624"/>
    <w:rsid w:val="00F650F1"/>
    <w:rsid w:val="00F66E13"/>
    <w:rsid w:val="00F71478"/>
    <w:rsid w:val="00F72C2B"/>
    <w:rsid w:val="00F73402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8F9"/>
    <w:rsid w:val="00F97B05"/>
    <w:rsid w:val="00F97ED5"/>
    <w:rsid w:val="00FA0655"/>
    <w:rsid w:val="00FA135B"/>
    <w:rsid w:val="00FA3D9F"/>
    <w:rsid w:val="00FA491D"/>
    <w:rsid w:val="00FB225F"/>
    <w:rsid w:val="00FB29D1"/>
    <w:rsid w:val="00FB557B"/>
    <w:rsid w:val="00FB5B0C"/>
    <w:rsid w:val="00FB6290"/>
    <w:rsid w:val="00FB7B28"/>
    <w:rsid w:val="00FC6E34"/>
    <w:rsid w:val="00FD30FC"/>
    <w:rsid w:val="00FD32A3"/>
    <w:rsid w:val="00FD3BFE"/>
    <w:rsid w:val="00FD3F9D"/>
    <w:rsid w:val="00FD4821"/>
    <w:rsid w:val="00FD7C0B"/>
    <w:rsid w:val="00FE0557"/>
    <w:rsid w:val="00FE0AAA"/>
    <w:rsid w:val="00FE1139"/>
    <w:rsid w:val="00FE32DE"/>
    <w:rsid w:val="00FE55E7"/>
    <w:rsid w:val="00FE5B71"/>
    <w:rsid w:val="00FE74FF"/>
    <w:rsid w:val="00FE7864"/>
    <w:rsid w:val="00FF067E"/>
    <w:rsid w:val="00FF0E04"/>
    <w:rsid w:val="00FF1830"/>
    <w:rsid w:val="00FF1A16"/>
    <w:rsid w:val="00FF2931"/>
    <w:rsid w:val="00FF52D0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CAB0-1D1B-403B-92F7-F3E0BF4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User</cp:lastModifiedBy>
  <cp:revision>7</cp:revision>
  <cp:lastPrinted>2020-02-04T07:33:00Z</cp:lastPrinted>
  <dcterms:created xsi:type="dcterms:W3CDTF">2019-11-18T13:52:00Z</dcterms:created>
  <dcterms:modified xsi:type="dcterms:W3CDTF">2020-02-10T07:13:00Z</dcterms:modified>
</cp:coreProperties>
</file>