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86" w:rsidRPr="00685855" w:rsidRDefault="002E4486" w:rsidP="00685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Pr="006B7DE1" w:rsidRDefault="002E4486" w:rsidP="002E4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E1">
        <w:rPr>
          <w:rFonts w:ascii="Times New Roman" w:hAnsi="Times New Roman" w:cs="Times New Roman"/>
          <w:b/>
          <w:sz w:val="28"/>
          <w:szCs w:val="28"/>
        </w:rPr>
        <w:t xml:space="preserve">План тренировочного занятия для спортсменов-лыжников </w:t>
      </w:r>
    </w:p>
    <w:p w:rsidR="002E4486" w:rsidRDefault="002E4486" w:rsidP="00995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E1"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>
        <w:rPr>
          <w:rFonts w:ascii="Times New Roman" w:hAnsi="Times New Roman" w:cs="Times New Roman"/>
          <w:b/>
          <w:sz w:val="28"/>
          <w:szCs w:val="28"/>
        </w:rPr>
        <w:t>начальной подготовки</w:t>
      </w:r>
      <w:r w:rsidR="0099571D" w:rsidRPr="0099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71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D31B2">
        <w:rPr>
          <w:rFonts w:ascii="Times New Roman" w:hAnsi="Times New Roman" w:cs="Times New Roman"/>
          <w:b/>
          <w:sz w:val="28"/>
          <w:szCs w:val="28"/>
        </w:rPr>
        <w:t>25</w:t>
      </w:r>
      <w:r w:rsidR="00036CA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D31B2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036CA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1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71D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2E4486" w:rsidRDefault="002E4486" w:rsidP="002E44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(тренер высшей категории Лебедев Олег Юрьевич)</w:t>
      </w: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– ходьба на месте 5 – 10 минут;</w:t>
      </w: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разминка 5 – 10 минут;</w:t>
      </w: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30 – 50 раз;</w:t>
      </w: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спиной к стулу 15 раз;</w:t>
      </w: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пресс (согласно фото);</w:t>
      </w:r>
    </w:p>
    <w:p w:rsidR="002E4486" w:rsidRDefault="002E4486" w:rsidP="002E44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спину – лодочка 7 – 10 прогибов.</w:t>
      </w:r>
    </w:p>
    <w:p w:rsidR="002E4486" w:rsidRDefault="002E4486" w:rsidP="002E448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A2746" w:rsidRDefault="009A2746" w:rsidP="009A2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с 3 по 6 повторять 2 раза с отдыхом 2 – 3 минуты после каждого подхода.</w:t>
      </w:r>
    </w:p>
    <w:p w:rsidR="009A2746" w:rsidRDefault="009A2746" w:rsidP="009A2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746" w:rsidRDefault="009A2746" w:rsidP="009A2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упражнения на растяжку мышц15 – 20 минут</w:t>
      </w:r>
    </w:p>
    <w:p w:rsidR="009A2746" w:rsidRDefault="009A2746" w:rsidP="009A27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упражнениями отдых 1 минута.</w:t>
      </w:r>
    </w:p>
    <w:p w:rsidR="002E4486" w:rsidRDefault="002E4486" w:rsidP="002E448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570BD" w:rsidRPr="006B7DE1" w:rsidRDefault="001570BD" w:rsidP="001570BD">
      <w:pPr>
        <w:pStyle w:val="a3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97072"/>
            <wp:effectExtent l="0" t="0" r="3175" b="8890"/>
            <wp:docPr id="1" name="Рисунок 1" descr="D:\Рабочий стол\Тренировки\Лебедев\IMG_20200401_12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ренировки\Лебедев\IMG_20200401_125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0BD" w:rsidRPr="006B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035"/>
    <w:multiLevelType w:val="hybridMultilevel"/>
    <w:tmpl w:val="8580F846"/>
    <w:lvl w:ilvl="0" w:tplc="30F6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F026DF"/>
    <w:multiLevelType w:val="hybridMultilevel"/>
    <w:tmpl w:val="103AD02A"/>
    <w:lvl w:ilvl="0" w:tplc="515C8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52BD7"/>
    <w:multiLevelType w:val="hybridMultilevel"/>
    <w:tmpl w:val="C35E6A70"/>
    <w:lvl w:ilvl="0" w:tplc="71F6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67"/>
    <w:rsid w:val="00036CAA"/>
    <w:rsid w:val="001570BD"/>
    <w:rsid w:val="001D31B2"/>
    <w:rsid w:val="002E4486"/>
    <w:rsid w:val="00344A81"/>
    <w:rsid w:val="00685855"/>
    <w:rsid w:val="006B7DE1"/>
    <w:rsid w:val="00800667"/>
    <w:rsid w:val="0081148E"/>
    <w:rsid w:val="00970F6F"/>
    <w:rsid w:val="0099571D"/>
    <w:rsid w:val="009A2746"/>
    <w:rsid w:val="00D0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2020-04-01T10:08:00Z</dcterms:created>
  <dcterms:modified xsi:type="dcterms:W3CDTF">2020-05-26T07:05:00Z</dcterms:modified>
</cp:coreProperties>
</file>