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31" w:rsidRPr="00245F31" w:rsidRDefault="00245F31" w:rsidP="00245F31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5F31">
        <w:rPr>
          <w:rFonts w:ascii="Times New Roman" w:eastAsia="Calibri" w:hAnsi="Times New Roman" w:cs="Times New Roman"/>
          <w:sz w:val="26"/>
          <w:szCs w:val="26"/>
        </w:rPr>
        <w:t xml:space="preserve">Приложение 1 </w:t>
      </w:r>
    </w:p>
    <w:p w:rsidR="00245F31" w:rsidRPr="00245F31" w:rsidRDefault="00245F31" w:rsidP="00245F31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5F31">
        <w:rPr>
          <w:rFonts w:ascii="Times New Roman" w:eastAsia="Calibri" w:hAnsi="Times New Roman" w:cs="Times New Roman"/>
          <w:sz w:val="26"/>
          <w:szCs w:val="26"/>
        </w:rPr>
        <w:t xml:space="preserve">к механизму разделения города Костромы </w:t>
      </w:r>
    </w:p>
    <w:p w:rsidR="00245F31" w:rsidRPr="00245F31" w:rsidRDefault="00245F31" w:rsidP="00245F31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5F31">
        <w:rPr>
          <w:rFonts w:ascii="Times New Roman" w:eastAsia="Calibri" w:hAnsi="Times New Roman" w:cs="Times New Roman"/>
          <w:sz w:val="26"/>
          <w:szCs w:val="26"/>
        </w:rPr>
        <w:t xml:space="preserve">на Территории организации отдыха, оздоровления </w:t>
      </w:r>
    </w:p>
    <w:p w:rsidR="00245F31" w:rsidRPr="00245F31" w:rsidRDefault="00245F31" w:rsidP="00245F31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5F31">
        <w:rPr>
          <w:rFonts w:ascii="Times New Roman" w:eastAsia="Calibri" w:hAnsi="Times New Roman" w:cs="Times New Roman"/>
          <w:sz w:val="26"/>
          <w:szCs w:val="26"/>
        </w:rPr>
        <w:t xml:space="preserve">и занятости детей и молодежи в каникулярное </w:t>
      </w:r>
    </w:p>
    <w:p w:rsidR="00245F31" w:rsidRPr="00245F31" w:rsidRDefault="00245F31" w:rsidP="00245F31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45F31">
        <w:rPr>
          <w:rFonts w:ascii="Times New Roman" w:eastAsia="Calibri" w:hAnsi="Times New Roman" w:cs="Times New Roman"/>
          <w:sz w:val="26"/>
          <w:szCs w:val="26"/>
        </w:rPr>
        <w:t>время 2021 года</w:t>
      </w:r>
    </w:p>
    <w:p w:rsidR="00245F31" w:rsidRPr="00245F31" w:rsidRDefault="00245F31" w:rsidP="00245F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F31" w:rsidRPr="00245F31" w:rsidRDefault="00245F31" w:rsidP="00245F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F31">
        <w:rPr>
          <w:rFonts w:ascii="Times New Roman" w:eastAsia="Calibri" w:hAnsi="Times New Roman" w:cs="Times New Roman"/>
          <w:b/>
          <w:sz w:val="24"/>
          <w:szCs w:val="24"/>
        </w:rPr>
        <w:t xml:space="preserve">Форма план организации </w:t>
      </w:r>
      <w:proofErr w:type="spellStart"/>
      <w:r w:rsidRPr="00245F31">
        <w:rPr>
          <w:rFonts w:ascii="Times New Roman" w:eastAsia="Calibri" w:hAnsi="Times New Roman" w:cs="Times New Roman"/>
          <w:b/>
          <w:sz w:val="24"/>
          <w:szCs w:val="24"/>
        </w:rPr>
        <w:t>малозатратных</w:t>
      </w:r>
      <w:proofErr w:type="spellEnd"/>
      <w:r w:rsidRPr="00245F31">
        <w:rPr>
          <w:rFonts w:ascii="Times New Roman" w:eastAsia="Calibri" w:hAnsi="Times New Roman" w:cs="Times New Roman"/>
          <w:b/>
          <w:sz w:val="24"/>
          <w:szCs w:val="24"/>
        </w:rPr>
        <w:t xml:space="preserve"> форм отдыха на июнь - август 2021 года</w:t>
      </w:r>
    </w:p>
    <w:p w:rsidR="00245F31" w:rsidRPr="00245F31" w:rsidRDefault="00245F31" w:rsidP="00245F3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F31">
        <w:rPr>
          <w:rFonts w:ascii="Times New Roman" w:eastAsia="Calibri" w:hAnsi="Times New Roman" w:cs="Times New Roman"/>
          <w:sz w:val="24"/>
          <w:szCs w:val="24"/>
        </w:rPr>
        <w:t xml:space="preserve">Территория организации отдыха и оздоровления детей № </w:t>
      </w:r>
      <w:r w:rsidR="009305DC">
        <w:rPr>
          <w:rFonts w:ascii="Times New Roman" w:eastAsia="Calibri" w:hAnsi="Times New Roman" w:cs="Times New Roman"/>
          <w:sz w:val="24"/>
          <w:szCs w:val="24"/>
        </w:rPr>
        <w:t>8</w:t>
      </w:r>
    </w:p>
    <w:p w:rsidR="00245F31" w:rsidRPr="00245F31" w:rsidRDefault="009305DC" w:rsidP="009305D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5DC">
        <w:rPr>
          <w:rFonts w:ascii="Times New Roman" w:eastAsia="Calibri" w:hAnsi="Times New Roman" w:cs="Times New Roman"/>
          <w:sz w:val="24"/>
          <w:szCs w:val="24"/>
        </w:rPr>
        <w:t>Исполнитель: Спортивная школа № 5 города Костромы имени А.Н. Герасимова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1225"/>
        <w:gridCol w:w="2668"/>
        <w:gridCol w:w="2683"/>
        <w:gridCol w:w="2995"/>
      </w:tblGrid>
      <w:tr w:rsidR="009305DC" w:rsidRPr="009305DC" w:rsidTr="003D0AF2">
        <w:trPr>
          <w:trHeight w:val="2122"/>
        </w:trPr>
        <w:tc>
          <w:tcPr>
            <w:tcW w:w="1225" w:type="dxa"/>
            <w:vAlign w:val="center"/>
          </w:tcPr>
          <w:p w:rsidR="009305DC" w:rsidRPr="009305DC" w:rsidRDefault="009305DC" w:rsidP="00930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DC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668" w:type="dxa"/>
            <w:vAlign w:val="center"/>
          </w:tcPr>
          <w:p w:rsidR="009305DC" w:rsidRPr="009305DC" w:rsidRDefault="009305DC" w:rsidP="00930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D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9305DC" w:rsidRPr="009305DC" w:rsidRDefault="009305DC" w:rsidP="00930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D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83" w:type="dxa"/>
            <w:vAlign w:val="center"/>
          </w:tcPr>
          <w:p w:rsidR="009305DC" w:rsidRPr="009305DC" w:rsidRDefault="009305DC" w:rsidP="00930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D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995" w:type="dxa"/>
            <w:vAlign w:val="center"/>
          </w:tcPr>
          <w:p w:rsidR="009305DC" w:rsidRPr="009305DC" w:rsidRDefault="009305DC" w:rsidP="00930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DC">
              <w:rPr>
                <w:rFonts w:ascii="Times New Roman" w:hAnsi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9305DC" w:rsidRPr="009305DC" w:rsidRDefault="009305DC" w:rsidP="00930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5DC" w:rsidRPr="009305DC" w:rsidRDefault="009305DC" w:rsidP="00930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DC">
              <w:rPr>
                <w:rFonts w:ascii="Times New Roman" w:hAnsi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9305DC" w:rsidRPr="009305DC" w:rsidTr="003D0AF2">
        <w:trPr>
          <w:trHeight w:val="415"/>
        </w:trPr>
        <w:tc>
          <w:tcPr>
            <w:tcW w:w="9571" w:type="dxa"/>
            <w:gridSpan w:val="4"/>
            <w:vAlign w:val="center"/>
          </w:tcPr>
          <w:p w:rsidR="009305DC" w:rsidRPr="009305DC" w:rsidRDefault="009305DC" w:rsidP="00930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D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9305DC" w:rsidRPr="009305DC" w:rsidTr="003D0AF2">
        <w:tc>
          <w:tcPr>
            <w:tcW w:w="1225" w:type="dxa"/>
          </w:tcPr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6 </w:t>
            </w: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июня 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0</w:t>
            </w: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.00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68" w:type="dxa"/>
          </w:tcPr>
          <w:p w:rsidR="009305DC" w:rsidRPr="009305DC" w:rsidRDefault="009305DC" w:rsidP="00D44509">
            <w:pPr>
              <w:snapToGrid w:val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школа № 5 города Костромы имени А.Н. Герасимова (ул. </w:t>
            </w:r>
            <w:r w:rsidR="00D44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Магистральная</w:t>
            </w: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3" w:type="dxa"/>
          </w:tcPr>
          <w:p w:rsidR="009305DC" w:rsidRPr="009305DC" w:rsidRDefault="009305DC" w:rsidP="009305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5DC">
              <w:rPr>
                <w:rFonts w:ascii="Times New Roman" w:hAnsi="Times New Roman"/>
                <w:sz w:val="24"/>
                <w:szCs w:val="24"/>
              </w:rPr>
              <w:t>Открытое тренировочное занятие спортсменов-лыжников (9+)</w:t>
            </w:r>
          </w:p>
        </w:tc>
        <w:tc>
          <w:tcPr>
            <w:tcW w:w="2995" w:type="dxa"/>
          </w:tcPr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Директор 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Л.С. </w:t>
            </w:r>
            <w:proofErr w:type="spellStart"/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Колчанова</w:t>
            </w:r>
            <w:proofErr w:type="spellEnd"/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, 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53-06-01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Тренер 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Батурин И.М.,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53-06-01</w:t>
            </w:r>
          </w:p>
        </w:tc>
      </w:tr>
      <w:tr w:rsidR="009305DC" w:rsidRPr="009305DC" w:rsidTr="003D0AF2">
        <w:tc>
          <w:tcPr>
            <w:tcW w:w="1225" w:type="dxa"/>
          </w:tcPr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1</w:t>
            </w:r>
            <w:r w:rsidR="00D44509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июня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10</w:t>
            </w: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.00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68" w:type="dxa"/>
          </w:tcPr>
          <w:p w:rsidR="009305DC" w:rsidRPr="009305DC" w:rsidRDefault="00D44509" w:rsidP="00D44509">
            <w:pPr>
              <w:snapToGrid w:val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школа № 5 города Костромы имени А.Н. Герасимова (ул.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Магистральная</w:t>
            </w: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3" w:type="dxa"/>
          </w:tcPr>
          <w:p w:rsidR="009305DC" w:rsidRPr="009305DC" w:rsidRDefault="00D44509" w:rsidP="009305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лыжероллерам (12+)</w:t>
            </w:r>
          </w:p>
        </w:tc>
        <w:tc>
          <w:tcPr>
            <w:tcW w:w="2995" w:type="dxa"/>
          </w:tcPr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Директор 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Л.С. </w:t>
            </w:r>
            <w:proofErr w:type="spellStart"/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Колчанова</w:t>
            </w:r>
            <w:proofErr w:type="spellEnd"/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, 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53-06-01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Тренер</w:t>
            </w:r>
          </w:p>
          <w:p w:rsidR="009305DC" w:rsidRPr="009305DC" w:rsidRDefault="00D44509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Шатунов А.Е.,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53-06-01</w:t>
            </w:r>
          </w:p>
        </w:tc>
      </w:tr>
      <w:tr w:rsidR="009305DC" w:rsidRPr="009305DC" w:rsidTr="003D0AF2">
        <w:tc>
          <w:tcPr>
            <w:tcW w:w="1225" w:type="dxa"/>
          </w:tcPr>
          <w:p w:rsidR="009305DC" w:rsidRPr="009305DC" w:rsidRDefault="00D44509" w:rsidP="009305DC">
            <w:pPr>
              <w:widowControl w:val="0"/>
              <w:suppressLineNumbers/>
              <w:suppressAutoHyphens/>
              <w:jc w:val="both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17 июня 9.00</w:t>
            </w:r>
          </w:p>
        </w:tc>
        <w:tc>
          <w:tcPr>
            <w:tcW w:w="2668" w:type="dxa"/>
          </w:tcPr>
          <w:p w:rsidR="009305DC" w:rsidRPr="009305DC" w:rsidRDefault="00D44509" w:rsidP="009305DC">
            <w:pPr>
              <w:snapToGrid w:val="0"/>
              <w:ind w:left="-108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школа № 5 города Костромы имени А.Н. Герасимова (ул. </w:t>
            </w:r>
            <w:proofErr w:type="spellStart"/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Беленогова</w:t>
            </w:r>
            <w:proofErr w:type="spellEnd"/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Юрия, 23А)</w:t>
            </w:r>
          </w:p>
        </w:tc>
        <w:tc>
          <w:tcPr>
            <w:tcW w:w="2683" w:type="dxa"/>
          </w:tcPr>
          <w:p w:rsidR="009305DC" w:rsidRPr="009305DC" w:rsidRDefault="00D44509" w:rsidP="0093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DC">
              <w:rPr>
                <w:rFonts w:ascii="Times New Roman" w:hAnsi="Times New Roman"/>
                <w:sz w:val="24"/>
                <w:szCs w:val="24"/>
              </w:rPr>
              <w:t>Подвижные игры в рамках проведения тренировочного занятия спортсменов-лыжников (9+)</w:t>
            </w:r>
          </w:p>
        </w:tc>
        <w:tc>
          <w:tcPr>
            <w:tcW w:w="2995" w:type="dxa"/>
          </w:tcPr>
          <w:p w:rsidR="00D44509" w:rsidRPr="009305DC" w:rsidRDefault="00D44509" w:rsidP="00D44509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D44509" w:rsidRPr="009305DC" w:rsidRDefault="00D44509" w:rsidP="00D44509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D44509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Тренер </w:t>
            </w:r>
            <w:proofErr w:type="spellStart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Инедеркин</w:t>
            </w:r>
            <w:proofErr w:type="spellEnd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И.В., </w:t>
            </w:r>
          </w:p>
          <w:p w:rsidR="009305DC" w:rsidRPr="009305DC" w:rsidRDefault="00D44509" w:rsidP="00D44509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</w:tc>
      </w:tr>
      <w:tr w:rsidR="009305DC" w:rsidRPr="009305DC" w:rsidTr="00D44509">
        <w:tc>
          <w:tcPr>
            <w:tcW w:w="1225" w:type="dxa"/>
          </w:tcPr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eastAsia="NSimSun" w:hAnsi="Times New Roman"/>
                <w:color w:val="000000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color w:val="000000"/>
                <w:sz w:val="24"/>
                <w:szCs w:val="24"/>
                <w:lang w:eastAsia="hi-IN" w:bidi="hi-IN"/>
              </w:rPr>
              <w:t>23 июня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eastAsia="NSimSun" w:hAnsi="Times New Roman"/>
                <w:color w:val="000000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color w:val="000000"/>
                <w:sz w:val="24"/>
                <w:szCs w:val="24"/>
                <w:lang w:eastAsia="hi-IN" w:bidi="hi-IN"/>
              </w:rPr>
              <w:t>9.00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eastAsia="NSimSun" w:hAnsi="Times New Roman"/>
                <w:color w:val="000000"/>
                <w:sz w:val="24"/>
                <w:szCs w:val="24"/>
                <w:lang w:eastAsia="hi-IN" w:bidi="hi-IN"/>
              </w:rPr>
            </w:pPr>
          </w:p>
        </w:tc>
        <w:tc>
          <w:tcPr>
            <w:tcW w:w="2668" w:type="dxa"/>
          </w:tcPr>
          <w:p w:rsidR="009305DC" w:rsidRPr="009305DC" w:rsidRDefault="00D44509" w:rsidP="00D44509">
            <w:pPr>
              <w:snapToGrid w:val="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школа № 5 города Костромы имени А.Н. Герасимова (ул.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Магистральная</w:t>
            </w: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3" w:type="dxa"/>
          </w:tcPr>
          <w:p w:rsidR="009305DC" w:rsidRPr="009305DC" w:rsidRDefault="00D44509" w:rsidP="009305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5DC">
              <w:rPr>
                <w:rFonts w:ascii="Times New Roman" w:hAnsi="Times New Roman"/>
                <w:sz w:val="24"/>
                <w:szCs w:val="24"/>
              </w:rPr>
              <w:t>Открытое тренировочное занятие спортсменов-лыжников (9+)</w:t>
            </w:r>
          </w:p>
        </w:tc>
        <w:tc>
          <w:tcPr>
            <w:tcW w:w="2995" w:type="dxa"/>
            <w:hideMark/>
          </w:tcPr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Директор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Л.С. </w:t>
            </w:r>
            <w:proofErr w:type="spellStart"/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Колчанова</w:t>
            </w:r>
            <w:proofErr w:type="spellEnd"/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, 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53-06-01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 xml:space="preserve">Тренер </w:t>
            </w:r>
          </w:p>
          <w:p w:rsidR="009305DC" w:rsidRPr="009305DC" w:rsidRDefault="00D44509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Лебедев О.Ю.,</w:t>
            </w:r>
          </w:p>
          <w:p w:rsidR="009305DC" w:rsidRPr="009305DC" w:rsidRDefault="009305DC" w:rsidP="009305DC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  <w:t>53-06-01</w:t>
            </w:r>
          </w:p>
        </w:tc>
      </w:tr>
      <w:tr w:rsidR="009305DC" w:rsidRPr="009305DC" w:rsidTr="003D0AF2">
        <w:tc>
          <w:tcPr>
            <w:tcW w:w="9571" w:type="dxa"/>
            <w:gridSpan w:val="4"/>
          </w:tcPr>
          <w:p w:rsidR="009305DC" w:rsidRPr="009305DC" w:rsidRDefault="009305DC" w:rsidP="009305D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b/>
                <w:color w:val="00000A"/>
                <w:sz w:val="24"/>
                <w:szCs w:val="24"/>
                <w:lang w:bidi="hi-IN"/>
              </w:rPr>
              <w:t>ИЮЛЬ</w:t>
            </w:r>
          </w:p>
        </w:tc>
      </w:tr>
      <w:tr w:rsidR="009305DC" w:rsidRPr="009305DC" w:rsidTr="003D0AF2">
        <w:tc>
          <w:tcPr>
            <w:tcW w:w="1225" w:type="dxa"/>
          </w:tcPr>
          <w:p w:rsidR="009305DC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1</w:t>
            </w:r>
            <w:r w:rsidR="009305DC"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 июля </w:t>
            </w:r>
          </w:p>
          <w:p w:rsidR="009305DC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9</w:t>
            </w:r>
            <w:r w:rsidR="009305DC"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.00</w:t>
            </w:r>
          </w:p>
        </w:tc>
        <w:tc>
          <w:tcPr>
            <w:tcW w:w="2668" w:type="dxa"/>
          </w:tcPr>
          <w:p w:rsidR="009305DC" w:rsidRPr="009305DC" w:rsidRDefault="009305DC" w:rsidP="009305DC">
            <w:pPr>
              <w:snapToGrid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школа № 5 города Костромы имени А.Н. Герасимова (ул. </w:t>
            </w:r>
            <w:proofErr w:type="spellStart"/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Беленогова</w:t>
            </w:r>
            <w:proofErr w:type="spellEnd"/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Юрия, 23А)</w:t>
            </w:r>
          </w:p>
        </w:tc>
        <w:tc>
          <w:tcPr>
            <w:tcW w:w="2683" w:type="dxa"/>
          </w:tcPr>
          <w:p w:rsidR="009305DC" w:rsidRPr="009305DC" w:rsidRDefault="00D44509" w:rsidP="0093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DC">
              <w:rPr>
                <w:rFonts w:ascii="Times New Roman" w:hAnsi="Times New Roman"/>
                <w:sz w:val="24"/>
                <w:szCs w:val="24"/>
              </w:rPr>
              <w:t>Подвижные игры в рамках проведения тренировочного занятия спортсменов-лыжников (9+)</w:t>
            </w:r>
          </w:p>
        </w:tc>
        <w:tc>
          <w:tcPr>
            <w:tcW w:w="2995" w:type="dxa"/>
          </w:tcPr>
          <w:p w:rsidR="00D44509" w:rsidRPr="009305DC" w:rsidRDefault="00D44509" w:rsidP="00D44509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D44509" w:rsidRPr="009305DC" w:rsidRDefault="00D44509" w:rsidP="00D44509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D44509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Тренер </w:t>
            </w:r>
            <w:proofErr w:type="spellStart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Инедеркин</w:t>
            </w:r>
            <w:proofErr w:type="spellEnd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И.В., </w:t>
            </w:r>
          </w:p>
          <w:p w:rsidR="009305DC" w:rsidRPr="009305DC" w:rsidRDefault="00D44509" w:rsidP="00D44509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</w:tc>
      </w:tr>
      <w:tr w:rsidR="00D44509" w:rsidRPr="009305DC" w:rsidTr="003D0AF2">
        <w:tc>
          <w:tcPr>
            <w:tcW w:w="1225" w:type="dxa"/>
          </w:tcPr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lastRenderedPageBreak/>
              <w:t>3</w:t>
            </w: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 июля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9.00</w:t>
            </w:r>
          </w:p>
        </w:tc>
        <w:tc>
          <w:tcPr>
            <w:tcW w:w="2668" w:type="dxa"/>
          </w:tcPr>
          <w:p w:rsidR="00D44509" w:rsidRPr="009305DC" w:rsidRDefault="00D44509" w:rsidP="003D0AF2">
            <w:pPr>
              <w:snapToGrid w:val="0"/>
              <w:ind w:left="-108"/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школа № 5 имени А.Н. Герасимова </w:t>
            </w:r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лыжероллераня</w:t>
            </w:r>
            <w:proofErr w:type="spellEnd"/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трасса ул. Магистральная) </w:t>
            </w:r>
          </w:p>
        </w:tc>
        <w:tc>
          <w:tcPr>
            <w:tcW w:w="2683" w:type="dxa"/>
          </w:tcPr>
          <w:p w:rsidR="00D44509" w:rsidRPr="009305DC" w:rsidRDefault="00D44509" w:rsidP="003D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DC">
              <w:rPr>
                <w:rFonts w:ascii="Times New Roman" w:hAnsi="Times New Roman"/>
                <w:sz w:val="24"/>
                <w:szCs w:val="24"/>
              </w:rPr>
              <w:t>Открытое тренировочное занятие спортсменов-лыжников (9+)</w:t>
            </w:r>
          </w:p>
        </w:tc>
        <w:tc>
          <w:tcPr>
            <w:tcW w:w="2995" w:type="dxa"/>
          </w:tcPr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Тренер Батурин И.М., 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</w:p>
        </w:tc>
      </w:tr>
      <w:tr w:rsidR="00D44509" w:rsidRPr="009305DC" w:rsidTr="003D0AF2">
        <w:tc>
          <w:tcPr>
            <w:tcW w:w="1225" w:type="dxa"/>
          </w:tcPr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3</w:t>
            </w: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 июля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9</w:t>
            </w: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.00</w:t>
            </w:r>
          </w:p>
        </w:tc>
        <w:tc>
          <w:tcPr>
            <w:tcW w:w="2668" w:type="dxa"/>
          </w:tcPr>
          <w:p w:rsidR="00D44509" w:rsidRPr="009305DC" w:rsidRDefault="00D44509" w:rsidP="009305DC">
            <w:pPr>
              <w:snapToGrid w:val="0"/>
              <w:ind w:left="-108"/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школа № 5 имени А.Н. Герасимова </w:t>
            </w:r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лыжероллераня</w:t>
            </w:r>
            <w:proofErr w:type="spellEnd"/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трасса ул. Магистральная) </w:t>
            </w:r>
          </w:p>
        </w:tc>
        <w:tc>
          <w:tcPr>
            <w:tcW w:w="2683" w:type="dxa"/>
          </w:tcPr>
          <w:p w:rsidR="00D44509" w:rsidRPr="009305DC" w:rsidRDefault="00D44509" w:rsidP="0093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DC">
              <w:rPr>
                <w:rFonts w:ascii="Times New Roman" w:hAnsi="Times New Roman"/>
                <w:sz w:val="24"/>
                <w:szCs w:val="24"/>
              </w:rPr>
              <w:t>Открытое тренировочное занятие спортсменов-лыжников (9+)</w:t>
            </w:r>
          </w:p>
        </w:tc>
        <w:tc>
          <w:tcPr>
            <w:tcW w:w="2995" w:type="dxa"/>
          </w:tcPr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Тренер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Лебедев О.Ю.</w:t>
            </w: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, 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</w:p>
        </w:tc>
      </w:tr>
      <w:tr w:rsidR="00D44509" w:rsidRPr="009305DC" w:rsidTr="003D0AF2">
        <w:tc>
          <w:tcPr>
            <w:tcW w:w="9571" w:type="dxa"/>
            <w:gridSpan w:val="4"/>
          </w:tcPr>
          <w:p w:rsidR="00D44509" w:rsidRPr="009305DC" w:rsidRDefault="00D44509" w:rsidP="009305D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b/>
                <w:color w:val="00000A"/>
                <w:sz w:val="24"/>
                <w:szCs w:val="24"/>
                <w:lang w:bidi="hi-IN"/>
              </w:rPr>
              <w:t>АВГУСТ</w:t>
            </w:r>
          </w:p>
        </w:tc>
      </w:tr>
      <w:tr w:rsidR="00D44509" w:rsidRPr="009305DC" w:rsidTr="003D0AF2">
        <w:tc>
          <w:tcPr>
            <w:tcW w:w="1225" w:type="dxa"/>
          </w:tcPr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1 </w:t>
            </w: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августа 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9</w:t>
            </w: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3</w:t>
            </w: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0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68" w:type="dxa"/>
          </w:tcPr>
          <w:p w:rsidR="00D44509" w:rsidRPr="009305DC" w:rsidRDefault="00D44509" w:rsidP="009305DC">
            <w:pPr>
              <w:snapToGrid w:val="0"/>
              <w:ind w:left="-108"/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школа № 5 имени А.Н. Герасимова </w:t>
            </w:r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лыжероллераня</w:t>
            </w:r>
            <w:proofErr w:type="spellEnd"/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трасса ул. Магистральная)</w:t>
            </w:r>
          </w:p>
        </w:tc>
        <w:tc>
          <w:tcPr>
            <w:tcW w:w="2683" w:type="dxa"/>
          </w:tcPr>
          <w:p w:rsidR="00D44509" w:rsidRPr="009305DC" w:rsidRDefault="00D44509" w:rsidP="0093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DC">
              <w:rPr>
                <w:rFonts w:ascii="Times New Roman" w:hAnsi="Times New Roman"/>
                <w:sz w:val="24"/>
                <w:szCs w:val="24"/>
              </w:rPr>
              <w:t>Открытое тренировочное занятие спортсменов-лыжников (9+)</w:t>
            </w:r>
          </w:p>
        </w:tc>
        <w:tc>
          <w:tcPr>
            <w:tcW w:w="2995" w:type="dxa"/>
          </w:tcPr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Тренер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Ахметшина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Е.А.</w:t>
            </w: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, 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</w:p>
        </w:tc>
      </w:tr>
      <w:tr w:rsidR="00D44509" w:rsidRPr="009305DC" w:rsidTr="003D0AF2">
        <w:tc>
          <w:tcPr>
            <w:tcW w:w="1225" w:type="dxa"/>
          </w:tcPr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12 </w:t>
            </w: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августа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668" w:type="dxa"/>
          </w:tcPr>
          <w:p w:rsidR="00D44509" w:rsidRPr="009305DC" w:rsidRDefault="00D44509" w:rsidP="003D0AF2">
            <w:pPr>
              <w:snapToGrid w:val="0"/>
              <w:ind w:left="-108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школа № 5 города Костромы имени А.Н. Герасимова (ул. </w:t>
            </w:r>
            <w:proofErr w:type="spellStart"/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Беленогова</w:t>
            </w:r>
            <w:proofErr w:type="spellEnd"/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Юрия, 23А)</w:t>
            </w:r>
          </w:p>
        </w:tc>
        <w:tc>
          <w:tcPr>
            <w:tcW w:w="2683" w:type="dxa"/>
          </w:tcPr>
          <w:p w:rsidR="00D44509" w:rsidRPr="009305DC" w:rsidRDefault="00D44509" w:rsidP="003D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DC">
              <w:rPr>
                <w:rFonts w:ascii="Times New Roman" w:hAnsi="Times New Roman"/>
                <w:sz w:val="24"/>
                <w:szCs w:val="24"/>
              </w:rPr>
              <w:t>Подвижные игры в рамках проведения тренировочного занятия спортсменов-лыжников (9+)</w:t>
            </w:r>
          </w:p>
        </w:tc>
        <w:tc>
          <w:tcPr>
            <w:tcW w:w="2995" w:type="dxa"/>
          </w:tcPr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Тренер </w:t>
            </w:r>
            <w:proofErr w:type="spellStart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Инедеркин</w:t>
            </w:r>
            <w:proofErr w:type="spellEnd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И.В., 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</w:tc>
      </w:tr>
      <w:tr w:rsidR="00D44509" w:rsidRPr="009305DC" w:rsidTr="003D0AF2">
        <w:tc>
          <w:tcPr>
            <w:tcW w:w="1225" w:type="dxa"/>
          </w:tcPr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1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Августа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668" w:type="dxa"/>
          </w:tcPr>
          <w:p w:rsidR="00D44509" w:rsidRPr="009305DC" w:rsidRDefault="00D44509" w:rsidP="003D0AF2">
            <w:pPr>
              <w:snapToGrid w:val="0"/>
              <w:ind w:left="-108"/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школа № 5 имени А.Н. Герасимова </w:t>
            </w:r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лыжероллераня</w:t>
            </w:r>
            <w:proofErr w:type="spellEnd"/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трасса ул. Магистральная) </w:t>
            </w:r>
          </w:p>
        </w:tc>
        <w:tc>
          <w:tcPr>
            <w:tcW w:w="2683" w:type="dxa"/>
          </w:tcPr>
          <w:p w:rsidR="00D44509" w:rsidRPr="009305DC" w:rsidRDefault="00D44509" w:rsidP="003D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DC">
              <w:rPr>
                <w:rFonts w:ascii="Times New Roman" w:hAnsi="Times New Roman"/>
                <w:sz w:val="24"/>
                <w:szCs w:val="24"/>
              </w:rPr>
              <w:t>Открытое тренировочное занятие спортсменов-лыжников (9+)</w:t>
            </w:r>
          </w:p>
        </w:tc>
        <w:tc>
          <w:tcPr>
            <w:tcW w:w="2995" w:type="dxa"/>
          </w:tcPr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Тренер Батурин И.М., 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</w:p>
        </w:tc>
      </w:tr>
      <w:tr w:rsidR="00D44509" w:rsidRPr="009305DC" w:rsidTr="003D0AF2">
        <w:tc>
          <w:tcPr>
            <w:tcW w:w="1225" w:type="dxa"/>
          </w:tcPr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5</w:t>
            </w:r>
            <w:bookmarkStart w:id="0" w:name="_GoBack"/>
            <w:bookmarkEnd w:id="0"/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 xml:space="preserve"> августа</w:t>
            </w:r>
          </w:p>
          <w:p w:rsidR="00D44509" w:rsidRPr="009305DC" w:rsidRDefault="00D44509" w:rsidP="009305DC">
            <w:pPr>
              <w:widowControl w:val="0"/>
              <w:suppressLineNumbers/>
              <w:suppressAutoHyphens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9305DC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2668" w:type="dxa"/>
          </w:tcPr>
          <w:p w:rsidR="00D44509" w:rsidRPr="009305DC" w:rsidRDefault="00D44509" w:rsidP="003D0AF2">
            <w:pPr>
              <w:snapToGrid w:val="0"/>
              <w:ind w:left="-108"/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школа № 5 имени А.Н. Герасимова </w:t>
            </w:r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лыжероллераня</w:t>
            </w:r>
            <w:proofErr w:type="spellEnd"/>
            <w:r w:rsidRPr="009305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трасса ул. Магистральная) </w:t>
            </w:r>
          </w:p>
        </w:tc>
        <w:tc>
          <w:tcPr>
            <w:tcW w:w="2683" w:type="dxa"/>
          </w:tcPr>
          <w:p w:rsidR="00D44509" w:rsidRPr="009305DC" w:rsidRDefault="00D44509" w:rsidP="003D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DC">
              <w:rPr>
                <w:rFonts w:ascii="Times New Roman" w:hAnsi="Times New Roman"/>
                <w:sz w:val="24"/>
                <w:szCs w:val="24"/>
              </w:rPr>
              <w:t>Открытое тренировочное занятие спортсменов-лыжников (9+)</w:t>
            </w:r>
          </w:p>
        </w:tc>
        <w:tc>
          <w:tcPr>
            <w:tcW w:w="2995" w:type="dxa"/>
          </w:tcPr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Директор </w:t>
            </w:r>
            <w:proofErr w:type="spellStart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Колчанова</w:t>
            </w:r>
            <w:proofErr w:type="spellEnd"/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 Л.С., 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Тренер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Лебедев О.Ю.</w:t>
            </w: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 xml:space="preserve">, 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9305DC"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  <w:t>53-06-01</w:t>
            </w:r>
          </w:p>
          <w:p w:rsidR="00D44509" w:rsidRPr="009305DC" w:rsidRDefault="00D44509" w:rsidP="003D0AF2">
            <w:pPr>
              <w:widowControl w:val="0"/>
              <w:suppressLineNumbers/>
              <w:suppressAutoHyphens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</w:p>
        </w:tc>
      </w:tr>
    </w:tbl>
    <w:p w:rsidR="00783DBD" w:rsidRDefault="00D44509"/>
    <w:sectPr w:rsidR="0078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DF"/>
    <w:rsid w:val="00245F31"/>
    <w:rsid w:val="009305DC"/>
    <w:rsid w:val="00B32EB7"/>
    <w:rsid w:val="00D44509"/>
    <w:rsid w:val="00ED5118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F3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3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F3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3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2021-04-21T09:32:00Z</dcterms:created>
  <dcterms:modified xsi:type="dcterms:W3CDTF">2021-04-21T09:32:00Z</dcterms:modified>
</cp:coreProperties>
</file>