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139F6" w14:textId="027B5E60" w:rsidR="003F5881" w:rsidRDefault="003F5881" w:rsidP="003F58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№ 1</w:t>
      </w:r>
    </w:p>
    <w:p w14:paraId="17CD6A8C" w14:textId="77777777" w:rsidR="003F5881" w:rsidRDefault="003F5881" w:rsidP="0021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34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408"/>
        <w:gridCol w:w="5934"/>
      </w:tblGrid>
      <w:tr w:rsidR="003F5881" w:rsidRPr="0021203E" w14:paraId="12E7DFA8" w14:textId="77777777" w:rsidTr="0020780A">
        <w:trPr>
          <w:trHeight w:val="1625"/>
        </w:trPr>
        <w:tc>
          <w:tcPr>
            <w:tcW w:w="9408" w:type="dxa"/>
          </w:tcPr>
          <w:p w14:paraId="356D9939" w14:textId="77777777" w:rsidR="003F5881" w:rsidRPr="00BE3405" w:rsidRDefault="003F5881" w:rsidP="0020780A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proofErr w:type="gramStart"/>
            <w:r w:rsidRPr="00BE3405">
              <w:rPr>
                <w:rFonts w:ascii="Times New Roman" w:hAnsi="Times New Roman" w:cs="Times New Roman"/>
                <w:sz w:val="22"/>
              </w:rPr>
              <w:t>Рассмотрено  на</w:t>
            </w:r>
            <w:proofErr w:type="gramEnd"/>
            <w:r w:rsidRPr="00BE3405">
              <w:rPr>
                <w:rFonts w:ascii="Times New Roman" w:hAnsi="Times New Roman" w:cs="Times New Roman"/>
                <w:sz w:val="22"/>
              </w:rPr>
              <w:t xml:space="preserve"> заседании              </w:t>
            </w:r>
          </w:p>
          <w:p w14:paraId="489BFEA4" w14:textId="3E02CA7F" w:rsidR="003F5881" w:rsidRPr="00BE3405" w:rsidRDefault="00BF4ED1" w:rsidP="0020780A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Педагогического </w:t>
            </w:r>
            <w:r w:rsidR="003F5881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3F5881" w:rsidRPr="00BE3405">
              <w:rPr>
                <w:rFonts w:ascii="Times New Roman" w:hAnsi="Times New Roman" w:cs="Times New Roman"/>
                <w:sz w:val="22"/>
                <w:szCs w:val="28"/>
              </w:rPr>
              <w:t>совета</w:t>
            </w:r>
            <w:proofErr w:type="gramEnd"/>
          </w:p>
          <w:p w14:paraId="2384B8BD" w14:textId="6B65637E" w:rsidR="003F5881" w:rsidRPr="00FD3129" w:rsidRDefault="003F5881" w:rsidP="0020780A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color w:val="auto"/>
                <w:sz w:val="22"/>
                <w:szCs w:val="28"/>
              </w:rPr>
            </w:pPr>
            <w:r w:rsidRPr="00FA5849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Протокол № </w:t>
            </w:r>
            <w:r w:rsidR="00FA5849" w:rsidRPr="00FA5849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6</w:t>
            </w:r>
            <w:r w:rsidRPr="00FA5849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 от </w:t>
            </w:r>
            <w:r w:rsidR="00FA5849" w:rsidRPr="00FA5849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25октября </w:t>
            </w:r>
            <w:r w:rsidR="00BF4ED1" w:rsidRPr="00FA5849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>2023 года</w:t>
            </w:r>
            <w:r w:rsidR="00BF4ED1">
              <w:rPr>
                <w:rFonts w:ascii="Times New Roman" w:hAnsi="Times New Roman" w:cs="Times New Roman"/>
                <w:color w:val="auto"/>
                <w:sz w:val="22"/>
                <w:szCs w:val="28"/>
              </w:rPr>
              <w:t xml:space="preserve"> </w:t>
            </w:r>
          </w:p>
          <w:p w14:paraId="35AFF85D" w14:textId="77777777" w:rsidR="003F5881" w:rsidRPr="00BE3405" w:rsidRDefault="003F5881" w:rsidP="0020780A">
            <w:pPr>
              <w:pStyle w:val="Default"/>
              <w:ind w:left="57" w:right="57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5934" w:type="dxa"/>
          </w:tcPr>
          <w:p w14:paraId="3AD7C920" w14:textId="77777777" w:rsidR="003F5881" w:rsidRPr="00BE3405" w:rsidRDefault="003F5881" w:rsidP="0020780A">
            <w:pPr>
              <w:pStyle w:val="Defaul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                                    </w:t>
            </w:r>
            <w:r w:rsidRPr="00BE3405">
              <w:rPr>
                <w:rFonts w:ascii="Times New Roman" w:hAnsi="Times New Roman" w:cs="Times New Roman"/>
                <w:sz w:val="22"/>
                <w:szCs w:val="28"/>
              </w:rPr>
              <w:t>УТВЕРЖДАЮ</w:t>
            </w:r>
          </w:p>
          <w:p w14:paraId="034B9317" w14:textId="77777777" w:rsidR="003F5881" w:rsidRDefault="003F5881" w:rsidP="0020780A">
            <w:pPr>
              <w:pStyle w:val="Default"/>
              <w:rPr>
                <w:rFonts w:ascii="Times New Roman" w:hAnsi="Times New Roman" w:cs="Times New Roman"/>
                <w:sz w:val="22"/>
                <w:szCs w:val="28"/>
              </w:rPr>
            </w:pPr>
            <w:r w:rsidRPr="00BE3405">
              <w:rPr>
                <w:rFonts w:ascii="Times New Roman" w:hAnsi="Times New Roman" w:cs="Times New Roman"/>
                <w:sz w:val="22"/>
                <w:szCs w:val="28"/>
              </w:rPr>
              <w:t xml:space="preserve">Директор муниципального бюджетного учреждения </w:t>
            </w:r>
          </w:p>
          <w:p w14:paraId="05569142" w14:textId="4584EB35" w:rsidR="003F5881" w:rsidRPr="00BE3405" w:rsidRDefault="007404D9" w:rsidP="0020780A">
            <w:pPr>
              <w:pStyle w:val="Defaul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Дополнительного образования </w:t>
            </w:r>
            <w:r w:rsidR="003F5881" w:rsidRPr="00BE3405">
              <w:rPr>
                <w:rFonts w:ascii="Times New Roman" w:hAnsi="Times New Roman" w:cs="Times New Roman"/>
                <w:sz w:val="22"/>
                <w:szCs w:val="28"/>
              </w:rPr>
              <w:t>города Костромы «</w:t>
            </w:r>
            <w:r w:rsidR="003F5881">
              <w:rPr>
                <w:rFonts w:ascii="Times New Roman" w:hAnsi="Times New Roman" w:cs="Times New Roman"/>
                <w:sz w:val="22"/>
                <w:szCs w:val="28"/>
              </w:rPr>
              <w:t>С</w:t>
            </w:r>
            <w:r w:rsidR="003F5881" w:rsidRPr="00BE3405">
              <w:rPr>
                <w:rFonts w:ascii="Times New Roman" w:hAnsi="Times New Roman" w:cs="Times New Roman"/>
                <w:sz w:val="22"/>
                <w:szCs w:val="28"/>
              </w:rPr>
              <w:t>портивная школа №5 имени выдающегося земляка Анатолия Николаевича Герасимова»</w:t>
            </w:r>
          </w:p>
          <w:p w14:paraId="650F316C" w14:textId="77777777" w:rsidR="003F5881" w:rsidRPr="0021203E" w:rsidRDefault="003F5881" w:rsidP="0020780A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BE3405">
              <w:rPr>
                <w:rFonts w:ascii="Times New Roman" w:hAnsi="Times New Roman" w:cs="Times New Roman"/>
                <w:sz w:val="22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____________</w:t>
            </w:r>
            <w:r w:rsidRPr="00BE3405">
              <w:rPr>
                <w:rFonts w:ascii="Times New Roman" w:hAnsi="Times New Roman" w:cs="Times New Roman"/>
                <w:sz w:val="22"/>
                <w:szCs w:val="28"/>
              </w:rPr>
              <w:t xml:space="preserve">________Л.С. </w:t>
            </w:r>
            <w:proofErr w:type="spellStart"/>
            <w:r w:rsidRPr="00BE3405">
              <w:rPr>
                <w:rFonts w:ascii="Times New Roman" w:hAnsi="Times New Roman" w:cs="Times New Roman"/>
                <w:sz w:val="22"/>
                <w:szCs w:val="28"/>
              </w:rPr>
              <w:t>Колчанова</w:t>
            </w:r>
            <w:proofErr w:type="spellEnd"/>
          </w:p>
        </w:tc>
      </w:tr>
    </w:tbl>
    <w:p w14:paraId="647BFC02" w14:textId="77777777" w:rsidR="003F5881" w:rsidRDefault="003F5881" w:rsidP="003F5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7CA75D6" w14:textId="32118A24" w:rsidR="003F5881" w:rsidRDefault="003F5881" w:rsidP="003F5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КАЛЕНДАРНЫЙ ПЛАН</w:t>
      </w:r>
      <w:r w:rsidRPr="0021203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СПОРТИВНЫХ МЕРОПРИЯТИЙ</w:t>
      </w:r>
      <w:r w:rsidRPr="0021203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 202</w:t>
      </w:r>
      <w:r w:rsidR="007404D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ГОД</w:t>
      </w:r>
    </w:p>
    <w:p w14:paraId="6BC66716" w14:textId="77777777" w:rsidR="003F5881" w:rsidRDefault="003F5881" w:rsidP="0021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9148C94" w14:textId="5D178E99" w:rsidR="001C39DC" w:rsidRDefault="001C39DC" w:rsidP="0021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203E">
        <w:rPr>
          <w:rFonts w:ascii="Times New Roman" w:hAnsi="Times New Roman" w:cs="Times New Roman"/>
          <w:b/>
          <w:sz w:val="24"/>
        </w:rPr>
        <w:t>СПОРТИВНАЯ ШКОЛА №</w:t>
      </w:r>
      <w:r w:rsidR="00C51B04">
        <w:rPr>
          <w:rFonts w:ascii="Times New Roman" w:hAnsi="Times New Roman" w:cs="Times New Roman"/>
          <w:b/>
          <w:sz w:val="24"/>
        </w:rPr>
        <w:t xml:space="preserve"> </w:t>
      </w:r>
      <w:r w:rsidRPr="0021203E">
        <w:rPr>
          <w:rFonts w:ascii="Times New Roman" w:hAnsi="Times New Roman" w:cs="Times New Roman"/>
          <w:b/>
          <w:sz w:val="24"/>
        </w:rPr>
        <w:t>5</w:t>
      </w:r>
      <w:r w:rsidR="00140F35">
        <w:rPr>
          <w:rFonts w:ascii="Times New Roman" w:hAnsi="Times New Roman" w:cs="Times New Roman"/>
          <w:b/>
          <w:sz w:val="24"/>
        </w:rPr>
        <w:t xml:space="preserve"> ГОРОДА </w:t>
      </w:r>
      <w:r w:rsidR="00FB0E99">
        <w:rPr>
          <w:rFonts w:ascii="Times New Roman" w:hAnsi="Times New Roman" w:cs="Times New Roman"/>
          <w:b/>
          <w:sz w:val="24"/>
        </w:rPr>
        <w:t>КОСТРОМЫ ИМЕНИ А.Н. ГЕРАСИМОВА</w:t>
      </w:r>
    </w:p>
    <w:p w14:paraId="4461C389" w14:textId="77777777" w:rsidR="00B2510A" w:rsidRPr="0021203E" w:rsidRDefault="00B2510A" w:rsidP="00212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5423" w:type="dxa"/>
        <w:tblInd w:w="-147" w:type="dxa"/>
        <w:tblLook w:val="04A0" w:firstRow="1" w:lastRow="0" w:firstColumn="1" w:lastColumn="0" w:noHBand="0" w:noVBand="1"/>
      </w:tblPr>
      <w:tblGrid>
        <w:gridCol w:w="851"/>
        <w:gridCol w:w="4649"/>
        <w:gridCol w:w="5387"/>
        <w:gridCol w:w="1559"/>
        <w:gridCol w:w="2977"/>
      </w:tblGrid>
      <w:tr w:rsidR="001C39DC" w:rsidRPr="00BE3405" w14:paraId="6272407A" w14:textId="77777777" w:rsidTr="000A4210">
        <w:tc>
          <w:tcPr>
            <w:tcW w:w="851" w:type="dxa"/>
          </w:tcPr>
          <w:p w14:paraId="75973A54" w14:textId="77777777" w:rsidR="001C39DC" w:rsidRPr="00F15568" w:rsidRDefault="001C39DC" w:rsidP="00040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56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49" w:type="dxa"/>
          </w:tcPr>
          <w:p w14:paraId="45A5A75F" w14:textId="77777777" w:rsidR="001C39DC" w:rsidRPr="00BE3405" w:rsidRDefault="001C39DC" w:rsidP="002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405">
              <w:rPr>
                <w:rFonts w:ascii="Times New Roman" w:hAnsi="Times New Roman" w:cs="Times New Roman"/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5387" w:type="dxa"/>
          </w:tcPr>
          <w:p w14:paraId="7F12AEEA" w14:textId="77777777" w:rsidR="001C39DC" w:rsidRPr="00BE3405" w:rsidRDefault="001C39DC" w:rsidP="0021203E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405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14:paraId="0ACD4B2F" w14:textId="77777777" w:rsidR="001C39DC" w:rsidRPr="00BE3405" w:rsidRDefault="00331CAC" w:rsidP="00BE3405">
            <w:pPr>
              <w:ind w:left="-175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405">
              <w:rPr>
                <w:rFonts w:ascii="Times New Roman" w:hAnsi="Times New Roman" w:cs="Times New Roman"/>
                <w:sz w:val="20"/>
                <w:szCs w:val="20"/>
              </w:rPr>
              <w:t>Примерные с</w:t>
            </w:r>
            <w:r w:rsidR="001C39DC" w:rsidRPr="00BE3405">
              <w:rPr>
                <w:rFonts w:ascii="Times New Roman" w:hAnsi="Times New Roman" w:cs="Times New Roman"/>
                <w:sz w:val="20"/>
                <w:szCs w:val="20"/>
              </w:rPr>
              <w:t>роки проведения</w:t>
            </w:r>
          </w:p>
        </w:tc>
        <w:tc>
          <w:tcPr>
            <w:tcW w:w="2977" w:type="dxa"/>
          </w:tcPr>
          <w:p w14:paraId="00CA0D70" w14:textId="77777777" w:rsidR="001C39DC" w:rsidRPr="00BE3405" w:rsidRDefault="001C39DC" w:rsidP="0021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40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="00BF22C1" w:rsidRPr="00BE3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3405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7404D9" w:rsidRPr="00BE3405" w14:paraId="30DAF42C" w14:textId="77777777" w:rsidTr="000A4210">
        <w:tc>
          <w:tcPr>
            <w:tcW w:w="851" w:type="dxa"/>
          </w:tcPr>
          <w:p w14:paraId="6AA95C3A" w14:textId="17108934" w:rsidR="007404D9" w:rsidRPr="00FA5849" w:rsidRDefault="007404D9" w:rsidP="00FA5849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7E4409A3" w14:textId="73C9317C" w:rsidR="007404D9" w:rsidRPr="00BE3405" w:rsidRDefault="007404D9" w:rsidP="00740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4D9">
              <w:rPr>
                <w:rFonts w:ascii="Times New Roman" w:hAnsi="Times New Roman" w:cs="Times New Roman"/>
              </w:rPr>
              <w:t>Межрегиональные соревнования по лыжным гонкам (лично-командн</w:t>
            </w:r>
            <w:r w:rsidR="00FA5849">
              <w:rPr>
                <w:rFonts w:ascii="Times New Roman" w:hAnsi="Times New Roman" w:cs="Times New Roman"/>
              </w:rPr>
              <w:t>ые</w:t>
            </w:r>
            <w:r w:rsidRPr="007404D9">
              <w:rPr>
                <w:rFonts w:ascii="Times New Roman" w:hAnsi="Times New Roman" w:cs="Times New Roman"/>
              </w:rPr>
              <w:t xml:space="preserve">). Первенство ЦФО среди спортивных школ (СШ, ДЮСШ, СШОР) и спортивных клубов «Золотое Кольцо России» </w:t>
            </w:r>
            <w:r>
              <w:rPr>
                <w:rFonts w:ascii="Times New Roman" w:hAnsi="Times New Roman" w:cs="Times New Roman"/>
              </w:rPr>
              <w:t>(1-й этап)</w:t>
            </w:r>
          </w:p>
        </w:tc>
        <w:tc>
          <w:tcPr>
            <w:tcW w:w="5387" w:type="dxa"/>
          </w:tcPr>
          <w:p w14:paraId="1332B9FD" w14:textId="1BA465F6" w:rsidR="007404D9" w:rsidRPr="00BE3405" w:rsidRDefault="007404D9" w:rsidP="007404D9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655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</w:t>
            </w:r>
            <w:r w:rsidR="000A42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КЛ раздельный старт: юн. 2008-09 гр. -7,5 км, дев. 2008-09 г.р., юн. 2010-11 г.р. - 5 </w:t>
            </w:r>
            <w:proofErr w:type="gramStart"/>
            <w:r>
              <w:rPr>
                <w:rFonts w:ascii="Times New Roman" w:hAnsi="Times New Roman" w:cs="Times New Roman"/>
              </w:rPr>
              <w:t>км,  дев</w:t>
            </w:r>
            <w:proofErr w:type="gramEnd"/>
            <w:r>
              <w:rPr>
                <w:rFonts w:ascii="Times New Roman" w:hAnsi="Times New Roman" w:cs="Times New Roman"/>
              </w:rPr>
              <w:t>. 2010-11г.р. - 3 км</w:t>
            </w:r>
          </w:p>
        </w:tc>
        <w:tc>
          <w:tcPr>
            <w:tcW w:w="1559" w:type="dxa"/>
          </w:tcPr>
          <w:p w14:paraId="616FDBD7" w14:textId="77777777" w:rsidR="007404D9" w:rsidRDefault="007404D9" w:rsidP="007404D9">
            <w:pPr>
              <w:ind w:left="-175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02-03 января </w:t>
            </w:r>
          </w:p>
          <w:p w14:paraId="1C15D77C" w14:textId="6CFDD8B7" w:rsidR="007404D9" w:rsidRPr="00BE3405" w:rsidRDefault="007404D9" w:rsidP="007404D9">
            <w:pPr>
              <w:ind w:left="-175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(1-й этап)</w:t>
            </w:r>
          </w:p>
        </w:tc>
        <w:tc>
          <w:tcPr>
            <w:tcW w:w="2977" w:type="dxa"/>
          </w:tcPr>
          <w:p w14:paraId="0CF868D9" w14:textId="0D4E4AC0" w:rsidR="007404D9" w:rsidRPr="00BE3405" w:rsidRDefault="007404D9" w:rsidP="0074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г. Кострома (лыжная база </w:t>
            </w:r>
            <w:r w:rsidR="004F1BEF">
              <w:rPr>
                <w:rFonts w:ascii="Times New Roman" w:hAnsi="Times New Roman" w:cs="Times New Roman"/>
              </w:rPr>
              <w:t>ГБУ ДО КО «</w:t>
            </w:r>
            <w:r>
              <w:rPr>
                <w:rFonts w:ascii="Times New Roman" w:hAnsi="Times New Roman" w:cs="Times New Roman"/>
              </w:rPr>
              <w:t>СШОР</w:t>
            </w:r>
            <w:r w:rsidR="004F1BEF">
              <w:rPr>
                <w:rFonts w:ascii="Times New Roman" w:hAnsi="Times New Roman" w:cs="Times New Roman"/>
              </w:rPr>
              <w:t xml:space="preserve"> им. А.В. Голубева»,</w:t>
            </w: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Чижово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404D9" w:rsidRPr="00BE3405" w14:paraId="0CDAD660" w14:textId="77777777" w:rsidTr="000A4210">
        <w:tc>
          <w:tcPr>
            <w:tcW w:w="851" w:type="dxa"/>
          </w:tcPr>
          <w:p w14:paraId="1B5FA6F1" w14:textId="706C4ADB" w:rsidR="007404D9" w:rsidRPr="00FA5849" w:rsidRDefault="007404D9" w:rsidP="00FA5849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3F942758" w14:textId="40B9FD44" w:rsidR="007404D9" w:rsidRPr="00BE3405" w:rsidRDefault="007404D9" w:rsidP="00740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DF">
              <w:rPr>
                <w:rFonts w:ascii="Times New Roman" w:hAnsi="Times New Roman" w:cs="Times New Roman"/>
              </w:rPr>
              <w:t>Межрегиональные соревнования по лыжным гонкам (лично-командн</w:t>
            </w:r>
            <w:r w:rsidR="00FA5849">
              <w:rPr>
                <w:rFonts w:ascii="Times New Roman" w:hAnsi="Times New Roman" w:cs="Times New Roman"/>
              </w:rPr>
              <w:t>ые</w:t>
            </w:r>
            <w:r w:rsidRPr="009A30DF">
              <w:rPr>
                <w:rFonts w:ascii="Times New Roman" w:hAnsi="Times New Roman" w:cs="Times New Roman"/>
              </w:rPr>
              <w:t xml:space="preserve">). Первенство ЦФО среди спортивных школ (СШ, ДЮСШ, СШОР) и спортивных клубов «Золотое Кольцо </w:t>
            </w:r>
            <w:proofErr w:type="gramStart"/>
            <w:r w:rsidRPr="009A30DF">
              <w:rPr>
                <w:rFonts w:ascii="Times New Roman" w:hAnsi="Times New Roman" w:cs="Times New Roman"/>
              </w:rPr>
              <w:t xml:space="preserve">России»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</w:t>
            </w:r>
            <w:r w:rsidRPr="009A30D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9A30DF">
              <w:rPr>
                <w:rFonts w:ascii="Times New Roman" w:hAnsi="Times New Roman" w:cs="Times New Roman"/>
              </w:rPr>
              <w:t>-й этап)</w:t>
            </w:r>
          </w:p>
        </w:tc>
        <w:tc>
          <w:tcPr>
            <w:tcW w:w="5387" w:type="dxa"/>
          </w:tcPr>
          <w:p w14:paraId="31B632DC" w14:textId="48380A5A" w:rsidR="007404D9" w:rsidRPr="00BE3405" w:rsidRDefault="007404D9" w:rsidP="007404D9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3655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.01СВ. раздельный старт: юн. 2008-09 гр. -7,5 км, дев. 2008-09 г.р., юн. 2010-11 г.р. - 5 </w:t>
            </w:r>
            <w:proofErr w:type="gramStart"/>
            <w:r>
              <w:rPr>
                <w:rFonts w:ascii="Times New Roman" w:hAnsi="Times New Roman" w:cs="Times New Roman"/>
              </w:rPr>
              <w:t>км,  дев</w:t>
            </w:r>
            <w:proofErr w:type="gramEnd"/>
            <w:r>
              <w:rPr>
                <w:rFonts w:ascii="Times New Roman" w:hAnsi="Times New Roman" w:cs="Times New Roman"/>
              </w:rPr>
              <w:t>. 2010-11г.р. - 3 км</w:t>
            </w:r>
          </w:p>
        </w:tc>
        <w:tc>
          <w:tcPr>
            <w:tcW w:w="1559" w:type="dxa"/>
          </w:tcPr>
          <w:p w14:paraId="27A35E0D" w14:textId="77777777" w:rsidR="007404D9" w:rsidRDefault="007404D9" w:rsidP="007404D9">
            <w:pPr>
              <w:ind w:left="-175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04-05 января </w:t>
            </w:r>
          </w:p>
          <w:p w14:paraId="35C9FE3C" w14:textId="1B51AE96" w:rsidR="007404D9" w:rsidRPr="00BE3405" w:rsidRDefault="007404D9" w:rsidP="007404D9">
            <w:pPr>
              <w:ind w:left="-175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(2-йэтап)</w:t>
            </w:r>
          </w:p>
        </w:tc>
        <w:tc>
          <w:tcPr>
            <w:tcW w:w="2977" w:type="dxa"/>
          </w:tcPr>
          <w:p w14:paraId="4CE38888" w14:textId="77777777" w:rsidR="007404D9" w:rsidRDefault="007404D9" w:rsidP="00740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Ивановская обл. г. Вичуга </w:t>
            </w:r>
          </w:p>
          <w:p w14:paraId="212B153F" w14:textId="76B9B1B6" w:rsidR="007404D9" w:rsidRPr="00BE3405" w:rsidRDefault="007404D9" w:rsidP="0074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(д. Марфино)</w:t>
            </w:r>
          </w:p>
        </w:tc>
      </w:tr>
      <w:tr w:rsidR="007404D9" w:rsidRPr="00BE3405" w14:paraId="06011C54" w14:textId="77777777" w:rsidTr="000A4210">
        <w:tc>
          <w:tcPr>
            <w:tcW w:w="851" w:type="dxa"/>
          </w:tcPr>
          <w:p w14:paraId="76490121" w14:textId="0580B1E4" w:rsidR="007404D9" w:rsidRPr="00FA5849" w:rsidRDefault="007404D9" w:rsidP="00FA5849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69BD3A5C" w14:textId="561CBC65" w:rsidR="007404D9" w:rsidRPr="00BE3405" w:rsidRDefault="007404D9" w:rsidP="00740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DF">
              <w:rPr>
                <w:rFonts w:ascii="Times New Roman" w:hAnsi="Times New Roman" w:cs="Times New Roman"/>
              </w:rPr>
              <w:t>Межрегиональные соревнования по лыжным гонкам (лично-командн</w:t>
            </w:r>
            <w:r w:rsidR="00FA5849">
              <w:rPr>
                <w:rFonts w:ascii="Times New Roman" w:hAnsi="Times New Roman" w:cs="Times New Roman"/>
              </w:rPr>
              <w:t>ые</w:t>
            </w:r>
            <w:r w:rsidRPr="009A30DF">
              <w:rPr>
                <w:rFonts w:ascii="Times New Roman" w:hAnsi="Times New Roman" w:cs="Times New Roman"/>
              </w:rPr>
              <w:t xml:space="preserve">). Первенство ЦФО среди спортивных школ (СШ, ДЮСШ, СШОР) и спортивных клубов «Золотое Кольцо </w:t>
            </w:r>
            <w:proofErr w:type="gramStart"/>
            <w:r w:rsidRPr="009A30DF">
              <w:rPr>
                <w:rFonts w:ascii="Times New Roman" w:hAnsi="Times New Roman" w:cs="Times New Roman"/>
              </w:rPr>
              <w:t xml:space="preserve">России»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</w:t>
            </w:r>
            <w:r w:rsidRPr="009A30D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 w:rsidRPr="009A30DF">
              <w:rPr>
                <w:rFonts w:ascii="Times New Roman" w:hAnsi="Times New Roman" w:cs="Times New Roman"/>
              </w:rPr>
              <w:t>-й этап)</w:t>
            </w:r>
          </w:p>
        </w:tc>
        <w:tc>
          <w:tcPr>
            <w:tcW w:w="5387" w:type="dxa"/>
          </w:tcPr>
          <w:p w14:paraId="1B74C081" w14:textId="7A72464C" w:rsidR="007404D9" w:rsidRPr="00BE3405" w:rsidRDefault="0043655B" w:rsidP="007404D9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404D9">
              <w:rPr>
                <w:rFonts w:ascii="Times New Roman" w:hAnsi="Times New Roman" w:cs="Times New Roman"/>
              </w:rPr>
              <w:t xml:space="preserve">.01КЛ. </w:t>
            </w:r>
            <w:proofErr w:type="spellStart"/>
            <w:r w:rsidR="007404D9">
              <w:rPr>
                <w:rFonts w:ascii="Times New Roman" w:hAnsi="Times New Roman" w:cs="Times New Roman"/>
              </w:rPr>
              <w:t>масстарт</w:t>
            </w:r>
            <w:proofErr w:type="spellEnd"/>
            <w:r w:rsidR="007404D9">
              <w:rPr>
                <w:rFonts w:ascii="Times New Roman" w:hAnsi="Times New Roman" w:cs="Times New Roman"/>
              </w:rPr>
              <w:t xml:space="preserve">: юн. 2008-09 гр. - 10 км, дев. 2008-09 г.р. - 5 км, юн. 2010-11 г.р. - 7,5 </w:t>
            </w:r>
            <w:proofErr w:type="gramStart"/>
            <w:r w:rsidR="007404D9">
              <w:rPr>
                <w:rFonts w:ascii="Times New Roman" w:hAnsi="Times New Roman" w:cs="Times New Roman"/>
              </w:rPr>
              <w:t>км,  дев</w:t>
            </w:r>
            <w:proofErr w:type="gramEnd"/>
            <w:r w:rsidR="007404D9">
              <w:rPr>
                <w:rFonts w:ascii="Times New Roman" w:hAnsi="Times New Roman" w:cs="Times New Roman"/>
              </w:rPr>
              <w:t>. 2010-11г.р. - 5 км</w:t>
            </w:r>
          </w:p>
        </w:tc>
        <w:tc>
          <w:tcPr>
            <w:tcW w:w="1559" w:type="dxa"/>
          </w:tcPr>
          <w:p w14:paraId="75E9D5FE" w14:textId="77777777" w:rsidR="007404D9" w:rsidRDefault="007404D9" w:rsidP="00740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07-08 января</w:t>
            </w:r>
          </w:p>
          <w:p w14:paraId="6909C99C" w14:textId="26C36B2F" w:rsidR="007404D9" w:rsidRPr="00BE3405" w:rsidRDefault="007404D9" w:rsidP="007404D9">
            <w:pPr>
              <w:ind w:left="-175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(3-й этап)</w:t>
            </w:r>
          </w:p>
        </w:tc>
        <w:tc>
          <w:tcPr>
            <w:tcW w:w="2977" w:type="dxa"/>
          </w:tcPr>
          <w:p w14:paraId="37886114" w14:textId="6380C5DD" w:rsidR="007404D9" w:rsidRPr="00BE3405" w:rsidRDefault="007404D9" w:rsidP="0074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г. Владимир</w:t>
            </w:r>
          </w:p>
        </w:tc>
      </w:tr>
      <w:tr w:rsidR="007404D9" w:rsidRPr="00BE3405" w14:paraId="65E7B691" w14:textId="77777777" w:rsidTr="000A4210">
        <w:tc>
          <w:tcPr>
            <w:tcW w:w="851" w:type="dxa"/>
          </w:tcPr>
          <w:p w14:paraId="0BA56DC8" w14:textId="353534E5" w:rsidR="007404D9" w:rsidRPr="00FA5849" w:rsidRDefault="007404D9" w:rsidP="00FA5849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6471431B" w14:textId="49EAF47B" w:rsidR="007404D9" w:rsidRPr="00BE3405" w:rsidRDefault="007404D9" w:rsidP="00740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0DF">
              <w:rPr>
                <w:rFonts w:ascii="Times New Roman" w:hAnsi="Times New Roman" w:cs="Times New Roman"/>
              </w:rPr>
              <w:t>Межрегиональные соревнования по лыжным гонкам (лично-командн</w:t>
            </w:r>
            <w:r w:rsidR="00FA5849">
              <w:rPr>
                <w:rFonts w:ascii="Times New Roman" w:hAnsi="Times New Roman" w:cs="Times New Roman"/>
              </w:rPr>
              <w:t>ые</w:t>
            </w:r>
            <w:r w:rsidRPr="009A30DF">
              <w:rPr>
                <w:rFonts w:ascii="Times New Roman" w:hAnsi="Times New Roman" w:cs="Times New Roman"/>
              </w:rPr>
              <w:t xml:space="preserve">). Первенство ЦФО среди спортивных школ (СШ, ДЮСШ, СШОР) и спортивных клубов «Золотое Кольцо </w:t>
            </w:r>
            <w:proofErr w:type="gramStart"/>
            <w:r w:rsidRPr="009A30DF">
              <w:rPr>
                <w:rFonts w:ascii="Times New Roman" w:hAnsi="Times New Roman" w:cs="Times New Roman"/>
              </w:rPr>
              <w:t xml:space="preserve">России»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</w:t>
            </w:r>
            <w:r w:rsidRPr="009A30D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Pr="009A30DF">
              <w:rPr>
                <w:rFonts w:ascii="Times New Roman" w:hAnsi="Times New Roman" w:cs="Times New Roman"/>
              </w:rPr>
              <w:t>-й этап)</w:t>
            </w:r>
          </w:p>
        </w:tc>
        <w:tc>
          <w:tcPr>
            <w:tcW w:w="5387" w:type="dxa"/>
          </w:tcPr>
          <w:p w14:paraId="200E9191" w14:textId="78CAD04F" w:rsidR="007404D9" w:rsidRDefault="0043655B" w:rsidP="00740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404D9">
              <w:rPr>
                <w:rFonts w:ascii="Times New Roman" w:hAnsi="Times New Roman" w:cs="Times New Roman"/>
              </w:rPr>
              <w:t>.01 Смешанная эстафета - юн., дев. 2008-09 г.р. 4х3 км, юн., дев. 2010-11 г.р. 4х2 км</w:t>
            </w:r>
          </w:p>
          <w:p w14:paraId="68285E83" w14:textId="563E9252" w:rsidR="007404D9" w:rsidRPr="00BE3405" w:rsidRDefault="0043655B" w:rsidP="007404D9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404D9">
              <w:rPr>
                <w:rFonts w:ascii="Times New Roman" w:hAnsi="Times New Roman" w:cs="Times New Roman"/>
              </w:rPr>
              <w:t xml:space="preserve">.01 </w:t>
            </w:r>
            <w:proofErr w:type="spellStart"/>
            <w:r w:rsidR="007404D9">
              <w:rPr>
                <w:rFonts w:ascii="Times New Roman" w:hAnsi="Times New Roman" w:cs="Times New Roman"/>
              </w:rPr>
              <w:t>масстарт</w:t>
            </w:r>
            <w:proofErr w:type="spellEnd"/>
            <w:r w:rsidR="007404D9">
              <w:rPr>
                <w:rFonts w:ascii="Times New Roman" w:hAnsi="Times New Roman" w:cs="Times New Roman"/>
              </w:rPr>
              <w:t xml:space="preserve"> в гору: юн., дев. 2008-09 г.р. - 7,5 км, юн., дев. 2010-11 г.р. - 5 км</w:t>
            </w:r>
          </w:p>
        </w:tc>
        <w:tc>
          <w:tcPr>
            <w:tcW w:w="1559" w:type="dxa"/>
          </w:tcPr>
          <w:p w14:paraId="7C39753A" w14:textId="77777777" w:rsidR="007404D9" w:rsidRDefault="007404D9" w:rsidP="007404D9">
            <w:pPr>
              <w:ind w:left="-175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10-12 января </w:t>
            </w:r>
          </w:p>
          <w:p w14:paraId="6FBEC385" w14:textId="415BDCFC" w:rsidR="007404D9" w:rsidRPr="00BE3405" w:rsidRDefault="007404D9" w:rsidP="007404D9">
            <w:pPr>
              <w:ind w:left="-175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(4-й этап)</w:t>
            </w:r>
          </w:p>
        </w:tc>
        <w:tc>
          <w:tcPr>
            <w:tcW w:w="2977" w:type="dxa"/>
          </w:tcPr>
          <w:p w14:paraId="045FAFCB" w14:textId="5E338CB8" w:rsidR="007404D9" w:rsidRPr="00BE3405" w:rsidRDefault="007404D9" w:rsidP="0074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г. Ярославль (</w:t>
            </w:r>
            <w:proofErr w:type="spellStart"/>
            <w:r>
              <w:rPr>
                <w:rFonts w:ascii="Times New Roman" w:hAnsi="Times New Roman" w:cs="Times New Roman"/>
              </w:rPr>
              <w:t>Подолино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404D9" w:rsidRPr="00BE3405" w14:paraId="0B06480F" w14:textId="77777777" w:rsidTr="000A4210">
        <w:tc>
          <w:tcPr>
            <w:tcW w:w="851" w:type="dxa"/>
          </w:tcPr>
          <w:p w14:paraId="485D3C58" w14:textId="553B1074" w:rsidR="007404D9" w:rsidRPr="007404D9" w:rsidRDefault="007404D9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27DECE5" w14:textId="77777777" w:rsidR="00FA5849" w:rsidRDefault="007404D9" w:rsidP="007404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</w:rPr>
              <w:t xml:space="preserve"> этап Спартакиады учащихся (юношеская) Первенство федеральных округов</w:t>
            </w:r>
            <w:r w:rsidR="00FA584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0188AF" w14:textId="07F4B986" w:rsidR="007404D9" w:rsidRPr="007404D9" w:rsidRDefault="00FA5849" w:rsidP="007404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юноши, девушки 17-18 лет (2006-2007 г.р.)</w:t>
            </w:r>
          </w:p>
        </w:tc>
        <w:tc>
          <w:tcPr>
            <w:tcW w:w="5387" w:type="dxa"/>
          </w:tcPr>
          <w:p w14:paraId="53A954B6" w14:textId="49800C35" w:rsidR="00006292" w:rsidRPr="00006292" w:rsidRDefault="00006292" w:rsidP="00006292">
            <w:pPr>
              <w:rPr>
                <w:rFonts w:ascii="Times New Roman" w:hAnsi="Times New Roman" w:cs="Times New Roman"/>
              </w:rPr>
            </w:pPr>
            <w:r w:rsidRPr="000062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06292">
              <w:rPr>
                <w:rFonts w:ascii="Times New Roman" w:hAnsi="Times New Roman" w:cs="Times New Roman"/>
              </w:rPr>
              <w:t>.01 – Приезд.</w:t>
            </w:r>
          </w:p>
          <w:p w14:paraId="2223BBB6" w14:textId="716AF837" w:rsidR="00006292" w:rsidRPr="00006292" w:rsidRDefault="00006292" w:rsidP="00006292">
            <w:pPr>
              <w:rPr>
                <w:rFonts w:ascii="Times New Roman" w:hAnsi="Times New Roman" w:cs="Times New Roman"/>
              </w:rPr>
            </w:pPr>
            <w:r w:rsidRPr="000062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006292">
              <w:rPr>
                <w:rFonts w:ascii="Times New Roman" w:hAnsi="Times New Roman" w:cs="Times New Roman"/>
              </w:rPr>
              <w:t xml:space="preserve">.01 – </w:t>
            </w:r>
            <w:r>
              <w:rPr>
                <w:rFonts w:ascii="Times New Roman" w:hAnsi="Times New Roman" w:cs="Times New Roman"/>
              </w:rPr>
              <w:t>Классический</w:t>
            </w:r>
            <w:r w:rsidRPr="00006292">
              <w:rPr>
                <w:rFonts w:ascii="Times New Roman" w:hAnsi="Times New Roman" w:cs="Times New Roman"/>
              </w:rPr>
              <w:t xml:space="preserve"> стиль – 10/15км.</w:t>
            </w:r>
          </w:p>
          <w:p w14:paraId="4FE4F6AE" w14:textId="263C8473" w:rsidR="00006292" w:rsidRPr="00006292" w:rsidRDefault="00006292" w:rsidP="00006292">
            <w:pPr>
              <w:rPr>
                <w:rFonts w:ascii="Times New Roman" w:hAnsi="Times New Roman" w:cs="Times New Roman"/>
              </w:rPr>
            </w:pPr>
            <w:r w:rsidRPr="000062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006292">
              <w:rPr>
                <w:rFonts w:ascii="Times New Roman" w:hAnsi="Times New Roman" w:cs="Times New Roman"/>
              </w:rPr>
              <w:t>.01 – Спринт. Классический стиль.</w:t>
            </w:r>
          </w:p>
          <w:p w14:paraId="1DD84894" w14:textId="3B197B78" w:rsidR="00006292" w:rsidRPr="00006292" w:rsidRDefault="00006292" w:rsidP="00006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06292">
              <w:rPr>
                <w:rFonts w:ascii="Times New Roman" w:hAnsi="Times New Roman" w:cs="Times New Roman"/>
              </w:rPr>
              <w:t>.01 – Официальная тренировка.</w:t>
            </w:r>
          </w:p>
          <w:p w14:paraId="0D6527AA" w14:textId="6F3F5F67" w:rsidR="00006292" w:rsidRPr="00006292" w:rsidRDefault="00006292" w:rsidP="00006292">
            <w:pPr>
              <w:rPr>
                <w:rFonts w:ascii="Times New Roman" w:hAnsi="Times New Roman" w:cs="Times New Roman"/>
              </w:rPr>
            </w:pPr>
            <w:r w:rsidRPr="00006292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006292">
              <w:rPr>
                <w:rFonts w:ascii="Times New Roman" w:hAnsi="Times New Roman" w:cs="Times New Roman"/>
              </w:rPr>
              <w:t xml:space="preserve">.01 – </w:t>
            </w:r>
            <w:r>
              <w:rPr>
                <w:rFonts w:ascii="Times New Roman" w:hAnsi="Times New Roman" w:cs="Times New Roman"/>
              </w:rPr>
              <w:t xml:space="preserve">Свободный </w:t>
            </w:r>
            <w:r w:rsidRPr="00006292">
              <w:rPr>
                <w:rFonts w:ascii="Times New Roman" w:hAnsi="Times New Roman" w:cs="Times New Roman"/>
              </w:rPr>
              <w:t>стиль – 5/10км.</w:t>
            </w:r>
          </w:p>
          <w:p w14:paraId="48F62CAE" w14:textId="77777777" w:rsidR="007404D9" w:rsidRDefault="00006292" w:rsidP="00006292">
            <w:pPr>
              <w:rPr>
                <w:rFonts w:ascii="Times New Roman" w:hAnsi="Times New Roman" w:cs="Times New Roman"/>
              </w:rPr>
            </w:pPr>
            <w:r w:rsidRPr="000062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06292">
              <w:rPr>
                <w:rFonts w:ascii="Times New Roman" w:hAnsi="Times New Roman" w:cs="Times New Roman"/>
              </w:rPr>
              <w:t>.01 – Эстафета.</w:t>
            </w:r>
          </w:p>
          <w:p w14:paraId="5660CCF2" w14:textId="030A6C44" w:rsidR="00006292" w:rsidRPr="00C53480" w:rsidRDefault="00006292" w:rsidP="00006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 – День отъезда</w:t>
            </w:r>
          </w:p>
        </w:tc>
        <w:tc>
          <w:tcPr>
            <w:tcW w:w="1559" w:type="dxa"/>
          </w:tcPr>
          <w:p w14:paraId="44E55C06" w14:textId="139BFDBC" w:rsidR="007404D9" w:rsidRPr="00C53480" w:rsidRDefault="007404D9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16 – 22 января </w:t>
            </w:r>
          </w:p>
        </w:tc>
        <w:tc>
          <w:tcPr>
            <w:tcW w:w="2977" w:type="dxa"/>
          </w:tcPr>
          <w:p w14:paraId="2E082F2B" w14:textId="596FC450" w:rsidR="007404D9" w:rsidRPr="00C53480" w:rsidRDefault="006F6FCB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06292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006292">
              <w:rPr>
                <w:rFonts w:ascii="Times New Roman" w:eastAsia="Times New Roman" w:hAnsi="Times New Roman" w:cs="Times New Roman"/>
              </w:rPr>
              <w:t>Кононовская</w:t>
            </w:r>
            <w:proofErr w:type="spellEnd"/>
            <w:r w:rsidR="00006292">
              <w:rPr>
                <w:rFonts w:ascii="Times New Roman" w:eastAsia="Times New Roman" w:hAnsi="Times New Roman" w:cs="Times New Roman"/>
              </w:rPr>
              <w:t xml:space="preserve"> (Архангельска область) </w:t>
            </w:r>
          </w:p>
        </w:tc>
      </w:tr>
      <w:tr w:rsidR="006F6FCB" w:rsidRPr="00BE3405" w14:paraId="565549BB" w14:textId="77777777" w:rsidTr="000A4210">
        <w:tc>
          <w:tcPr>
            <w:tcW w:w="851" w:type="dxa"/>
          </w:tcPr>
          <w:p w14:paraId="0431CB34" w14:textId="55F3151F" w:rsidR="006F6FCB" w:rsidRDefault="006F6F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4DCF1701" w14:textId="77777777" w:rsidR="00FA5849" w:rsidRDefault="006F6FCB" w:rsidP="007404D9">
            <w:pPr>
              <w:rPr>
                <w:rFonts w:ascii="Times New Roman" w:eastAsia="Times New Roman" w:hAnsi="Times New Roman" w:cs="Times New Roman"/>
              </w:rPr>
            </w:pPr>
            <w:r w:rsidRPr="006F6FCB">
              <w:rPr>
                <w:rFonts w:ascii="Times New Roman" w:eastAsia="Times New Roman" w:hAnsi="Times New Roman" w:cs="Times New Roman"/>
              </w:rPr>
              <w:t xml:space="preserve">Чемпионат федеральных округов </w:t>
            </w:r>
          </w:p>
          <w:p w14:paraId="054D2984" w14:textId="43F5F544" w:rsidR="006F6FCB" w:rsidRPr="006F6FCB" w:rsidRDefault="00FA5849" w:rsidP="007404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6F6FCB" w:rsidRPr="006F6FCB">
              <w:rPr>
                <w:rFonts w:ascii="Times New Roman" w:eastAsia="Times New Roman" w:hAnsi="Times New Roman" w:cs="Times New Roman"/>
              </w:rPr>
              <w:t>мужчины, женщины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387" w:type="dxa"/>
          </w:tcPr>
          <w:p w14:paraId="6D2D77BA" w14:textId="60D653FB" w:rsidR="006F6FCB" w:rsidRPr="006F6FCB" w:rsidRDefault="006F6FCB" w:rsidP="006F6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6F6FCB">
              <w:rPr>
                <w:rFonts w:ascii="Times New Roman" w:hAnsi="Times New Roman" w:cs="Times New Roman"/>
              </w:rPr>
              <w:t>.01 – Приезд.</w:t>
            </w:r>
          </w:p>
          <w:p w14:paraId="045707D2" w14:textId="4289939F" w:rsidR="006F6FCB" w:rsidRPr="006F6FCB" w:rsidRDefault="006F6FCB" w:rsidP="006F6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6F6FCB">
              <w:rPr>
                <w:rFonts w:ascii="Times New Roman" w:hAnsi="Times New Roman" w:cs="Times New Roman"/>
              </w:rPr>
              <w:t xml:space="preserve">.01 – </w:t>
            </w:r>
            <w:r>
              <w:rPr>
                <w:rFonts w:ascii="Times New Roman" w:hAnsi="Times New Roman" w:cs="Times New Roman"/>
              </w:rPr>
              <w:t>Свободный</w:t>
            </w:r>
            <w:r w:rsidRPr="006F6FCB">
              <w:rPr>
                <w:rFonts w:ascii="Times New Roman" w:hAnsi="Times New Roman" w:cs="Times New Roman"/>
              </w:rPr>
              <w:t xml:space="preserve"> стиль – 10/15км.</w:t>
            </w:r>
          </w:p>
          <w:p w14:paraId="19D3B079" w14:textId="6F2A8F3C" w:rsidR="006F6FCB" w:rsidRPr="006F6FCB" w:rsidRDefault="006F6FCB" w:rsidP="006F6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6F6FCB">
              <w:rPr>
                <w:rFonts w:ascii="Times New Roman" w:hAnsi="Times New Roman" w:cs="Times New Roman"/>
              </w:rPr>
              <w:t xml:space="preserve">.01 – Спринт. </w:t>
            </w:r>
            <w:r>
              <w:rPr>
                <w:rFonts w:ascii="Times New Roman" w:hAnsi="Times New Roman" w:cs="Times New Roman"/>
              </w:rPr>
              <w:t>Свободный</w:t>
            </w:r>
            <w:r w:rsidRPr="006F6FCB">
              <w:rPr>
                <w:rFonts w:ascii="Times New Roman" w:hAnsi="Times New Roman" w:cs="Times New Roman"/>
              </w:rPr>
              <w:t xml:space="preserve"> стиль.</w:t>
            </w:r>
          </w:p>
          <w:p w14:paraId="6925D9BC" w14:textId="506B6189" w:rsidR="006F6FCB" w:rsidRPr="006F6FCB" w:rsidRDefault="006F6FCB" w:rsidP="006F6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6F6FCB">
              <w:rPr>
                <w:rFonts w:ascii="Times New Roman" w:hAnsi="Times New Roman" w:cs="Times New Roman"/>
              </w:rPr>
              <w:t>.01 – Официальная тренировка.</w:t>
            </w:r>
          </w:p>
          <w:p w14:paraId="6C1F01F2" w14:textId="3AB2B667" w:rsidR="006F6FCB" w:rsidRPr="006F6FCB" w:rsidRDefault="006F6FCB" w:rsidP="006F6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F6FCB">
              <w:rPr>
                <w:rFonts w:ascii="Times New Roman" w:hAnsi="Times New Roman" w:cs="Times New Roman"/>
              </w:rPr>
              <w:t xml:space="preserve">.01 – </w:t>
            </w:r>
            <w:r>
              <w:rPr>
                <w:rFonts w:ascii="Times New Roman" w:hAnsi="Times New Roman" w:cs="Times New Roman"/>
              </w:rPr>
              <w:t>Эстафета</w:t>
            </w:r>
          </w:p>
          <w:p w14:paraId="7C3E5317" w14:textId="0E453DFD" w:rsidR="006F6FCB" w:rsidRPr="00006292" w:rsidRDefault="006F6FCB" w:rsidP="006F6FCB">
            <w:pPr>
              <w:rPr>
                <w:rFonts w:ascii="Times New Roman" w:hAnsi="Times New Roman" w:cs="Times New Roman"/>
              </w:rPr>
            </w:pPr>
            <w:r w:rsidRPr="006F6F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6F6FCB">
              <w:rPr>
                <w:rFonts w:ascii="Times New Roman" w:hAnsi="Times New Roman" w:cs="Times New Roman"/>
              </w:rPr>
              <w:t xml:space="preserve">.01 – </w:t>
            </w:r>
            <w:r>
              <w:rPr>
                <w:rFonts w:ascii="Times New Roman" w:hAnsi="Times New Roman" w:cs="Times New Roman"/>
              </w:rPr>
              <w:t>Классический стиль – 10/15</w:t>
            </w:r>
          </w:p>
        </w:tc>
        <w:tc>
          <w:tcPr>
            <w:tcW w:w="1559" w:type="dxa"/>
          </w:tcPr>
          <w:p w14:paraId="7E0684A6" w14:textId="771171C0" w:rsidR="006F6FCB" w:rsidRDefault="006F6FCB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– 28 января</w:t>
            </w:r>
          </w:p>
        </w:tc>
        <w:tc>
          <w:tcPr>
            <w:tcW w:w="2977" w:type="dxa"/>
          </w:tcPr>
          <w:p w14:paraId="5B1BD8B4" w14:textId="5244A205" w:rsidR="006F6FCB" w:rsidRDefault="006F6FCB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Красногорск </w:t>
            </w:r>
          </w:p>
        </w:tc>
      </w:tr>
      <w:tr w:rsidR="007404D9" w:rsidRPr="00BE3405" w14:paraId="4643B396" w14:textId="77777777" w:rsidTr="000A4210">
        <w:trPr>
          <w:trHeight w:val="573"/>
        </w:trPr>
        <w:tc>
          <w:tcPr>
            <w:tcW w:w="851" w:type="dxa"/>
          </w:tcPr>
          <w:p w14:paraId="0B072D36" w14:textId="697E1E13" w:rsidR="007404D9" w:rsidRPr="007404D9" w:rsidRDefault="007404D9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2D5E2837" w14:textId="2F0DDF5C" w:rsidR="007404D9" w:rsidRPr="00C53480" w:rsidRDefault="007404D9" w:rsidP="007404D9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Открытая Рождественская лыжная гонка</w:t>
            </w:r>
            <w:r w:rsidR="00FA5849">
              <w:rPr>
                <w:rFonts w:ascii="Times New Roman" w:hAnsi="Times New Roman" w:cs="Times New Roman"/>
              </w:rPr>
              <w:t xml:space="preserve">             С</w:t>
            </w:r>
            <w:r w:rsidRPr="00C53480">
              <w:rPr>
                <w:rFonts w:ascii="Times New Roman" w:hAnsi="Times New Roman" w:cs="Times New Roman"/>
              </w:rPr>
              <w:t>.П. Русских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10399748" w14:textId="77777777" w:rsidR="007404D9" w:rsidRPr="00C53480" w:rsidRDefault="007404D9" w:rsidP="007404D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По положению оргкомитета</w:t>
            </w:r>
          </w:p>
        </w:tc>
        <w:tc>
          <w:tcPr>
            <w:tcW w:w="1559" w:type="dxa"/>
          </w:tcPr>
          <w:p w14:paraId="0C6D5BB5" w14:textId="2369F92E" w:rsidR="007404D9" w:rsidRPr="00C53480" w:rsidRDefault="007404D9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977" w:type="dxa"/>
          </w:tcPr>
          <w:p w14:paraId="5A63EB38" w14:textId="77777777" w:rsidR="007404D9" w:rsidRPr="00C53480" w:rsidRDefault="007404D9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г. Волгореченск</w:t>
            </w:r>
          </w:p>
        </w:tc>
      </w:tr>
      <w:tr w:rsidR="007404D9" w:rsidRPr="00BE3405" w14:paraId="30F4F93C" w14:textId="77777777" w:rsidTr="000A4210">
        <w:tc>
          <w:tcPr>
            <w:tcW w:w="851" w:type="dxa"/>
          </w:tcPr>
          <w:p w14:paraId="1905A632" w14:textId="2654BA9C" w:rsidR="007404D9" w:rsidRPr="004F1BEF" w:rsidRDefault="007404D9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08C57AB3" w14:textId="6F8A0C26" w:rsidR="007404D9" w:rsidRPr="00C53480" w:rsidRDefault="007404D9" w:rsidP="007404D9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Первенство Костромской области среди юноше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C53480">
              <w:rPr>
                <w:rFonts w:ascii="Times New Roman" w:eastAsia="Times New Roman" w:hAnsi="Times New Roman" w:cs="Times New Roman"/>
              </w:rPr>
              <w:t>, девушек 200</w:t>
            </w:r>
            <w:r w:rsidR="004F1BEF">
              <w:rPr>
                <w:rFonts w:ascii="Times New Roman" w:eastAsia="Times New Roman" w:hAnsi="Times New Roman" w:cs="Times New Roman"/>
              </w:rPr>
              <w:t>8</w:t>
            </w:r>
            <w:r w:rsidRPr="00C53480">
              <w:rPr>
                <w:rFonts w:ascii="Times New Roman" w:eastAsia="Times New Roman" w:hAnsi="Times New Roman" w:cs="Times New Roman"/>
              </w:rPr>
              <w:t>-200</w:t>
            </w:r>
            <w:r w:rsidR="004F1BEF">
              <w:rPr>
                <w:rFonts w:ascii="Times New Roman" w:eastAsia="Times New Roman" w:hAnsi="Times New Roman" w:cs="Times New Roman"/>
              </w:rPr>
              <w:t>9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г.р., 20</w:t>
            </w:r>
            <w:r w:rsidR="004F1BEF">
              <w:rPr>
                <w:rFonts w:ascii="Times New Roman" w:eastAsia="Times New Roman" w:hAnsi="Times New Roman" w:cs="Times New Roman"/>
              </w:rPr>
              <w:t>10</w:t>
            </w:r>
            <w:r w:rsidRPr="00C53480">
              <w:rPr>
                <w:rFonts w:ascii="Times New Roman" w:eastAsia="Times New Roman" w:hAnsi="Times New Roman" w:cs="Times New Roman"/>
              </w:rPr>
              <w:t>-201</w:t>
            </w:r>
            <w:r w:rsidR="004F1BEF">
              <w:rPr>
                <w:rFonts w:ascii="Times New Roman" w:eastAsia="Times New Roman" w:hAnsi="Times New Roman" w:cs="Times New Roman"/>
              </w:rPr>
              <w:t>1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г.р., 201</w:t>
            </w:r>
            <w:r w:rsidR="004F1BEF">
              <w:rPr>
                <w:rFonts w:ascii="Times New Roman" w:eastAsia="Times New Roman" w:hAnsi="Times New Roman" w:cs="Times New Roman"/>
              </w:rPr>
              <w:t>2</w:t>
            </w:r>
            <w:r w:rsidRPr="00C53480">
              <w:rPr>
                <w:rFonts w:ascii="Times New Roman" w:eastAsia="Times New Roman" w:hAnsi="Times New Roman" w:cs="Times New Roman"/>
              </w:rPr>
              <w:t>-201</w:t>
            </w:r>
            <w:r w:rsidR="004F1BEF">
              <w:rPr>
                <w:rFonts w:ascii="Times New Roman" w:eastAsia="Times New Roman" w:hAnsi="Times New Roman" w:cs="Times New Roman"/>
              </w:rPr>
              <w:t>3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г.р.</w:t>
            </w:r>
          </w:p>
        </w:tc>
        <w:tc>
          <w:tcPr>
            <w:tcW w:w="5387" w:type="dxa"/>
          </w:tcPr>
          <w:p w14:paraId="5D08F6F9" w14:textId="77777777" w:rsidR="00FA5849" w:rsidRDefault="00FA5849" w:rsidP="00740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  <w:r w:rsidR="007404D9" w:rsidRPr="00C53480">
              <w:rPr>
                <w:rFonts w:ascii="Times New Roman" w:hAnsi="Times New Roman" w:cs="Times New Roman"/>
              </w:rPr>
              <w:t xml:space="preserve"> </w:t>
            </w:r>
          </w:p>
          <w:p w14:paraId="5C3FB2C0" w14:textId="2CF20DD2" w:rsidR="004F1BEF" w:rsidRDefault="00FA5849" w:rsidP="00740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7404D9" w:rsidRPr="00C53480">
              <w:rPr>
                <w:rFonts w:ascii="Times New Roman" w:hAnsi="Times New Roman" w:cs="Times New Roman"/>
              </w:rPr>
              <w:t>ноши 200</w:t>
            </w:r>
            <w:r w:rsidR="004F1BEF">
              <w:rPr>
                <w:rFonts w:ascii="Times New Roman" w:hAnsi="Times New Roman" w:cs="Times New Roman"/>
              </w:rPr>
              <w:t>8</w:t>
            </w:r>
            <w:r w:rsidR="007404D9" w:rsidRPr="00C53480">
              <w:rPr>
                <w:rFonts w:ascii="Times New Roman" w:hAnsi="Times New Roman" w:cs="Times New Roman"/>
              </w:rPr>
              <w:t>-0</w:t>
            </w:r>
            <w:r w:rsidR="004F1BEF">
              <w:rPr>
                <w:rFonts w:ascii="Times New Roman" w:hAnsi="Times New Roman" w:cs="Times New Roman"/>
              </w:rPr>
              <w:t>9</w:t>
            </w:r>
            <w:r w:rsidR="007404D9" w:rsidRPr="00C53480">
              <w:rPr>
                <w:rFonts w:ascii="Times New Roman" w:hAnsi="Times New Roman" w:cs="Times New Roman"/>
              </w:rPr>
              <w:t xml:space="preserve"> г.р. – 5 км, </w:t>
            </w:r>
          </w:p>
          <w:p w14:paraId="6DD80305" w14:textId="5163B6A5" w:rsidR="004F1BEF" w:rsidRDefault="007404D9" w:rsidP="007404D9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юноши 20</w:t>
            </w:r>
            <w:r w:rsidR="004F1BEF">
              <w:rPr>
                <w:rFonts w:ascii="Times New Roman" w:hAnsi="Times New Roman" w:cs="Times New Roman"/>
              </w:rPr>
              <w:t>10</w:t>
            </w:r>
            <w:r w:rsidRPr="00C53480">
              <w:rPr>
                <w:rFonts w:ascii="Times New Roman" w:hAnsi="Times New Roman" w:cs="Times New Roman"/>
              </w:rPr>
              <w:t>-1</w:t>
            </w:r>
            <w:r w:rsidR="004F1BEF">
              <w:rPr>
                <w:rFonts w:ascii="Times New Roman" w:hAnsi="Times New Roman" w:cs="Times New Roman"/>
              </w:rPr>
              <w:t>1</w:t>
            </w:r>
            <w:r w:rsidRPr="00C53480">
              <w:rPr>
                <w:rFonts w:ascii="Times New Roman" w:hAnsi="Times New Roman" w:cs="Times New Roman"/>
              </w:rPr>
              <w:t xml:space="preserve"> г.р., девушки 200</w:t>
            </w:r>
            <w:r w:rsidR="004F1BEF">
              <w:rPr>
                <w:rFonts w:ascii="Times New Roman" w:hAnsi="Times New Roman" w:cs="Times New Roman"/>
              </w:rPr>
              <w:t>8</w:t>
            </w:r>
            <w:r w:rsidRPr="00C53480">
              <w:rPr>
                <w:rFonts w:ascii="Times New Roman" w:hAnsi="Times New Roman" w:cs="Times New Roman"/>
              </w:rPr>
              <w:t>-0</w:t>
            </w:r>
            <w:r w:rsidR="004F1BEF">
              <w:rPr>
                <w:rFonts w:ascii="Times New Roman" w:hAnsi="Times New Roman" w:cs="Times New Roman"/>
              </w:rPr>
              <w:t>9</w:t>
            </w:r>
            <w:r w:rsidRPr="00C53480">
              <w:rPr>
                <w:rFonts w:ascii="Times New Roman" w:hAnsi="Times New Roman" w:cs="Times New Roman"/>
              </w:rPr>
              <w:t xml:space="preserve"> г.р., девушки 20</w:t>
            </w:r>
            <w:r w:rsidR="004F1BEF">
              <w:rPr>
                <w:rFonts w:ascii="Times New Roman" w:hAnsi="Times New Roman" w:cs="Times New Roman"/>
              </w:rPr>
              <w:t>10</w:t>
            </w:r>
            <w:r w:rsidRPr="00C53480">
              <w:rPr>
                <w:rFonts w:ascii="Times New Roman" w:hAnsi="Times New Roman" w:cs="Times New Roman"/>
              </w:rPr>
              <w:t>-1</w:t>
            </w:r>
            <w:r w:rsidR="004F1BEF">
              <w:rPr>
                <w:rFonts w:ascii="Times New Roman" w:hAnsi="Times New Roman" w:cs="Times New Roman"/>
              </w:rPr>
              <w:t>1</w:t>
            </w:r>
            <w:r w:rsidRPr="00C53480">
              <w:rPr>
                <w:rFonts w:ascii="Times New Roman" w:hAnsi="Times New Roman" w:cs="Times New Roman"/>
              </w:rPr>
              <w:t xml:space="preserve"> г.р. – 3 км, </w:t>
            </w:r>
          </w:p>
          <w:p w14:paraId="1B00D0CA" w14:textId="15702A01" w:rsidR="007404D9" w:rsidRPr="00C53480" w:rsidRDefault="007404D9" w:rsidP="007404D9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юноши, девушки 201</w:t>
            </w:r>
            <w:r w:rsidR="004F1BEF">
              <w:rPr>
                <w:rFonts w:ascii="Times New Roman" w:hAnsi="Times New Roman" w:cs="Times New Roman"/>
              </w:rPr>
              <w:t>2</w:t>
            </w:r>
            <w:r w:rsidRPr="00C53480">
              <w:rPr>
                <w:rFonts w:ascii="Times New Roman" w:hAnsi="Times New Roman" w:cs="Times New Roman"/>
              </w:rPr>
              <w:t>-1</w:t>
            </w:r>
            <w:r w:rsidR="004F1BEF">
              <w:rPr>
                <w:rFonts w:ascii="Times New Roman" w:hAnsi="Times New Roman" w:cs="Times New Roman"/>
              </w:rPr>
              <w:t>3</w:t>
            </w:r>
            <w:r w:rsidRPr="00C53480">
              <w:rPr>
                <w:rFonts w:ascii="Times New Roman" w:hAnsi="Times New Roman" w:cs="Times New Roman"/>
              </w:rPr>
              <w:t xml:space="preserve"> г.р. – 1 км</w:t>
            </w:r>
          </w:p>
        </w:tc>
        <w:tc>
          <w:tcPr>
            <w:tcW w:w="1559" w:type="dxa"/>
          </w:tcPr>
          <w:p w14:paraId="09568BDC" w14:textId="4C166E1A" w:rsidR="007404D9" w:rsidRPr="00C53480" w:rsidRDefault="007404D9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2</w:t>
            </w:r>
            <w:r w:rsidR="004F1BEF">
              <w:rPr>
                <w:rFonts w:ascii="Times New Roman" w:eastAsia="Times New Roman" w:hAnsi="Times New Roman" w:cs="Times New Roman"/>
              </w:rPr>
              <w:t>8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января</w:t>
            </w:r>
          </w:p>
        </w:tc>
        <w:tc>
          <w:tcPr>
            <w:tcW w:w="2977" w:type="dxa"/>
          </w:tcPr>
          <w:p w14:paraId="58402C6B" w14:textId="6A687526" w:rsidR="007404D9" w:rsidRPr="00C53480" w:rsidRDefault="007404D9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 xml:space="preserve">Лыжная база ГБУ </w:t>
            </w:r>
            <w:r w:rsidR="004F1BEF">
              <w:rPr>
                <w:rFonts w:ascii="Times New Roman" w:eastAsia="Times New Roman" w:hAnsi="Times New Roman" w:cs="Times New Roman"/>
              </w:rPr>
              <w:t xml:space="preserve">ДО </w:t>
            </w:r>
            <w:r w:rsidRPr="00C53480">
              <w:rPr>
                <w:rFonts w:ascii="Times New Roman" w:eastAsia="Times New Roman" w:hAnsi="Times New Roman" w:cs="Times New Roman"/>
              </w:rPr>
              <w:t>КО «СШОР им. А.В. Голубева»</w:t>
            </w:r>
          </w:p>
        </w:tc>
      </w:tr>
      <w:tr w:rsidR="007404D9" w:rsidRPr="00BE3405" w14:paraId="65708A4D" w14:textId="77777777" w:rsidTr="000A4210">
        <w:tc>
          <w:tcPr>
            <w:tcW w:w="851" w:type="dxa"/>
          </w:tcPr>
          <w:p w14:paraId="73F50486" w14:textId="77777777" w:rsidR="007404D9" w:rsidRPr="004F1BEF" w:rsidRDefault="007404D9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19BB7361" w14:textId="43539A76" w:rsidR="007404D9" w:rsidRPr="00C53480" w:rsidRDefault="007404D9" w:rsidP="007404D9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Чемпионат и первенство Костромской области по лыжным гонкам на призы Областной Думы</w:t>
            </w:r>
          </w:p>
        </w:tc>
        <w:tc>
          <w:tcPr>
            <w:tcW w:w="5387" w:type="dxa"/>
          </w:tcPr>
          <w:p w14:paraId="5728243D" w14:textId="6CE8D300" w:rsidR="004F1BEF" w:rsidRDefault="004F1BEF" w:rsidP="004F1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02.02 </w:t>
            </w:r>
            <w:r w:rsidR="00FA5849">
              <w:rPr>
                <w:rFonts w:ascii="Times New Roman" w:hAnsi="Times New Roman" w:cs="Times New Roman"/>
              </w:rPr>
              <w:t>Свободный стиль,</w:t>
            </w:r>
            <w:r>
              <w:rPr>
                <w:rFonts w:ascii="Times New Roman" w:hAnsi="Times New Roman" w:cs="Times New Roman"/>
              </w:rPr>
              <w:t xml:space="preserve"> спринт</w:t>
            </w:r>
          </w:p>
          <w:p w14:paraId="3A031F7D" w14:textId="52809EFC" w:rsidR="004F1BEF" w:rsidRDefault="004F1BEF" w:rsidP="004F1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03.02 </w:t>
            </w:r>
            <w:r w:rsidR="00FA5849">
              <w:rPr>
                <w:rFonts w:ascii="Times New Roman" w:hAnsi="Times New Roman" w:cs="Times New Roman"/>
              </w:rPr>
              <w:t xml:space="preserve">Классический стиль </w:t>
            </w:r>
            <w:r>
              <w:rPr>
                <w:rFonts w:ascii="Times New Roman" w:hAnsi="Times New Roman" w:cs="Times New Roman"/>
              </w:rPr>
              <w:t>мужчины, юниоры -30 км, юноши 2006-07 г.р. – 15 км.</w:t>
            </w:r>
          </w:p>
          <w:p w14:paraId="24DBC465" w14:textId="1F182B80" w:rsidR="004F1BEF" w:rsidRDefault="00FA5849" w:rsidP="004F1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4F1BEF">
              <w:rPr>
                <w:rFonts w:ascii="Times New Roman" w:hAnsi="Times New Roman" w:cs="Times New Roman"/>
              </w:rPr>
              <w:t xml:space="preserve">енщины, юниорки – 15 км, юноши 2008-09 г.р., девушки 2006-07 г.р. -10 км </w:t>
            </w:r>
          </w:p>
          <w:p w14:paraId="1E0A2332" w14:textId="77777777" w:rsidR="004F1BEF" w:rsidRDefault="004F1BEF" w:rsidP="004F1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 2008-09 г.р. – 5 км</w:t>
            </w:r>
          </w:p>
          <w:p w14:paraId="05F4FA1A" w14:textId="77777777" w:rsidR="004F1BEF" w:rsidRDefault="004F1BEF" w:rsidP="004F1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04.02 смешанная эстафета: </w:t>
            </w:r>
          </w:p>
          <w:p w14:paraId="222B6F1F" w14:textId="77777777" w:rsidR="004F1BEF" w:rsidRDefault="004F1BEF" w:rsidP="004F1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 1 этап –мужчины 5 км</w:t>
            </w:r>
          </w:p>
          <w:p w14:paraId="7752AA29" w14:textId="77777777" w:rsidR="004F1BEF" w:rsidRDefault="004F1BEF" w:rsidP="004F1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 этап – женщины 3 км</w:t>
            </w:r>
          </w:p>
          <w:p w14:paraId="3956E60C" w14:textId="77777777" w:rsidR="004F1BEF" w:rsidRDefault="004F1BEF" w:rsidP="004F1B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  3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этап – мужчины 5 км</w:t>
            </w:r>
          </w:p>
          <w:p w14:paraId="47461CE4" w14:textId="55C43DA3" w:rsidR="007404D9" w:rsidRPr="00C53480" w:rsidRDefault="004F1BEF" w:rsidP="004F1B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 этап – женщины 3 км</w:t>
            </w:r>
          </w:p>
        </w:tc>
        <w:tc>
          <w:tcPr>
            <w:tcW w:w="1559" w:type="dxa"/>
          </w:tcPr>
          <w:p w14:paraId="67CF29B2" w14:textId="19AFA403" w:rsidR="007404D9" w:rsidRPr="00C53480" w:rsidRDefault="007404D9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0</w:t>
            </w:r>
            <w:r w:rsidR="004F1BEF">
              <w:rPr>
                <w:rFonts w:ascii="Times New Roman" w:eastAsia="Times New Roman" w:hAnsi="Times New Roman" w:cs="Times New Roman"/>
              </w:rPr>
              <w:t>1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gramStart"/>
            <w:r w:rsidRPr="00C53480">
              <w:rPr>
                <w:rFonts w:ascii="Times New Roman" w:eastAsia="Times New Roman" w:hAnsi="Times New Roman" w:cs="Times New Roman"/>
              </w:rPr>
              <w:t>0</w:t>
            </w:r>
            <w:r w:rsidR="004F1BEF">
              <w:rPr>
                <w:rFonts w:ascii="Times New Roman" w:eastAsia="Times New Roman" w:hAnsi="Times New Roman" w:cs="Times New Roman"/>
              </w:rPr>
              <w:t>4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 февраля</w:t>
            </w:r>
            <w:proofErr w:type="gramEnd"/>
          </w:p>
        </w:tc>
        <w:tc>
          <w:tcPr>
            <w:tcW w:w="2977" w:type="dxa"/>
          </w:tcPr>
          <w:p w14:paraId="117F8DD3" w14:textId="617501E0" w:rsidR="007404D9" w:rsidRPr="00C53480" w:rsidRDefault="007404D9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 xml:space="preserve">Лыжная база ГБУ </w:t>
            </w:r>
            <w:r w:rsidR="004F1BEF">
              <w:rPr>
                <w:rFonts w:ascii="Times New Roman" w:eastAsia="Times New Roman" w:hAnsi="Times New Roman" w:cs="Times New Roman"/>
              </w:rPr>
              <w:t xml:space="preserve">ДО </w:t>
            </w:r>
            <w:r w:rsidRPr="00C53480">
              <w:rPr>
                <w:rFonts w:ascii="Times New Roman" w:eastAsia="Times New Roman" w:hAnsi="Times New Roman" w:cs="Times New Roman"/>
              </w:rPr>
              <w:t>КО «СШОР им. А.В. Голубева»</w:t>
            </w:r>
          </w:p>
        </w:tc>
      </w:tr>
      <w:tr w:rsidR="007404D9" w:rsidRPr="00BE3405" w14:paraId="0528AEC7" w14:textId="77777777" w:rsidTr="000A4210">
        <w:tc>
          <w:tcPr>
            <w:tcW w:w="851" w:type="dxa"/>
          </w:tcPr>
          <w:p w14:paraId="302DE3D7" w14:textId="77777777" w:rsidR="007404D9" w:rsidRPr="004F1BEF" w:rsidRDefault="007404D9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6B8A79A8" w14:textId="77777777" w:rsidR="007404D9" w:rsidRPr="00C53480" w:rsidRDefault="007404D9" w:rsidP="007404D9">
            <w:pPr>
              <w:rPr>
                <w:rFonts w:ascii="Times New Roman" w:hAnsi="Times New Roman" w:cs="Times New Roman"/>
                <w:b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Лыжня России</w:t>
            </w:r>
          </w:p>
        </w:tc>
        <w:tc>
          <w:tcPr>
            <w:tcW w:w="5387" w:type="dxa"/>
          </w:tcPr>
          <w:p w14:paraId="3A6A17F8" w14:textId="77777777" w:rsidR="007404D9" w:rsidRPr="00C53480" w:rsidRDefault="007404D9" w:rsidP="007404D9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По положению оргкомитета</w:t>
            </w:r>
          </w:p>
        </w:tc>
        <w:tc>
          <w:tcPr>
            <w:tcW w:w="1559" w:type="dxa"/>
          </w:tcPr>
          <w:p w14:paraId="13265B57" w14:textId="6A54AA6E" w:rsidR="007404D9" w:rsidRPr="00C53480" w:rsidRDefault="004F1BEF" w:rsidP="007404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r w:rsidR="007404D9" w:rsidRPr="00C53480">
              <w:rPr>
                <w:rFonts w:ascii="Times New Roman" w:eastAsia="Times New Roman" w:hAnsi="Times New Roman" w:cs="Times New Roman"/>
              </w:rPr>
              <w:t>феврал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977" w:type="dxa"/>
          </w:tcPr>
          <w:p w14:paraId="418ACEB4" w14:textId="7389BD7A" w:rsidR="007404D9" w:rsidRPr="00C53480" w:rsidRDefault="004F1BEF" w:rsidP="00740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 xml:space="preserve">Лыжная база ГБУ </w:t>
            </w: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Pr="00C53480">
              <w:rPr>
                <w:rFonts w:ascii="Times New Roman" w:eastAsia="Times New Roman" w:hAnsi="Times New Roman" w:cs="Times New Roman"/>
              </w:rPr>
              <w:t>КО «СШОР им. А.В. Голубева»</w:t>
            </w:r>
          </w:p>
        </w:tc>
      </w:tr>
      <w:tr w:rsidR="004F1BEF" w:rsidRPr="00BE3405" w14:paraId="1414F2AD" w14:textId="77777777" w:rsidTr="000A4210">
        <w:tc>
          <w:tcPr>
            <w:tcW w:w="851" w:type="dxa"/>
          </w:tcPr>
          <w:p w14:paraId="0D57E4EB" w14:textId="77777777" w:rsidR="004F1BEF" w:rsidRPr="004F1BEF" w:rsidRDefault="004F1BEF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7FF5B4E1" w14:textId="50C15E95" w:rsidR="004F1BEF" w:rsidRPr="004F1BEF" w:rsidRDefault="004F1BEF" w:rsidP="007404D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</w:rPr>
              <w:t xml:space="preserve">Спартакиада сильнейших России </w:t>
            </w:r>
          </w:p>
        </w:tc>
        <w:tc>
          <w:tcPr>
            <w:tcW w:w="5387" w:type="dxa"/>
          </w:tcPr>
          <w:p w14:paraId="6640CF31" w14:textId="5391F1C2" w:rsidR="00FA5849" w:rsidRPr="008433F1" w:rsidRDefault="00FA5849" w:rsidP="00FA584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 Приезд.</w:t>
            </w:r>
          </w:p>
          <w:p w14:paraId="5F598768" w14:textId="561DD327" w:rsidR="00FA5849" w:rsidRPr="008433F1" w:rsidRDefault="00FA5849" w:rsidP="00FA584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 Классический стил</w:t>
            </w:r>
            <w:r>
              <w:rPr>
                <w:rFonts w:ascii="Times New Roman" w:eastAsia="Times New Roman" w:hAnsi="Times New Roman" w:cs="Times New Roman"/>
              </w:rPr>
              <w:t>ь, спринт</w:t>
            </w:r>
          </w:p>
          <w:p w14:paraId="08AC7D3F" w14:textId="39F06A5B" w:rsidR="00FA5849" w:rsidRPr="008433F1" w:rsidRDefault="00FA5849" w:rsidP="00FA584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Скиатлон (10+10 км)</w:t>
            </w:r>
          </w:p>
          <w:p w14:paraId="5C4D92E8" w14:textId="756681C6" w:rsidR="00FA5849" w:rsidRPr="008433F1" w:rsidRDefault="00FA5849" w:rsidP="00FA584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8433F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 Официальная тренировка.</w:t>
            </w:r>
          </w:p>
          <w:p w14:paraId="2709B0E4" w14:textId="08D4ED83" w:rsidR="00FA5849" w:rsidRPr="008433F1" w:rsidRDefault="00FA5849" w:rsidP="00FA584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 Свободный стиль</w:t>
            </w:r>
            <w:r>
              <w:rPr>
                <w:rFonts w:ascii="Times New Roman" w:eastAsia="Times New Roman" w:hAnsi="Times New Roman" w:cs="Times New Roman"/>
              </w:rPr>
              <w:t xml:space="preserve"> – 10/10 км</w:t>
            </w:r>
          </w:p>
          <w:p w14:paraId="39D3CFCE" w14:textId="43AB3A00" w:rsidR="00FA5849" w:rsidRPr="008433F1" w:rsidRDefault="00FA5849" w:rsidP="00FA584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Командный спринт, свободный стиль</w:t>
            </w:r>
          </w:p>
          <w:p w14:paraId="62981E41" w14:textId="77777777" w:rsidR="00FA5849" w:rsidRDefault="00FA5849" w:rsidP="00FA584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t xml:space="preserve"> </w:t>
            </w:r>
            <w:r w:rsidRPr="00FA5849">
              <w:rPr>
                <w:rFonts w:ascii="Times New Roman" w:eastAsia="Times New Roman" w:hAnsi="Times New Roman" w:cs="Times New Roman"/>
              </w:rPr>
              <w:t>Официальная тренировка</w:t>
            </w:r>
          </w:p>
          <w:p w14:paraId="7086BDDC" w14:textId="77777777" w:rsidR="00D1347A" w:rsidRDefault="00FA5849" w:rsidP="00FA584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 – Эстафета (4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7,5 км</w:t>
            </w:r>
            <w:r w:rsidR="00D1347A">
              <w:rPr>
                <w:rFonts w:ascii="Times New Roman" w:eastAsia="Times New Roman" w:hAnsi="Times New Roman" w:cs="Times New Roman"/>
              </w:rPr>
              <w:t>)</w:t>
            </w:r>
          </w:p>
          <w:p w14:paraId="03B81953" w14:textId="77777777" w:rsidR="00D1347A" w:rsidRDefault="00D1347A" w:rsidP="00FA584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 – Масс-старт. Классика – 50 км</w:t>
            </w:r>
          </w:p>
          <w:p w14:paraId="3C6B660D" w14:textId="77777777" w:rsidR="004F1BEF" w:rsidRDefault="00D1347A" w:rsidP="00FA584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18.02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="00FA5849" w:rsidRPr="008433F1">
              <w:rPr>
                <w:rFonts w:ascii="Times New Roman" w:eastAsia="Times New Roman" w:hAnsi="Times New Roman" w:cs="Times New Roman"/>
              </w:rPr>
              <w:t xml:space="preserve"> </w:t>
            </w:r>
            <w:r w:rsidRPr="00D1347A">
              <w:rPr>
                <w:rFonts w:ascii="Times New Roman" w:eastAsia="Times New Roman" w:hAnsi="Times New Roman" w:cs="Times New Roman"/>
              </w:rPr>
              <w:t>Масс</w:t>
            </w:r>
            <w:proofErr w:type="gramEnd"/>
            <w:r w:rsidRPr="00D1347A">
              <w:rPr>
                <w:rFonts w:ascii="Times New Roman" w:eastAsia="Times New Roman" w:hAnsi="Times New Roman" w:cs="Times New Roman"/>
              </w:rPr>
              <w:t>-старт. Классика – 50 км</w:t>
            </w:r>
          </w:p>
          <w:p w14:paraId="10290DB5" w14:textId="19DDFC1B" w:rsidR="00D1347A" w:rsidRPr="00C53480" w:rsidRDefault="00D1347A" w:rsidP="00FA584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19.02 – День отъезда </w:t>
            </w:r>
          </w:p>
        </w:tc>
        <w:tc>
          <w:tcPr>
            <w:tcW w:w="1559" w:type="dxa"/>
          </w:tcPr>
          <w:p w14:paraId="11FF96DF" w14:textId="26941067" w:rsidR="004F1BEF" w:rsidRDefault="004F1BEF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09 - 19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февраля </w:t>
            </w:r>
          </w:p>
        </w:tc>
        <w:tc>
          <w:tcPr>
            <w:tcW w:w="2977" w:type="dxa"/>
          </w:tcPr>
          <w:p w14:paraId="154BB2BE" w14:textId="1488EC50" w:rsidR="004F1BEF" w:rsidRPr="00C53480" w:rsidRDefault="008433F1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4F1BEF">
              <w:rPr>
                <w:rFonts w:ascii="Times New Roman" w:eastAsia="Times New Roman" w:hAnsi="Times New Roman" w:cs="Times New Roman"/>
              </w:rPr>
              <w:t>. Тюмень</w:t>
            </w:r>
          </w:p>
        </w:tc>
      </w:tr>
      <w:tr w:rsidR="008433F1" w:rsidRPr="00BE3405" w14:paraId="079C8500" w14:textId="77777777" w:rsidTr="000A4210">
        <w:tc>
          <w:tcPr>
            <w:tcW w:w="851" w:type="dxa"/>
          </w:tcPr>
          <w:p w14:paraId="2F5F5B92" w14:textId="77777777" w:rsidR="008433F1" w:rsidRPr="004F1BEF" w:rsidRDefault="008433F1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29AE783" w14:textId="77777777" w:rsidR="008433F1" w:rsidRPr="008433F1" w:rsidRDefault="008433F1" w:rsidP="008433F1">
            <w:pPr>
              <w:rPr>
                <w:rFonts w:ascii="Times New Roman" w:eastAsia="Times New Roman" w:hAnsi="Times New Roman" w:cs="Times New Roman"/>
              </w:rPr>
            </w:pPr>
            <w:r w:rsidRPr="008433F1">
              <w:rPr>
                <w:rFonts w:ascii="Times New Roman" w:eastAsia="Times New Roman" w:hAnsi="Times New Roman" w:cs="Times New Roman"/>
              </w:rPr>
              <w:t xml:space="preserve">Первенство России </w:t>
            </w:r>
          </w:p>
          <w:p w14:paraId="1BB06E86" w14:textId="77777777" w:rsidR="008433F1" w:rsidRPr="008433F1" w:rsidRDefault="008433F1" w:rsidP="008433F1">
            <w:pPr>
              <w:rPr>
                <w:rFonts w:ascii="Times New Roman" w:eastAsia="Times New Roman" w:hAnsi="Times New Roman" w:cs="Times New Roman"/>
              </w:rPr>
            </w:pPr>
            <w:r w:rsidRPr="008433F1">
              <w:rPr>
                <w:rFonts w:ascii="Times New Roman" w:eastAsia="Times New Roman" w:hAnsi="Times New Roman" w:cs="Times New Roman"/>
              </w:rPr>
              <w:t>Юноши, девушки</w:t>
            </w:r>
          </w:p>
          <w:p w14:paraId="5A8CCDAA" w14:textId="7F2D79AA" w:rsidR="008433F1" w:rsidRPr="008433F1" w:rsidRDefault="008433F1" w:rsidP="008433F1">
            <w:pPr>
              <w:rPr>
                <w:rFonts w:ascii="Times New Roman" w:eastAsia="Times New Roman" w:hAnsi="Times New Roman" w:cs="Times New Roman"/>
              </w:rPr>
            </w:pPr>
            <w:r w:rsidRPr="008433F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433F1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лет</w:t>
            </w:r>
          </w:p>
          <w:p w14:paraId="7848B8F1" w14:textId="2631449E" w:rsidR="008433F1" w:rsidRPr="008433F1" w:rsidRDefault="008433F1" w:rsidP="008433F1">
            <w:pPr>
              <w:rPr>
                <w:rFonts w:ascii="Times New Roman" w:eastAsia="Times New Roman" w:hAnsi="Times New Roman" w:cs="Times New Roman"/>
              </w:rPr>
            </w:pPr>
            <w:r w:rsidRPr="008433F1">
              <w:rPr>
                <w:rFonts w:ascii="Times New Roman" w:eastAsia="Times New Roman" w:hAnsi="Times New Roman" w:cs="Times New Roman"/>
              </w:rPr>
              <w:t>(200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8433F1">
              <w:rPr>
                <w:rFonts w:ascii="Times New Roman" w:eastAsia="Times New Roman" w:hAnsi="Times New Roman" w:cs="Times New Roman"/>
              </w:rPr>
              <w:t>-0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г.р.)</w:t>
            </w:r>
          </w:p>
        </w:tc>
        <w:tc>
          <w:tcPr>
            <w:tcW w:w="5387" w:type="dxa"/>
          </w:tcPr>
          <w:p w14:paraId="7348EF76" w14:textId="562F7819" w:rsidR="008433F1" w:rsidRP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8433F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 Приезд.</w:t>
            </w:r>
          </w:p>
          <w:p w14:paraId="501781D8" w14:textId="7D69BF6B" w:rsidR="008433F1" w:rsidRP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8433F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 Классический стиль –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433F1">
              <w:rPr>
                <w:rFonts w:ascii="Times New Roman" w:eastAsia="Times New Roman" w:hAnsi="Times New Roman" w:cs="Times New Roman"/>
              </w:rPr>
              <w:t>/1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  <w:r w:rsidRPr="008433F1">
              <w:rPr>
                <w:rFonts w:ascii="Times New Roman" w:eastAsia="Times New Roman" w:hAnsi="Times New Roman" w:cs="Times New Roman"/>
              </w:rPr>
              <w:t>км.</w:t>
            </w:r>
          </w:p>
          <w:p w14:paraId="30DD1E9A" w14:textId="479C7FA4" w:rsidR="008433F1" w:rsidRP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8433F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 Спринт. Классический стиль.</w:t>
            </w:r>
          </w:p>
          <w:p w14:paraId="2DEBB956" w14:textId="3C011F3D" w:rsidR="008433F1" w:rsidRP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8433F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 Официальная тренировка.</w:t>
            </w:r>
          </w:p>
          <w:p w14:paraId="4731E558" w14:textId="1B7A2A8E" w:rsidR="008433F1" w:rsidRP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 Свободный стиль –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433F1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8433F1">
              <w:rPr>
                <w:rFonts w:ascii="Times New Roman" w:eastAsia="Times New Roman" w:hAnsi="Times New Roman" w:cs="Times New Roman"/>
              </w:rPr>
              <w:t>км.</w:t>
            </w:r>
          </w:p>
          <w:p w14:paraId="60383749" w14:textId="1184F3E5" w:rsidR="008433F1" w:rsidRP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 Эстафета</w:t>
            </w:r>
            <w:r>
              <w:rPr>
                <w:rFonts w:ascii="Times New Roman" w:eastAsia="Times New Roman" w:hAnsi="Times New Roman" w:cs="Times New Roman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>км), (4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5 км)</w:t>
            </w:r>
            <w:r w:rsidRPr="008433F1">
              <w:rPr>
                <w:rFonts w:ascii="Times New Roman" w:eastAsia="Times New Roman" w:hAnsi="Times New Roman" w:cs="Times New Roman"/>
              </w:rPr>
              <w:t>.</w:t>
            </w:r>
          </w:p>
          <w:p w14:paraId="18EBEBA4" w14:textId="33434085" w:rsid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8433F1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– День отъезда</w:t>
            </w:r>
          </w:p>
        </w:tc>
        <w:tc>
          <w:tcPr>
            <w:tcW w:w="1559" w:type="dxa"/>
          </w:tcPr>
          <w:p w14:paraId="2DBBB03F" w14:textId="50D8C034" w:rsidR="008433F1" w:rsidRDefault="008433F1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 – 19 февраля </w:t>
            </w:r>
          </w:p>
        </w:tc>
        <w:tc>
          <w:tcPr>
            <w:tcW w:w="2977" w:type="dxa"/>
          </w:tcPr>
          <w:p w14:paraId="4FB9CA01" w14:textId="77777777" w:rsidR="008433F1" w:rsidRDefault="008433F1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Сыктывкар, </w:t>
            </w:r>
          </w:p>
          <w:p w14:paraId="1465272C" w14:textId="39496523" w:rsidR="008433F1" w:rsidRDefault="008433F1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Республика Коми</w:t>
            </w:r>
          </w:p>
        </w:tc>
      </w:tr>
      <w:tr w:rsidR="008433F1" w:rsidRPr="00BE3405" w14:paraId="6C678C58" w14:textId="77777777" w:rsidTr="000A4210">
        <w:tc>
          <w:tcPr>
            <w:tcW w:w="851" w:type="dxa"/>
          </w:tcPr>
          <w:p w14:paraId="7020AC27" w14:textId="77777777" w:rsidR="008433F1" w:rsidRPr="004F1BEF" w:rsidRDefault="008433F1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30794C6E" w14:textId="3A0247B0" w:rsidR="008433F1" w:rsidRPr="008433F1" w:rsidRDefault="008433F1" w:rsidP="008433F1">
            <w:pPr>
              <w:rPr>
                <w:rFonts w:ascii="Times New Roman" w:eastAsia="Times New Roman" w:hAnsi="Times New Roman" w:cs="Times New Roman"/>
              </w:rPr>
            </w:pPr>
            <w:r w:rsidRPr="008433F1">
              <w:rPr>
                <w:rFonts w:ascii="Times New Roman" w:eastAsia="Times New Roman" w:hAnsi="Times New Roman" w:cs="Times New Roman"/>
              </w:rPr>
              <w:t xml:space="preserve">Региональные соревнования по лыжным гонкам </w:t>
            </w:r>
            <w:r>
              <w:rPr>
                <w:rFonts w:ascii="Times New Roman" w:eastAsia="Times New Roman" w:hAnsi="Times New Roman" w:cs="Times New Roman"/>
              </w:rPr>
              <w:t xml:space="preserve">«Галичское заозерье» </w:t>
            </w:r>
          </w:p>
        </w:tc>
        <w:tc>
          <w:tcPr>
            <w:tcW w:w="5387" w:type="dxa"/>
          </w:tcPr>
          <w:p w14:paraId="3875DFF8" w14:textId="69DC7B95" w:rsidR="008433F1" w:rsidRP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8433F1">
              <w:rPr>
                <w:rFonts w:ascii="Times New Roman" w:eastAsia="Times New Roman" w:hAnsi="Times New Roman" w:cs="Times New Roman"/>
              </w:rPr>
              <w:t>По положению оргкомитета</w:t>
            </w:r>
          </w:p>
        </w:tc>
        <w:tc>
          <w:tcPr>
            <w:tcW w:w="1559" w:type="dxa"/>
          </w:tcPr>
          <w:p w14:paraId="1D1DF5ED" w14:textId="0F905411" w:rsidR="008433F1" w:rsidRDefault="008433F1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февраля </w:t>
            </w:r>
          </w:p>
        </w:tc>
        <w:tc>
          <w:tcPr>
            <w:tcW w:w="2977" w:type="dxa"/>
          </w:tcPr>
          <w:p w14:paraId="3879E0AD" w14:textId="77777777" w:rsidR="008433F1" w:rsidRDefault="008433F1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Толтуново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21704DDB" w14:textId="660066F0" w:rsidR="008433F1" w:rsidRDefault="008433F1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Галичский район </w:t>
            </w:r>
          </w:p>
        </w:tc>
      </w:tr>
      <w:tr w:rsidR="007404D9" w:rsidRPr="00FD24A6" w14:paraId="158740A2" w14:textId="77777777" w:rsidTr="000A4210">
        <w:tc>
          <w:tcPr>
            <w:tcW w:w="851" w:type="dxa"/>
          </w:tcPr>
          <w:p w14:paraId="04C5C48A" w14:textId="77777777" w:rsidR="007404D9" w:rsidRPr="004F1BEF" w:rsidRDefault="007404D9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7D02AC96" w14:textId="77777777" w:rsidR="007404D9" w:rsidRPr="00C53480" w:rsidRDefault="007404D9" w:rsidP="007404D9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 xml:space="preserve">Первенство России </w:t>
            </w:r>
          </w:p>
          <w:p w14:paraId="50DE5BD2" w14:textId="4045B8E1" w:rsidR="007404D9" w:rsidRPr="00C53480" w:rsidRDefault="007404D9" w:rsidP="007404D9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Ю</w:t>
            </w:r>
            <w:r w:rsidR="008433F1">
              <w:rPr>
                <w:rFonts w:ascii="Times New Roman" w:eastAsia="Times New Roman" w:hAnsi="Times New Roman" w:cs="Times New Roman"/>
              </w:rPr>
              <w:t>ниоры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, </w:t>
            </w:r>
            <w:r w:rsidR="008433F1">
              <w:rPr>
                <w:rFonts w:ascii="Times New Roman" w:eastAsia="Times New Roman" w:hAnsi="Times New Roman" w:cs="Times New Roman"/>
              </w:rPr>
              <w:t>юниорки</w:t>
            </w:r>
          </w:p>
          <w:p w14:paraId="7D7554E9" w14:textId="77777777" w:rsidR="007404D9" w:rsidRPr="00C53480" w:rsidRDefault="007404D9" w:rsidP="007404D9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17-18 лет</w:t>
            </w:r>
          </w:p>
          <w:p w14:paraId="3211971C" w14:textId="4D41FF9B" w:rsidR="007404D9" w:rsidRPr="00C53480" w:rsidRDefault="007404D9" w:rsidP="007404D9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(200</w:t>
            </w:r>
            <w:r w:rsidR="00771096">
              <w:rPr>
                <w:rFonts w:ascii="Times New Roman" w:eastAsia="Times New Roman" w:hAnsi="Times New Roman" w:cs="Times New Roman"/>
              </w:rPr>
              <w:t>6</w:t>
            </w:r>
            <w:r w:rsidRPr="00C53480">
              <w:rPr>
                <w:rFonts w:ascii="Times New Roman" w:eastAsia="Times New Roman" w:hAnsi="Times New Roman" w:cs="Times New Roman"/>
              </w:rPr>
              <w:t>-0</w:t>
            </w:r>
            <w:r w:rsidR="00771096">
              <w:rPr>
                <w:rFonts w:ascii="Times New Roman" w:eastAsia="Times New Roman" w:hAnsi="Times New Roman" w:cs="Times New Roman"/>
              </w:rPr>
              <w:t>7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г.р.)</w:t>
            </w:r>
          </w:p>
        </w:tc>
        <w:tc>
          <w:tcPr>
            <w:tcW w:w="5387" w:type="dxa"/>
          </w:tcPr>
          <w:p w14:paraId="4836649E" w14:textId="4797071B" w:rsidR="008433F1" w:rsidRP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8433F1">
              <w:rPr>
                <w:rFonts w:ascii="Times New Roman" w:eastAsia="Times New Roman" w:hAnsi="Times New Roman" w:cs="Times New Roman"/>
              </w:rPr>
              <w:t>.02 – Приезд.</w:t>
            </w:r>
          </w:p>
          <w:p w14:paraId="69BEE80C" w14:textId="4C349BFA" w:rsidR="008433F1" w:rsidRP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8433F1">
              <w:rPr>
                <w:rFonts w:ascii="Times New Roman" w:eastAsia="Times New Roman" w:hAnsi="Times New Roman" w:cs="Times New Roman"/>
              </w:rPr>
              <w:t>.02 – Спринт. Классический стиль.</w:t>
            </w:r>
          </w:p>
          <w:p w14:paraId="5BD90EB7" w14:textId="3E3DC45D" w:rsidR="008433F1" w:rsidRP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.02 – </w:t>
            </w:r>
            <w:r>
              <w:rPr>
                <w:rFonts w:ascii="Times New Roman" w:eastAsia="Times New Roman" w:hAnsi="Times New Roman" w:cs="Times New Roman"/>
              </w:rPr>
              <w:t>Свободный</w:t>
            </w:r>
            <w:r w:rsidRPr="008433F1">
              <w:rPr>
                <w:rFonts w:ascii="Times New Roman" w:eastAsia="Times New Roman" w:hAnsi="Times New Roman" w:cs="Times New Roman"/>
              </w:rPr>
              <w:t xml:space="preserve"> стиль –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8433F1">
              <w:rPr>
                <w:rFonts w:ascii="Times New Roman" w:eastAsia="Times New Roman" w:hAnsi="Times New Roman" w:cs="Times New Roman"/>
              </w:rPr>
              <w:t>/10 км.</w:t>
            </w:r>
          </w:p>
          <w:p w14:paraId="31167413" w14:textId="079CD8DE" w:rsidR="008433F1" w:rsidRP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8433F1">
              <w:rPr>
                <w:rFonts w:ascii="Times New Roman" w:eastAsia="Times New Roman" w:hAnsi="Times New Roman" w:cs="Times New Roman"/>
              </w:rPr>
              <w:t>.02 – Официальная тренировка.</w:t>
            </w:r>
          </w:p>
          <w:p w14:paraId="456FBE77" w14:textId="62DEAC11" w:rsidR="008433F1" w:rsidRP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8433F1">
              <w:rPr>
                <w:rFonts w:ascii="Times New Roman" w:eastAsia="Times New Roman" w:hAnsi="Times New Roman" w:cs="Times New Roman"/>
              </w:rPr>
              <w:t>.02 – Эстафета (4x5 км).</w:t>
            </w:r>
          </w:p>
          <w:p w14:paraId="1391BA02" w14:textId="30B8411A" w:rsidR="008433F1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8433F1">
              <w:rPr>
                <w:rFonts w:ascii="Times New Roman" w:eastAsia="Times New Roman" w:hAnsi="Times New Roman" w:cs="Times New Roman"/>
              </w:rPr>
              <w:t>.02 –</w:t>
            </w:r>
            <w:r>
              <w:rPr>
                <w:rFonts w:ascii="Times New Roman" w:eastAsia="Times New Roman" w:hAnsi="Times New Roman" w:cs="Times New Roman"/>
              </w:rPr>
              <w:t xml:space="preserve"> Масс-старт. Классический стиль – 20/20 км</w:t>
            </w:r>
          </w:p>
          <w:p w14:paraId="67DED0C1" w14:textId="5E619A76" w:rsidR="007404D9" w:rsidRPr="00C53480" w:rsidRDefault="008433F1" w:rsidP="008433F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8433F1">
              <w:rPr>
                <w:rFonts w:ascii="Times New Roman" w:eastAsia="Times New Roman" w:hAnsi="Times New Roman" w:cs="Times New Roman"/>
              </w:rPr>
              <w:t>.02 – День отъезда</w:t>
            </w:r>
          </w:p>
        </w:tc>
        <w:tc>
          <w:tcPr>
            <w:tcW w:w="1559" w:type="dxa"/>
          </w:tcPr>
          <w:p w14:paraId="69FB762B" w14:textId="29A3971F" w:rsidR="007404D9" w:rsidRPr="00C53480" w:rsidRDefault="008433F1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20-26</w:t>
            </w:r>
            <w:r w:rsidR="007404D9" w:rsidRPr="00C53480">
              <w:rPr>
                <w:rFonts w:ascii="Times New Roman" w:eastAsia="Times New Roman" w:hAnsi="Times New Roman" w:cs="Times New Roman"/>
              </w:rPr>
              <w:t xml:space="preserve"> февраля</w:t>
            </w:r>
          </w:p>
        </w:tc>
        <w:tc>
          <w:tcPr>
            <w:tcW w:w="2977" w:type="dxa"/>
          </w:tcPr>
          <w:p w14:paraId="06D47841" w14:textId="77777777" w:rsidR="008433F1" w:rsidRDefault="008433F1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с/п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Чипецкое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39F20A70" w14:textId="7BA512F0" w:rsidR="007404D9" w:rsidRPr="00C53480" w:rsidRDefault="008433F1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Кировская область </w:t>
            </w:r>
          </w:p>
        </w:tc>
      </w:tr>
      <w:tr w:rsidR="007404D9" w:rsidRPr="00FD24A6" w14:paraId="4BB7487F" w14:textId="77777777" w:rsidTr="000A4210">
        <w:tc>
          <w:tcPr>
            <w:tcW w:w="851" w:type="dxa"/>
          </w:tcPr>
          <w:p w14:paraId="0B512B4F" w14:textId="77777777" w:rsidR="007404D9" w:rsidRPr="004F1BEF" w:rsidRDefault="007404D9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43F72A00" w14:textId="5D12BEDA" w:rsidR="007404D9" w:rsidRPr="00C53480" w:rsidRDefault="007404D9" w:rsidP="007404D9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Чемпионат и первенство города Костромы по лыжным гонкам</w:t>
            </w:r>
          </w:p>
        </w:tc>
        <w:tc>
          <w:tcPr>
            <w:tcW w:w="5387" w:type="dxa"/>
          </w:tcPr>
          <w:p w14:paraId="7C131398" w14:textId="33309B85" w:rsidR="007404D9" w:rsidRPr="00C53480" w:rsidRDefault="007404D9" w:rsidP="007404D9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По положению оргкомитета</w:t>
            </w:r>
          </w:p>
        </w:tc>
        <w:tc>
          <w:tcPr>
            <w:tcW w:w="1559" w:type="dxa"/>
          </w:tcPr>
          <w:p w14:paraId="02E3A702" w14:textId="6ACB0D7D" w:rsidR="007404D9" w:rsidRPr="00C53480" w:rsidRDefault="007404D9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23 февраля</w:t>
            </w:r>
          </w:p>
        </w:tc>
        <w:tc>
          <w:tcPr>
            <w:tcW w:w="2977" w:type="dxa"/>
          </w:tcPr>
          <w:p w14:paraId="728AA3B5" w14:textId="0AD15BE4" w:rsidR="007404D9" w:rsidRPr="00C53480" w:rsidRDefault="007404D9" w:rsidP="007404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г. Кострома</w:t>
            </w:r>
          </w:p>
        </w:tc>
      </w:tr>
      <w:tr w:rsidR="007404D9" w:rsidRPr="00FD24A6" w14:paraId="31FE1490" w14:textId="77777777" w:rsidTr="000A4210">
        <w:tc>
          <w:tcPr>
            <w:tcW w:w="851" w:type="dxa"/>
          </w:tcPr>
          <w:p w14:paraId="00C74772" w14:textId="77777777" w:rsidR="007404D9" w:rsidRPr="004F1BEF" w:rsidRDefault="007404D9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780C838D" w14:textId="77777777" w:rsidR="007404D9" w:rsidRPr="00C53480" w:rsidRDefault="007404D9" w:rsidP="007404D9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Фестиваль лыжного спорта «Золотые Купола»</w:t>
            </w:r>
          </w:p>
        </w:tc>
        <w:tc>
          <w:tcPr>
            <w:tcW w:w="5387" w:type="dxa"/>
          </w:tcPr>
          <w:p w14:paraId="131FBFB2" w14:textId="77777777" w:rsidR="007404D9" w:rsidRPr="00C53480" w:rsidRDefault="007404D9" w:rsidP="007404D9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По положению оргкомитета</w:t>
            </w:r>
          </w:p>
        </w:tc>
        <w:tc>
          <w:tcPr>
            <w:tcW w:w="1559" w:type="dxa"/>
          </w:tcPr>
          <w:p w14:paraId="4409DE44" w14:textId="46A25FC0" w:rsidR="007404D9" w:rsidRPr="00C53480" w:rsidRDefault="008433F1" w:rsidP="007404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977" w:type="dxa"/>
          </w:tcPr>
          <w:p w14:paraId="49A09EEF" w14:textId="77777777" w:rsidR="007404D9" w:rsidRPr="00C53480" w:rsidRDefault="007404D9" w:rsidP="007404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г. Нерехта</w:t>
            </w:r>
          </w:p>
        </w:tc>
      </w:tr>
      <w:tr w:rsidR="0020780A" w:rsidRPr="00FD24A6" w14:paraId="52287272" w14:textId="77777777" w:rsidTr="000A4210">
        <w:trPr>
          <w:trHeight w:val="403"/>
        </w:trPr>
        <w:tc>
          <w:tcPr>
            <w:tcW w:w="851" w:type="dxa"/>
          </w:tcPr>
          <w:p w14:paraId="59F75A60" w14:textId="77777777" w:rsidR="0020780A" w:rsidRPr="004F1BEF" w:rsidRDefault="0020780A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0152EB7F" w14:textId="4B60ED52" w:rsidR="0020780A" w:rsidRPr="00C53480" w:rsidRDefault="0020780A" w:rsidP="0020780A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Зимние спортивные игры Костромской области на призы губернатора Костромской области</w:t>
            </w:r>
          </w:p>
        </w:tc>
        <w:tc>
          <w:tcPr>
            <w:tcW w:w="5387" w:type="dxa"/>
          </w:tcPr>
          <w:p w14:paraId="652119B6" w14:textId="607D38BB" w:rsidR="0020780A" w:rsidRPr="00C53480" w:rsidRDefault="0020780A" w:rsidP="0020780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По положению оргкомитета</w:t>
            </w:r>
          </w:p>
        </w:tc>
        <w:tc>
          <w:tcPr>
            <w:tcW w:w="1559" w:type="dxa"/>
          </w:tcPr>
          <w:p w14:paraId="41E44C43" w14:textId="692FE833" w:rsidR="0020780A" w:rsidRPr="00C53480" w:rsidRDefault="0020780A" w:rsidP="0020780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14:paraId="6E4E6FEB" w14:textId="4CF5EAF7" w:rsidR="0020780A" w:rsidRPr="00C53480" w:rsidRDefault="0020780A" w:rsidP="0020780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 Вохма</w:t>
            </w:r>
          </w:p>
        </w:tc>
      </w:tr>
      <w:tr w:rsidR="00922ECB" w:rsidRPr="00FD24A6" w14:paraId="60EDB2E3" w14:textId="77777777" w:rsidTr="000A4210">
        <w:trPr>
          <w:trHeight w:val="403"/>
        </w:trPr>
        <w:tc>
          <w:tcPr>
            <w:tcW w:w="851" w:type="dxa"/>
          </w:tcPr>
          <w:p w14:paraId="3F090D4E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0EA8D02A" w14:textId="741D65A8" w:rsidR="00922ECB" w:rsidRPr="00C53480" w:rsidRDefault="00922ECB" w:rsidP="00922ECB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3480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«Х</w:t>
            </w:r>
            <w:proofErr w:type="gramStart"/>
            <w:r w:rsidRPr="00C53480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VI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C53480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Традиционный</w:t>
            </w:r>
            <w:proofErr w:type="gramEnd"/>
            <w:r w:rsidRPr="00C53480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Международный </w:t>
            </w:r>
            <w:proofErr w:type="spellStart"/>
            <w:r w:rsidRPr="00C53480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Ростех</w:t>
            </w:r>
            <w:proofErr w:type="spellEnd"/>
            <w:r w:rsidRPr="00C53480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3480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Деминский</w:t>
            </w:r>
            <w:proofErr w:type="spellEnd"/>
            <w:r w:rsidRPr="00C53480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лыжный марафон 202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  <w:r w:rsidRPr="00C53480">
              <w:rPr>
                <w:rStyle w:val="a5"/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</w:t>
            </w:r>
          </w:p>
          <w:p w14:paraId="595035B0" w14:textId="77777777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75287E4C" w14:textId="7D469F5D" w:rsidR="00922ECB" w:rsidRPr="00C53480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По положению оргкомитета</w:t>
            </w:r>
          </w:p>
        </w:tc>
        <w:tc>
          <w:tcPr>
            <w:tcW w:w="1559" w:type="dxa"/>
          </w:tcPr>
          <w:p w14:paraId="2D820FE3" w14:textId="195CB743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марта</w:t>
            </w:r>
          </w:p>
        </w:tc>
        <w:tc>
          <w:tcPr>
            <w:tcW w:w="2977" w:type="dxa"/>
          </w:tcPr>
          <w:p w14:paraId="71A84F0E" w14:textId="14EF3E37" w:rsidR="00922ECB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ЦЛС «</w:t>
            </w:r>
            <w:proofErr w:type="spellStart"/>
            <w:r w:rsidRPr="00C53480">
              <w:rPr>
                <w:rFonts w:ascii="Times New Roman" w:eastAsia="Times New Roman" w:hAnsi="Times New Roman" w:cs="Times New Roman"/>
              </w:rPr>
              <w:t>Демино</w:t>
            </w:r>
            <w:proofErr w:type="spellEnd"/>
            <w:r w:rsidRPr="00C53480">
              <w:rPr>
                <w:rFonts w:ascii="Times New Roman" w:eastAsia="Times New Roman" w:hAnsi="Times New Roman" w:cs="Times New Roman"/>
              </w:rPr>
              <w:t>», г. Рыбинск</w:t>
            </w:r>
          </w:p>
        </w:tc>
      </w:tr>
      <w:tr w:rsidR="00922ECB" w:rsidRPr="00FD24A6" w14:paraId="6B1DD4B9" w14:textId="77777777" w:rsidTr="000A4210">
        <w:trPr>
          <w:trHeight w:val="403"/>
        </w:trPr>
        <w:tc>
          <w:tcPr>
            <w:tcW w:w="851" w:type="dxa"/>
          </w:tcPr>
          <w:p w14:paraId="421B4E0E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2C8E35BF" w14:textId="714A53C6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  <w:r w:rsidRPr="0020780A">
              <w:rPr>
                <w:rFonts w:ascii="Times New Roman" w:eastAsia="Times New Roman" w:hAnsi="Times New Roman" w:cs="Times New Roman"/>
              </w:rPr>
              <w:t>VIII Всероссийская зимняя Универсиада 2024 (юниоры, юниорки 17-25 лет)</w:t>
            </w:r>
          </w:p>
        </w:tc>
        <w:tc>
          <w:tcPr>
            <w:tcW w:w="5387" w:type="dxa"/>
          </w:tcPr>
          <w:p w14:paraId="1A7F9619" w14:textId="6211F2E1" w:rsidR="00922ECB" w:rsidRPr="0020780A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Pr="0020780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0780A">
              <w:rPr>
                <w:rFonts w:ascii="Times New Roman" w:eastAsia="Times New Roman" w:hAnsi="Times New Roman" w:cs="Times New Roman"/>
              </w:rPr>
              <w:t xml:space="preserve"> – Приезд.</w:t>
            </w:r>
          </w:p>
          <w:p w14:paraId="2BAE0E61" w14:textId="6D5EF921" w:rsidR="00922ECB" w:rsidRPr="0020780A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Pr="0020780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0780A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780A">
              <w:rPr>
                <w:rFonts w:ascii="Times New Roman" w:eastAsia="Times New Roman" w:hAnsi="Times New Roman" w:cs="Times New Roman"/>
              </w:rPr>
              <w:t>Классический стиль</w:t>
            </w:r>
            <w:r>
              <w:rPr>
                <w:rFonts w:ascii="Times New Roman" w:eastAsia="Times New Roman" w:hAnsi="Times New Roman" w:cs="Times New Roman"/>
              </w:rPr>
              <w:t xml:space="preserve"> – 5/10 км</w:t>
            </w:r>
            <w:r w:rsidRPr="0020780A">
              <w:rPr>
                <w:rFonts w:ascii="Times New Roman" w:eastAsia="Times New Roman" w:hAnsi="Times New Roman" w:cs="Times New Roman"/>
              </w:rPr>
              <w:t>.</w:t>
            </w:r>
          </w:p>
          <w:p w14:paraId="4F6A7C26" w14:textId="2A640BDE" w:rsidR="00922ECB" w:rsidRPr="0020780A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Pr="0020780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0780A">
              <w:rPr>
                <w:rFonts w:ascii="Times New Roman" w:eastAsia="Times New Roman" w:hAnsi="Times New Roman" w:cs="Times New Roman"/>
              </w:rPr>
              <w:t xml:space="preserve"> – Свободный стиль – 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20780A">
              <w:rPr>
                <w:rFonts w:ascii="Times New Roman" w:eastAsia="Times New Roman" w:hAnsi="Times New Roman" w:cs="Times New Roman"/>
              </w:rPr>
              <w:t>/10 км.</w:t>
            </w:r>
          </w:p>
          <w:p w14:paraId="4329A0A3" w14:textId="57B0E556" w:rsidR="00922ECB" w:rsidRPr="0020780A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Pr="0020780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0780A">
              <w:rPr>
                <w:rFonts w:ascii="Times New Roman" w:eastAsia="Times New Roman" w:hAnsi="Times New Roman" w:cs="Times New Roman"/>
              </w:rPr>
              <w:t xml:space="preserve"> – Официальная тренировка.</w:t>
            </w:r>
          </w:p>
          <w:p w14:paraId="2F045718" w14:textId="04981076" w:rsidR="00922ECB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20780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0780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Спринт. Классический стиль.</w:t>
            </w:r>
          </w:p>
          <w:p w14:paraId="58BC31E4" w14:textId="7AF1A9A3" w:rsidR="00922ECB" w:rsidRPr="0020780A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09.03 – Эстафета </w:t>
            </w:r>
            <w:r w:rsidRPr="0020780A">
              <w:rPr>
                <w:rFonts w:ascii="Times New Roman" w:eastAsia="Times New Roman" w:hAnsi="Times New Roman" w:cs="Times New Roman"/>
              </w:rPr>
              <w:t>(4x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20780A">
              <w:rPr>
                <w:rFonts w:ascii="Times New Roman" w:eastAsia="Times New Roman" w:hAnsi="Times New Roman" w:cs="Times New Roman"/>
              </w:rPr>
              <w:t xml:space="preserve"> км), (4x</w:t>
            </w:r>
            <w:r>
              <w:rPr>
                <w:rFonts w:ascii="Times New Roman" w:eastAsia="Times New Roman" w:hAnsi="Times New Roman" w:cs="Times New Roman"/>
              </w:rPr>
              <w:t>7.</w:t>
            </w:r>
            <w:r w:rsidRPr="0020780A">
              <w:rPr>
                <w:rFonts w:ascii="Times New Roman" w:eastAsia="Times New Roman" w:hAnsi="Times New Roman" w:cs="Times New Roman"/>
              </w:rPr>
              <w:t>5 км).</w:t>
            </w:r>
          </w:p>
          <w:p w14:paraId="548E114E" w14:textId="0401961A" w:rsidR="00922ECB" w:rsidRPr="0020780A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20780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20780A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Командный спринт. Свободный стиль.</w:t>
            </w:r>
          </w:p>
          <w:p w14:paraId="66B09EE0" w14:textId="1962E6D3" w:rsidR="00922ECB" w:rsidRPr="00C53480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</w:t>
            </w:r>
            <w:r w:rsidRPr="0020780A">
              <w:rPr>
                <w:rFonts w:ascii="Times New Roman" w:eastAsia="Times New Roman" w:hAnsi="Times New Roman" w:cs="Times New Roman"/>
              </w:rPr>
              <w:t xml:space="preserve"> – День отъезда</w:t>
            </w:r>
          </w:p>
        </w:tc>
        <w:tc>
          <w:tcPr>
            <w:tcW w:w="1559" w:type="dxa"/>
          </w:tcPr>
          <w:p w14:paraId="20CBE3F3" w14:textId="3E30756F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– 11 марта</w:t>
            </w:r>
          </w:p>
        </w:tc>
        <w:tc>
          <w:tcPr>
            <w:tcW w:w="2977" w:type="dxa"/>
          </w:tcPr>
          <w:p w14:paraId="48F49C52" w14:textId="0F946157" w:rsidR="00922ECB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Красноярск </w:t>
            </w:r>
          </w:p>
        </w:tc>
      </w:tr>
      <w:tr w:rsidR="00922ECB" w:rsidRPr="00FD24A6" w14:paraId="1BDCEA01" w14:textId="77777777" w:rsidTr="000A4210">
        <w:trPr>
          <w:trHeight w:val="403"/>
        </w:trPr>
        <w:tc>
          <w:tcPr>
            <w:tcW w:w="851" w:type="dxa"/>
          </w:tcPr>
          <w:p w14:paraId="2FBBF8B9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9419FBB" w14:textId="77777777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 xml:space="preserve">Соревнования по лыжным гонкам «Олимпийские надежды» на призы олимпийской чемпионки </w:t>
            </w:r>
            <w:proofErr w:type="spellStart"/>
            <w:r w:rsidRPr="00C53480">
              <w:rPr>
                <w:rFonts w:ascii="Times New Roman" w:hAnsi="Times New Roman" w:cs="Times New Roman"/>
              </w:rPr>
              <w:t>А.С.Олюниной</w:t>
            </w:r>
            <w:proofErr w:type="spellEnd"/>
            <w:r w:rsidRPr="00C534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4599B08F" w14:textId="429B2433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  <w:lang w:val="en-US"/>
              </w:rPr>
              <w:t>CL</w:t>
            </w:r>
            <w:r w:rsidRPr="00C53480">
              <w:rPr>
                <w:rFonts w:ascii="Times New Roman" w:hAnsi="Times New Roman" w:cs="Times New Roman"/>
              </w:rPr>
              <w:t xml:space="preserve"> юноши 200</w:t>
            </w:r>
            <w:r>
              <w:rPr>
                <w:rFonts w:ascii="Times New Roman" w:hAnsi="Times New Roman" w:cs="Times New Roman"/>
              </w:rPr>
              <w:t>8</w:t>
            </w:r>
            <w:r w:rsidRPr="00C53480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9</w:t>
            </w:r>
            <w:r w:rsidRPr="00C53480">
              <w:rPr>
                <w:rFonts w:ascii="Times New Roman" w:hAnsi="Times New Roman" w:cs="Times New Roman"/>
              </w:rPr>
              <w:t xml:space="preserve"> г.р.  – 5 км,</w:t>
            </w:r>
          </w:p>
          <w:p w14:paraId="34173FCE" w14:textId="77DB3D72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Юноши 20</w:t>
            </w:r>
            <w:r>
              <w:rPr>
                <w:rFonts w:ascii="Times New Roman" w:hAnsi="Times New Roman" w:cs="Times New Roman"/>
              </w:rPr>
              <w:t>10</w:t>
            </w:r>
            <w:r w:rsidRPr="00C5348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1</w:t>
            </w:r>
            <w:r w:rsidRPr="00C53480">
              <w:rPr>
                <w:rFonts w:ascii="Times New Roman" w:hAnsi="Times New Roman" w:cs="Times New Roman"/>
              </w:rPr>
              <w:t xml:space="preserve"> г.р., девушки 200</w:t>
            </w:r>
            <w:r>
              <w:rPr>
                <w:rFonts w:ascii="Times New Roman" w:hAnsi="Times New Roman" w:cs="Times New Roman"/>
              </w:rPr>
              <w:t>8</w:t>
            </w:r>
            <w:r w:rsidRPr="00C53480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9</w:t>
            </w:r>
            <w:r w:rsidRPr="00C53480">
              <w:rPr>
                <w:rFonts w:ascii="Times New Roman" w:hAnsi="Times New Roman" w:cs="Times New Roman"/>
              </w:rPr>
              <w:t xml:space="preserve"> г.р., девушки 20</w:t>
            </w:r>
            <w:r>
              <w:rPr>
                <w:rFonts w:ascii="Times New Roman" w:hAnsi="Times New Roman" w:cs="Times New Roman"/>
              </w:rPr>
              <w:t>10</w:t>
            </w:r>
            <w:r w:rsidRPr="00C5348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1</w:t>
            </w:r>
            <w:r w:rsidRPr="00C53480">
              <w:rPr>
                <w:rFonts w:ascii="Times New Roman" w:hAnsi="Times New Roman" w:cs="Times New Roman"/>
              </w:rPr>
              <w:t xml:space="preserve"> г.р. – 3 км, </w:t>
            </w:r>
          </w:p>
          <w:p w14:paraId="7AF7A437" w14:textId="059F1541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Юноши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девушки </w:t>
            </w:r>
            <w:r w:rsidRPr="00C53480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C5348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3</w:t>
            </w:r>
            <w:r w:rsidRPr="00C53480">
              <w:rPr>
                <w:rFonts w:ascii="Times New Roman" w:hAnsi="Times New Roman" w:cs="Times New Roman"/>
              </w:rPr>
              <w:t xml:space="preserve"> г.р.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3480">
              <w:rPr>
                <w:rFonts w:ascii="Times New Roman" w:hAnsi="Times New Roman" w:cs="Times New Roman"/>
              </w:rPr>
              <w:t>– 1 км</w:t>
            </w:r>
          </w:p>
          <w:p w14:paraId="0963BEC8" w14:textId="77777777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9AA83E" w14:textId="366DE888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r w:rsidRPr="00C53480"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2977" w:type="dxa"/>
          </w:tcPr>
          <w:p w14:paraId="12352519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п. Судиславль</w:t>
            </w:r>
          </w:p>
        </w:tc>
      </w:tr>
      <w:tr w:rsidR="00922ECB" w:rsidRPr="00FD24A6" w14:paraId="71B9B917" w14:textId="77777777" w:rsidTr="000A4210">
        <w:trPr>
          <w:trHeight w:val="403"/>
        </w:trPr>
        <w:tc>
          <w:tcPr>
            <w:tcW w:w="851" w:type="dxa"/>
          </w:tcPr>
          <w:p w14:paraId="74020AC2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0D639C2E" w14:textId="14A361E9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 xml:space="preserve">Открытые соревнования по лыжным гонкам </w:t>
            </w:r>
            <w:proofErr w:type="gramStart"/>
            <w:r w:rsidRPr="00C53480">
              <w:rPr>
                <w:rFonts w:ascii="Times New Roman" w:hAnsi="Times New Roman" w:cs="Times New Roman"/>
              </w:rPr>
              <w:t>памяти  преподавателя</w:t>
            </w:r>
            <w:proofErr w:type="gramEnd"/>
            <w:r w:rsidRPr="00C53480">
              <w:rPr>
                <w:rFonts w:ascii="Times New Roman" w:hAnsi="Times New Roman" w:cs="Times New Roman"/>
              </w:rPr>
              <w:t xml:space="preserve"> ФФК КГУ Смирнова Н.Н.</w:t>
            </w:r>
          </w:p>
        </w:tc>
        <w:tc>
          <w:tcPr>
            <w:tcW w:w="5387" w:type="dxa"/>
          </w:tcPr>
          <w:p w14:paraId="03545DA4" w14:textId="77777777" w:rsidR="00922ECB" w:rsidRPr="00922ECB" w:rsidRDefault="00922ECB" w:rsidP="00922ECB">
            <w:pPr>
              <w:rPr>
                <w:rFonts w:ascii="Times New Roman" w:hAnsi="Times New Roman" w:cs="Times New Roman"/>
              </w:rPr>
            </w:pPr>
            <w:r w:rsidRPr="00922ECB">
              <w:rPr>
                <w:rFonts w:ascii="Times New Roman" w:hAnsi="Times New Roman" w:cs="Times New Roman"/>
              </w:rPr>
              <w:t>СВ мужчины, юноши 2006-07 г.р. – 15 км,</w:t>
            </w:r>
          </w:p>
          <w:p w14:paraId="56990DCE" w14:textId="77777777" w:rsidR="00922ECB" w:rsidRPr="00922ECB" w:rsidRDefault="00922ECB" w:rsidP="00922ECB">
            <w:pPr>
              <w:rPr>
                <w:rFonts w:ascii="Times New Roman" w:hAnsi="Times New Roman" w:cs="Times New Roman"/>
              </w:rPr>
            </w:pPr>
            <w:r w:rsidRPr="00922ECB">
              <w:rPr>
                <w:rFonts w:ascii="Times New Roman" w:hAnsi="Times New Roman" w:cs="Times New Roman"/>
              </w:rPr>
              <w:t>Женщины, девушки 2006-07 г.р., юноши 2008-09 г.р. – 10 км,</w:t>
            </w:r>
          </w:p>
          <w:p w14:paraId="48B37EA4" w14:textId="77777777" w:rsidR="00922ECB" w:rsidRPr="00922ECB" w:rsidRDefault="00922ECB" w:rsidP="00922ECB">
            <w:pPr>
              <w:rPr>
                <w:rFonts w:ascii="Times New Roman" w:hAnsi="Times New Roman" w:cs="Times New Roman"/>
              </w:rPr>
            </w:pPr>
            <w:r w:rsidRPr="00922ECB">
              <w:rPr>
                <w:rFonts w:ascii="Times New Roman" w:hAnsi="Times New Roman" w:cs="Times New Roman"/>
              </w:rPr>
              <w:t>Девушки 2008-09 г.р., юноши 2010-11 г.р. – 5 км</w:t>
            </w:r>
          </w:p>
          <w:p w14:paraId="416B532C" w14:textId="290E2C27" w:rsidR="00922ECB" w:rsidRPr="00922ECB" w:rsidRDefault="00922ECB" w:rsidP="00922ECB">
            <w:pPr>
              <w:rPr>
                <w:rFonts w:ascii="Times New Roman" w:hAnsi="Times New Roman" w:cs="Times New Roman"/>
              </w:rPr>
            </w:pPr>
            <w:r w:rsidRPr="00922ECB">
              <w:rPr>
                <w:rFonts w:ascii="Times New Roman" w:hAnsi="Times New Roman" w:cs="Times New Roman"/>
              </w:rPr>
              <w:t>Девушки 2010-11 г.р. - 3 км</w:t>
            </w:r>
          </w:p>
        </w:tc>
        <w:tc>
          <w:tcPr>
            <w:tcW w:w="1559" w:type="dxa"/>
          </w:tcPr>
          <w:p w14:paraId="4D629D3E" w14:textId="1B4EA4C5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марта</w:t>
            </w:r>
          </w:p>
        </w:tc>
        <w:tc>
          <w:tcPr>
            <w:tcW w:w="2977" w:type="dxa"/>
          </w:tcPr>
          <w:p w14:paraId="5B3740B1" w14:textId="41428894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Лыжная база ГБУ КО «СШОР им. А.В. Голубева»</w:t>
            </w:r>
          </w:p>
        </w:tc>
      </w:tr>
      <w:tr w:rsidR="00922ECB" w:rsidRPr="00FD24A6" w14:paraId="024A34EA" w14:textId="77777777" w:rsidTr="000A4210">
        <w:tc>
          <w:tcPr>
            <w:tcW w:w="851" w:type="dxa"/>
          </w:tcPr>
          <w:p w14:paraId="67A818C4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36CAFAA2" w14:textId="71982E6F" w:rsidR="00922ECB" w:rsidRPr="00C53480" w:rsidRDefault="00922ECB" w:rsidP="00922ECB">
            <w:pPr>
              <w:rPr>
                <w:rFonts w:ascii="Times New Roman" w:hAnsi="Times New Roman" w:cs="Times New Roman"/>
                <w:b/>
              </w:rPr>
            </w:pPr>
            <w:r w:rsidRPr="00C53480">
              <w:rPr>
                <w:rFonts w:ascii="Times New Roman" w:hAnsi="Times New Roman" w:cs="Times New Roman"/>
              </w:rPr>
              <w:t>Соревнования по лыжным гонкам среди учащихся «Весенний марафон – 202</w:t>
            </w:r>
            <w:r w:rsidR="006C60C0">
              <w:rPr>
                <w:rFonts w:ascii="Times New Roman" w:hAnsi="Times New Roman" w:cs="Times New Roman"/>
              </w:rPr>
              <w:t>4</w:t>
            </w:r>
            <w:r w:rsidRPr="00C534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7" w:type="dxa"/>
          </w:tcPr>
          <w:p w14:paraId="23FDF41E" w14:textId="77777777" w:rsidR="00922ECB" w:rsidRPr="00C53480" w:rsidRDefault="00922ECB" w:rsidP="00922ECB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По положению оргкомитета</w:t>
            </w:r>
          </w:p>
        </w:tc>
        <w:tc>
          <w:tcPr>
            <w:tcW w:w="1559" w:type="dxa"/>
          </w:tcPr>
          <w:p w14:paraId="608ADF84" w14:textId="1B16E04D" w:rsidR="00922ECB" w:rsidRPr="00C53480" w:rsidRDefault="00922ECB" w:rsidP="00922E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977" w:type="dxa"/>
          </w:tcPr>
          <w:p w14:paraId="4AADA2C5" w14:textId="77777777" w:rsidR="00922ECB" w:rsidRPr="00C53480" w:rsidRDefault="00922ECB" w:rsidP="00922E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г. Нерехта</w:t>
            </w:r>
          </w:p>
        </w:tc>
      </w:tr>
      <w:tr w:rsidR="00922ECB" w:rsidRPr="00FD24A6" w14:paraId="519990FC" w14:textId="77777777" w:rsidTr="000A4210">
        <w:tc>
          <w:tcPr>
            <w:tcW w:w="851" w:type="dxa"/>
          </w:tcPr>
          <w:p w14:paraId="2C45C9C7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0C5AAA8B" w14:textId="403D7A3A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Зимняя спартакиада обучающихся Костромской области </w:t>
            </w:r>
            <w:r w:rsidRPr="0020780A">
              <w:rPr>
                <w:rFonts w:ascii="Times New Roman" w:eastAsia="Times New Roman" w:hAnsi="Times New Roman" w:cs="Times New Roman"/>
              </w:rPr>
              <w:t>на призы губернатора Костромской области</w:t>
            </w:r>
          </w:p>
        </w:tc>
        <w:tc>
          <w:tcPr>
            <w:tcW w:w="5387" w:type="dxa"/>
          </w:tcPr>
          <w:p w14:paraId="0D4D4268" w14:textId="355BE86E" w:rsidR="00922ECB" w:rsidRPr="00C53480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По положению оргкомитета</w:t>
            </w:r>
          </w:p>
        </w:tc>
        <w:tc>
          <w:tcPr>
            <w:tcW w:w="1559" w:type="dxa"/>
          </w:tcPr>
          <w:p w14:paraId="67F95430" w14:textId="21F08334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14:paraId="631FAF6B" w14:textId="7070C8D1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назначению </w:t>
            </w:r>
          </w:p>
        </w:tc>
      </w:tr>
      <w:tr w:rsidR="00922ECB" w:rsidRPr="00FD24A6" w14:paraId="2741C1CE" w14:textId="77777777" w:rsidTr="000A4210">
        <w:tc>
          <w:tcPr>
            <w:tcW w:w="851" w:type="dxa"/>
          </w:tcPr>
          <w:p w14:paraId="3BFA68DC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10959AF7" w14:textId="77777777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53480">
              <w:rPr>
                <w:rFonts w:ascii="Times New Roman" w:hAnsi="Times New Roman" w:cs="Times New Roman"/>
              </w:rPr>
              <w:t>Соревнования  по</w:t>
            </w:r>
            <w:proofErr w:type="gramEnd"/>
            <w:r w:rsidRPr="00C53480">
              <w:rPr>
                <w:rFonts w:ascii="Times New Roman" w:hAnsi="Times New Roman" w:cs="Times New Roman"/>
              </w:rPr>
              <w:t xml:space="preserve"> лыжным гонкам памяти тренера-преподавателя В.А. </w:t>
            </w:r>
            <w:proofErr w:type="spellStart"/>
            <w:r w:rsidRPr="00C53480">
              <w:rPr>
                <w:rFonts w:ascii="Times New Roman" w:hAnsi="Times New Roman" w:cs="Times New Roman"/>
              </w:rPr>
              <w:t>Загрядского</w:t>
            </w:r>
            <w:proofErr w:type="spellEnd"/>
            <w:r w:rsidRPr="00C534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56669D71" w14:textId="77777777" w:rsidR="00922ECB" w:rsidRPr="00C53480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По положению оргкомитета</w:t>
            </w:r>
          </w:p>
        </w:tc>
        <w:tc>
          <w:tcPr>
            <w:tcW w:w="1559" w:type="dxa"/>
          </w:tcPr>
          <w:p w14:paraId="39B2DC3B" w14:textId="3FC702F1" w:rsidR="00922ECB" w:rsidRPr="00922ECB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977" w:type="dxa"/>
          </w:tcPr>
          <w:p w14:paraId="1DB797A8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г. Буй</w:t>
            </w:r>
          </w:p>
        </w:tc>
      </w:tr>
      <w:tr w:rsidR="00922ECB" w:rsidRPr="00FD24A6" w14:paraId="0144C834" w14:textId="77777777" w:rsidTr="000A4210">
        <w:tc>
          <w:tcPr>
            <w:tcW w:w="851" w:type="dxa"/>
          </w:tcPr>
          <w:p w14:paraId="20B4B10A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4EF87EC2" w14:textId="77777777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 xml:space="preserve">Лыжный марафон памяти патриота земли Русской </w:t>
            </w:r>
            <w:proofErr w:type="spellStart"/>
            <w:r w:rsidRPr="00C53480">
              <w:rPr>
                <w:rFonts w:ascii="Times New Roman" w:hAnsi="Times New Roman" w:cs="Times New Roman"/>
              </w:rPr>
              <w:t>И.Сусанина</w:t>
            </w:r>
            <w:proofErr w:type="spellEnd"/>
            <w:r w:rsidRPr="00C5348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387" w:type="dxa"/>
          </w:tcPr>
          <w:p w14:paraId="4D554E6E" w14:textId="77777777" w:rsidR="00922ECB" w:rsidRDefault="00922ECB" w:rsidP="00922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 мужчины, юниоры, мужчины 40-49 лет – 50 км,</w:t>
            </w:r>
          </w:p>
          <w:p w14:paraId="5CAEAD4C" w14:textId="77777777" w:rsidR="00922ECB" w:rsidRDefault="00922ECB" w:rsidP="00922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Женщины, юниорки, юноши 2006-07 г.р., мужчины 50-59 лет -30 км</w:t>
            </w:r>
          </w:p>
          <w:p w14:paraId="30D3F880" w14:textId="343B268F" w:rsidR="00922ECB" w:rsidRPr="00C53480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девушки 2006-07 г.р., мужчины 60 лет и ст., женщины 45 лет и ст. – 20 км</w:t>
            </w:r>
          </w:p>
        </w:tc>
        <w:tc>
          <w:tcPr>
            <w:tcW w:w="1559" w:type="dxa"/>
          </w:tcPr>
          <w:p w14:paraId="4EF104EA" w14:textId="16625DE5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марта</w:t>
            </w:r>
          </w:p>
        </w:tc>
        <w:tc>
          <w:tcPr>
            <w:tcW w:w="2977" w:type="dxa"/>
          </w:tcPr>
          <w:p w14:paraId="0F566A9D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Лыжная база ГБУ КО «СШОР им. А.В. Голубева»</w:t>
            </w:r>
          </w:p>
        </w:tc>
      </w:tr>
      <w:tr w:rsidR="00922ECB" w:rsidRPr="00FD24A6" w14:paraId="50B15F05" w14:textId="77777777" w:rsidTr="000A4210">
        <w:tc>
          <w:tcPr>
            <w:tcW w:w="851" w:type="dxa"/>
          </w:tcPr>
          <w:p w14:paraId="3CEFE418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A0E5072" w14:textId="77777777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 xml:space="preserve">Первенство СШ № 5 по лыжным гонкам </w:t>
            </w:r>
          </w:p>
        </w:tc>
        <w:tc>
          <w:tcPr>
            <w:tcW w:w="5387" w:type="dxa"/>
          </w:tcPr>
          <w:p w14:paraId="72311C8C" w14:textId="3FA015D5" w:rsidR="00922ECB" w:rsidRPr="00C53480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Юноши и девушки 200</w:t>
            </w:r>
            <w:r>
              <w:rPr>
                <w:rFonts w:ascii="Times New Roman" w:hAnsi="Times New Roman" w:cs="Times New Roman"/>
              </w:rPr>
              <w:t>5</w:t>
            </w:r>
            <w:r w:rsidRPr="00C53480">
              <w:rPr>
                <w:rFonts w:ascii="Times New Roman" w:hAnsi="Times New Roman" w:cs="Times New Roman"/>
              </w:rPr>
              <w:t xml:space="preserve"> и старше, 200</w:t>
            </w:r>
            <w:r>
              <w:rPr>
                <w:rFonts w:ascii="Times New Roman" w:hAnsi="Times New Roman" w:cs="Times New Roman"/>
              </w:rPr>
              <w:t>6</w:t>
            </w:r>
            <w:r w:rsidRPr="00C53480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7</w:t>
            </w:r>
            <w:r w:rsidRPr="00C53480">
              <w:rPr>
                <w:rFonts w:ascii="Times New Roman" w:hAnsi="Times New Roman" w:cs="Times New Roman"/>
              </w:rPr>
              <w:t xml:space="preserve"> г.р.; 200</w:t>
            </w:r>
            <w:r>
              <w:rPr>
                <w:rFonts w:ascii="Times New Roman" w:hAnsi="Times New Roman" w:cs="Times New Roman"/>
              </w:rPr>
              <w:t>8</w:t>
            </w:r>
            <w:r w:rsidRPr="00C53480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9</w:t>
            </w:r>
            <w:r w:rsidRPr="00C53480">
              <w:rPr>
                <w:rFonts w:ascii="Times New Roman" w:hAnsi="Times New Roman" w:cs="Times New Roman"/>
              </w:rPr>
              <w:t xml:space="preserve"> г.р.,20</w:t>
            </w:r>
            <w:r>
              <w:rPr>
                <w:rFonts w:ascii="Times New Roman" w:hAnsi="Times New Roman" w:cs="Times New Roman"/>
              </w:rPr>
              <w:t>10</w:t>
            </w:r>
            <w:r w:rsidRPr="00C53480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1</w:t>
            </w:r>
            <w:r w:rsidRPr="00C53480">
              <w:rPr>
                <w:rFonts w:ascii="Times New Roman" w:hAnsi="Times New Roman" w:cs="Times New Roman"/>
              </w:rPr>
              <w:t xml:space="preserve"> г.р., 201</w:t>
            </w:r>
            <w:r>
              <w:rPr>
                <w:rFonts w:ascii="Times New Roman" w:hAnsi="Times New Roman" w:cs="Times New Roman"/>
              </w:rPr>
              <w:t>2</w:t>
            </w:r>
            <w:r w:rsidRPr="00C53480">
              <w:rPr>
                <w:rFonts w:ascii="Times New Roman" w:hAnsi="Times New Roman" w:cs="Times New Roman"/>
              </w:rPr>
              <w:t xml:space="preserve"> и моложе</w:t>
            </w:r>
          </w:p>
        </w:tc>
        <w:tc>
          <w:tcPr>
            <w:tcW w:w="1559" w:type="dxa"/>
          </w:tcPr>
          <w:p w14:paraId="61211FB8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977" w:type="dxa"/>
          </w:tcPr>
          <w:p w14:paraId="4ECAAF3C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г. Кострома, ул. Беленогова Юрия, 23а</w:t>
            </w:r>
          </w:p>
        </w:tc>
      </w:tr>
      <w:tr w:rsidR="00922ECB" w:rsidRPr="00FD24A6" w14:paraId="78E98A38" w14:textId="77777777" w:rsidTr="000A4210">
        <w:tc>
          <w:tcPr>
            <w:tcW w:w="851" w:type="dxa"/>
          </w:tcPr>
          <w:p w14:paraId="3F9734EF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26D680CE" w14:textId="2623082B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Всероссийские соревнования «8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C53480">
              <w:rPr>
                <w:rFonts w:ascii="Times New Roman" w:eastAsia="Times New Roman" w:hAnsi="Times New Roman" w:cs="Times New Roman"/>
              </w:rPr>
              <w:t>-й Праздник Севера»</w:t>
            </w:r>
            <w:r>
              <w:rPr>
                <w:rFonts w:ascii="Times New Roman" w:eastAsia="Times New Roman" w:hAnsi="Times New Roman" w:cs="Times New Roman"/>
              </w:rPr>
              <w:t xml:space="preserve">, мужчины, женщины </w:t>
            </w:r>
          </w:p>
        </w:tc>
        <w:tc>
          <w:tcPr>
            <w:tcW w:w="5387" w:type="dxa"/>
          </w:tcPr>
          <w:p w14:paraId="3DD25694" w14:textId="70F4BC9A" w:rsidR="00922ECB" w:rsidRPr="00922ECB" w:rsidRDefault="00922ECB" w:rsidP="00922ECB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22E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922ECB">
              <w:rPr>
                <w:rFonts w:ascii="Times New Roman" w:hAnsi="Times New Roman" w:cs="Times New Roman"/>
              </w:rPr>
              <w:t>.03 – Приезд.</w:t>
            </w:r>
          </w:p>
          <w:p w14:paraId="49504A66" w14:textId="159711EC" w:rsidR="00922ECB" w:rsidRPr="00922ECB" w:rsidRDefault="00922ECB" w:rsidP="00922ECB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22E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922ECB">
              <w:rPr>
                <w:rFonts w:ascii="Times New Roman" w:hAnsi="Times New Roman" w:cs="Times New Roman"/>
              </w:rPr>
              <w:t xml:space="preserve">.03 – Классический стиль – </w:t>
            </w:r>
            <w:r>
              <w:rPr>
                <w:rFonts w:ascii="Times New Roman" w:hAnsi="Times New Roman" w:cs="Times New Roman"/>
              </w:rPr>
              <w:t>10</w:t>
            </w:r>
            <w:r w:rsidRPr="00922EC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15 </w:t>
            </w:r>
            <w:r w:rsidRPr="00922ECB">
              <w:rPr>
                <w:rFonts w:ascii="Times New Roman" w:hAnsi="Times New Roman" w:cs="Times New Roman"/>
              </w:rPr>
              <w:t>км.</w:t>
            </w:r>
          </w:p>
          <w:p w14:paraId="0E18195C" w14:textId="2E69CA6F" w:rsidR="00922ECB" w:rsidRPr="00C53480" w:rsidRDefault="00922ECB" w:rsidP="00922ECB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922ECB">
              <w:rPr>
                <w:rFonts w:ascii="Times New Roman" w:hAnsi="Times New Roman" w:cs="Times New Roman"/>
              </w:rPr>
              <w:t xml:space="preserve">.03 – </w:t>
            </w:r>
            <w:r>
              <w:rPr>
                <w:rFonts w:ascii="Times New Roman" w:hAnsi="Times New Roman" w:cs="Times New Roman"/>
              </w:rPr>
              <w:t>Свободный</w:t>
            </w:r>
            <w:r w:rsidRPr="00922ECB">
              <w:rPr>
                <w:rFonts w:ascii="Times New Roman" w:hAnsi="Times New Roman" w:cs="Times New Roman"/>
              </w:rPr>
              <w:t xml:space="preserve"> стиль</w:t>
            </w:r>
            <w:r>
              <w:rPr>
                <w:rFonts w:ascii="Times New Roman" w:hAnsi="Times New Roman" w:cs="Times New Roman"/>
              </w:rPr>
              <w:t xml:space="preserve"> – 5/10 км</w:t>
            </w:r>
          </w:p>
        </w:tc>
        <w:tc>
          <w:tcPr>
            <w:tcW w:w="1559" w:type="dxa"/>
          </w:tcPr>
          <w:p w14:paraId="4D918C94" w14:textId="29901026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28 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марта</w:t>
            </w:r>
            <w:proofErr w:type="gramEnd"/>
            <w:r w:rsidRPr="00C534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63CADF68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 xml:space="preserve">г. Мурманск </w:t>
            </w:r>
          </w:p>
        </w:tc>
      </w:tr>
      <w:tr w:rsidR="00922ECB" w:rsidRPr="00FD24A6" w14:paraId="013C84E5" w14:textId="77777777" w:rsidTr="000A4210">
        <w:tc>
          <w:tcPr>
            <w:tcW w:w="851" w:type="dxa"/>
          </w:tcPr>
          <w:p w14:paraId="326886B2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6F043A58" w14:textId="77777777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 xml:space="preserve">Всероссийские соревнования </w:t>
            </w:r>
          </w:p>
          <w:p w14:paraId="44D8A9CA" w14:textId="77777777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«Приз ЗМС Р.П. Сметаниной»</w:t>
            </w:r>
          </w:p>
          <w:p w14:paraId="46F69575" w14:textId="77777777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Юноши, девушки</w:t>
            </w:r>
          </w:p>
          <w:p w14:paraId="7CD072A1" w14:textId="37E6D34A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15-16 лет (200</w:t>
            </w:r>
            <w:r>
              <w:rPr>
                <w:rFonts w:ascii="Times New Roman" w:hAnsi="Times New Roman" w:cs="Times New Roman"/>
              </w:rPr>
              <w:t>8</w:t>
            </w:r>
            <w:r w:rsidRPr="00C53480">
              <w:rPr>
                <w:rFonts w:ascii="Times New Roman" w:hAnsi="Times New Roman" w:cs="Times New Roman"/>
              </w:rPr>
              <w:t>-200</w:t>
            </w:r>
            <w:r>
              <w:rPr>
                <w:rFonts w:ascii="Times New Roman" w:hAnsi="Times New Roman" w:cs="Times New Roman"/>
              </w:rPr>
              <w:t>9</w:t>
            </w:r>
            <w:r w:rsidRPr="00C53480">
              <w:rPr>
                <w:rFonts w:ascii="Times New Roman" w:hAnsi="Times New Roman" w:cs="Times New Roman"/>
              </w:rPr>
              <w:t xml:space="preserve"> г.р.)</w:t>
            </w:r>
          </w:p>
          <w:p w14:paraId="103F4073" w14:textId="77777777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2AFC0AA" w14:textId="394C324A" w:rsidR="00922ECB" w:rsidRPr="00C53480" w:rsidRDefault="00922ECB" w:rsidP="00922ECB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C5348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C53480">
              <w:rPr>
                <w:rFonts w:ascii="Times New Roman" w:hAnsi="Times New Roman" w:cs="Times New Roman"/>
              </w:rPr>
              <w:t xml:space="preserve"> – Приезд.</w:t>
            </w:r>
          </w:p>
          <w:p w14:paraId="2B7EF148" w14:textId="77581D55" w:rsidR="00922ECB" w:rsidRPr="00C53480" w:rsidRDefault="00922ECB" w:rsidP="00922ECB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C5348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C5348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Свободный</w:t>
            </w:r>
            <w:r w:rsidRPr="00C53480">
              <w:rPr>
                <w:rFonts w:ascii="Times New Roman" w:hAnsi="Times New Roman" w:cs="Times New Roman"/>
              </w:rPr>
              <w:t xml:space="preserve"> стиль – 5/7,5км.</w:t>
            </w:r>
          </w:p>
          <w:p w14:paraId="3FFB217D" w14:textId="0BC3B2FA" w:rsidR="00922ECB" w:rsidRPr="00C53480" w:rsidRDefault="00922ECB" w:rsidP="00922ECB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C5348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C53480">
              <w:rPr>
                <w:rFonts w:ascii="Times New Roman" w:hAnsi="Times New Roman" w:cs="Times New Roman"/>
              </w:rPr>
              <w:t xml:space="preserve"> – Спринт. </w:t>
            </w:r>
            <w:r>
              <w:rPr>
                <w:rFonts w:ascii="Times New Roman" w:hAnsi="Times New Roman" w:cs="Times New Roman"/>
              </w:rPr>
              <w:t xml:space="preserve">Свободный </w:t>
            </w:r>
            <w:r w:rsidRPr="00C53480">
              <w:rPr>
                <w:rFonts w:ascii="Times New Roman" w:hAnsi="Times New Roman" w:cs="Times New Roman"/>
              </w:rPr>
              <w:t>стиль.</w:t>
            </w:r>
          </w:p>
          <w:p w14:paraId="20408A16" w14:textId="36C1D8FB" w:rsidR="00922ECB" w:rsidRPr="00C53480" w:rsidRDefault="00922ECB" w:rsidP="00922ECB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C5348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C53480">
              <w:rPr>
                <w:rFonts w:ascii="Times New Roman" w:hAnsi="Times New Roman" w:cs="Times New Roman"/>
              </w:rPr>
              <w:t xml:space="preserve"> – Официальная тренировка.</w:t>
            </w:r>
          </w:p>
          <w:p w14:paraId="66FE2104" w14:textId="31210965" w:rsidR="00922ECB" w:rsidRPr="00C53480" w:rsidRDefault="00922ECB" w:rsidP="00922ECB">
            <w:pPr>
              <w:ind w:left="57" w:right="57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C53480">
              <w:rPr>
                <w:rFonts w:ascii="Times New Roman" w:hAnsi="Times New Roman" w:cs="Times New Roman"/>
              </w:rPr>
              <w:t xml:space="preserve">.04 – </w:t>
            </w:r>
            <w:r>
              <w:rPr>
                <w:rFonts w:ascii="Times New Roman" w:hAnsi="Times New Roman" w:cs="Times New Roman"/>
              </w:rPr>
              <w:t>Классический</w:t>
            </w:r>
            <w:r w:rsidRPr="00C53480">
              <w:rPr>
                <w:rFonts w:ascii="Times New Roman" w:hAnsi="Times New Roman" w:cs="Times New Roman"/>
              </w:rPr>
              <w:t xml:space="preserve"> стиль – 3/5 км.</w:t>
            </w:r>
          </w:p>
          <w:p w14:paraId="1DDA79F0" w14:textId="488838BE" w:rsidR="00922ECB" w:rsidRPr="00C53480" w:rsidRDefault="00922ECB" w:rsidP="00922ECB">
            <w:pPr>
              <w:ind w:left="57" w:right="57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C53480">
              <w:rPr>
                <w:rFonts w:ascii="Times New Roman" w:hAnsi="Times New Roman" w:cs="Times New Roman"/>
              </w:rPr>
              <w:t>.04 – Эстафета.</w:t>
            </w:r>
          </w:p>
        </w:tc>
        <w:tc>
          <w:tcPr>
            <w:tcW w:w="1559" w:type="dxa"/>
          </w:tcPr>
          <w:p w14:paraId="6184B1CB" w14:textId="5291368B" w:rsidR="00922ECB" w:rsidRPr="00C53480" w:rsidRDefault="00922ECB" w:rsidP="00922ECB">
            <w:pPr>
              <w:ind w:left="-73" w:right="-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– 06 апреля</w:t>
            </w:r>
          </w:p>
        </w:tc>
        <w:tc>
          <w:tcPr>
            <w:tcW w:w="2977" w:type="dxa"/>
          </w:tcPr>
          <w:p w14:paraId="4CEB044C" w14:textId="77777777" w:rsidR="00922ECB" w:rsidRDefault="00922ECB" w:rsidP="00922ECB">
            <w:pPr>
              <w:jc w:val="center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 xml:space="preserve">г. Сыктывкар, </w:t>
            </w:r>
          </w:p>
          <w:p w14:paraId="3AA5AF22" w14:textId="27E66630" w:rsidR="00922ECB" w:rsidRPr="00C53480" w:rsidRDefault="00922ECB" w:rsidP="00922ECB">
            <w:pPr>
              <w:jc w:val="center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Республика Коми</w:t>
            </w:r>
          </w:p>
        </w:tc>
      </w:tr>
      <w:tr w:rsidR="00922ECB" w:rsidRPr="00FD24A6" w14:paraId="7C0E18CC" w14:textId="77777777" w:rsidTr="000A4210">
        <w:tc>
          <w:tcPr>
            <w:tcW w:w="851" w:type="dxa"/>
          </w:tcPr>
          <w:p w14:paraId="5FB238F0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33F323E" w14:textId="77777777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Первенство СШ № 5 по общей физической подготовке</w:t>
            </w:r>
          </w:p>
        </w:tc>
        <w:tc>
          <w:tcPr>
            <w:tcW w:w="5387" w:type="dxa"/>
          </w:tcPr>
          <w:p w14:paraId="3A77534F" w14:textId="4EEB5C38" w:rsidR="00922ECB" w:rsidRPr="00C53480" w:rsidRDefault="00922ECB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Юноши и девушки 200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и старше, 200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53480">
              <w:rPr>
                <w:rFonts w:ascii="Times New Roman" w:eastAsia="Times New Roman" w:hAnsi="Times New Roman" w:cs="Times New Roman"/>
              </w:rPr>
              <w:t>-200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г.р.; 200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C53480">
              <w:rPr>
                <w:rFonts w:ascii="Times New Roman" w:eastAsia="Times New Roman" w:hAnsi="Times New Roman" w:cs="Times New Roman"/>
              </w:rPr>
              <w:t>-200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г.р.,200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C53480">
              <w:rPr>
                <w:rFonts w:ascii="Times New Roman" w:eastAsia="Times New Roman" w:hAnsi="Times New Roman" w:cs="Times New Roman"/>
              </w:rPr>
              <w:t>-20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г.р., 201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53480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C53480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 и</w:t>
            </w:r>
            <w:proofErr w:type="gramEnd"/>
            <w:r w:rsidRPr="00C53480">
              <w:rPr>
                <w:rFonts w:ascii="Times New Roman" w:eastAsia="Times New Roman" w:hAnsi="Times New Roman" w:cs="Times New Roman"/>
              </w:rPr>
              <w:t xml:space="preserve"> моложе</w:t>
            </w:r>
          </w:p>
        </w:tc>
        <w:tc>
          <w:tcPr>
            <w:tcW w:w="1559" w:type="dxa"/>
          </w:tcPr>
          <w:p w14:paraId="0EC3CEED" w14:textId="77777777" w:rsidR="00922ECB" w:rsidRPr="00C53480" w:rsidRDefault="00922ECB" w:rsidP="00922ECB">
            <w:pPr>
              <w:jc w:val="center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7" w:type="dxa"/>
          </w:tcPr>
          <w:p w14:paraId="08E609AE" w14:textId="77777777" w:rsidR="00922ECB" w:rsidRPr="00C53480" w:rsidRDefault="00922ECB" w:rsidP="00922ECB">
            <w:pPr>
              <w:ind w:leftChars="-65" w:left="-143"/>
              <w:jc w:val="center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г. Кострома</w:t>
            </w:r>
          </w:p>
        </w:tc>
      </w:tr>
      <w:tr w:rsidR="00922ECB" w:rsidRPr="00FD24A6" w14:paraId="3877C3C5" w14:textId="77777777" w:rsidTr="000A4210">
        <w:tc>
          <w:tcPr>
            <w:tcW w:w="851" w:type="dxa"/>
          </w:tcPr>
          <w:p w14:paraId="43DA39FA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25EF0D01" w14:textId="2D166983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Чемпионат и первенство Костромской области по лыжероллерам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387" w:type="dxa"/>
          </w:tcPr>
          <w:p w14:paraId="05A0665E" w14:textId="77777777" w:rsidR="00922ECB" w:rsidRPr="00922ECB" w:rsidRDefault="00922ECB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922ECB">
              <w:rPr>
                <w:rFonts w:ascii="Times New Roman" w:eastAsia="Times New Roman" w:hAnsi="Times New Roman" w:cs="Times New Roman"/>
              </w:rPr>
              <w:t>СВ мужчины 10 км,</w:t>
            </w:r>
          </w:p>
          <w:p w14:paraId="7583D2AD" w14:textId="77777777" w:rsidR="00922ECB" w:rsidRPr="00922ECB" w:rsidRDefault="00922ECB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922ECB">
              <w:rPr>
                <w:rFonts w:ascii="Times New Roman" w:eastAsia="Times New Roman" w:hAnsi="Times New Roman" w:cs="Times New Roman"/>
              </w:rPr>
              <w:t xml:space="preserve"> юноши 2007-08 г.р. – 8 км</w:t>
            </w:r>
          </w:p>
          <w:p w14:paraId="5D362F55" w14:textId="77777777" w:rsidR="00922ECB" w:rsidRPr="00922ECB" w:rsidRDefault="00922ECB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922ECB">
              <w:rPr>
                <w:rFonts w:ascii="Times New Roman" w:eastAsia="Times New Roman" w:hAnsi="Times New Roman" w:cs="Times New Roman"/>
              </w:rPr>
              <w:t>женщины, юноши 2009-10 г.р. – 6 км</w:t>
            </w:r>
          </w:p>
          <w:p w14:paraId="02C2ACB8" w14:textId="77777777" w:rsidR="00922ECB" w:rsidRPr="00922ECB" w:rsidRDefault="00922ECB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922ECB">
              <w:rPr>
                <w:rFonts w:ascii="Times New Roman" w:eastAsia="Times New Roman" w:hAnsi="Times New Roman" w:cs="Times New Roman"/>
              </w:rPr>
              <w:t>девушки 2007-08 г.р. – 4 км,</w:t>
            </w:r>
          </w:p>
          <w:p w14:paraId="7CCFEB4A" w14:textId="0168C459" w:rsidR="00922ECB" w:rsidRPr="00C53480" w:rsidRDefault="00922ECB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922ECB">
              <w:rPr>
                <w:rFonts w:ascii="Times New Roman" w:eastAsia="Times New Roman" w:hAnsi="Times New Roman" w:cs="Times New Roman"/>
              </w:rPr>
              <w:t>девушки 2009-10 г.р. – 4 км</w:t>
            </w:r>
          </w:p>
        </w:tc>
        <w:tc>
          <w:tcPr>
            <w:tcW w:w="1559" w:type="dxa"/>
          </w:tcPr>
          <w:p w14:paraId="4F8274E3" w14:textId="56B6A490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 w:rsidRPr="00C53480">
              <w:rPr>
                <w:rFonts w:ascii="Times New Roman" w:eastAsia="Times New Roman" w:hAnsi="Times New Roman" w:cs="Times New Roman"/>
              </w:rPr>
              <w:t>августа</w:t>
            </w:r>
          </w:p>
        </w:tc>
        <w:tc>
          <w:tcPr>
            <w:tcW w:w="2977" w:type="dxa"/>
          </w:tcPr>
          <w:p w14:paraId="5ACAFDCF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gramStart"/>
            <w:r w:rsidRPr="00C53480">
              <w:rPr>
                <w:rFonts w:ascii="Times New Roman" w:eastAsia="Times New Roman" w:hAnsi="Times New Roman" w:cs="Times New Roman"/>
              </w:rPr>
              <w:t xml:space="preserve">Кострома,   </w:t>
            </w:r>
            <w:proofErr w:type="gramEnd"/>
            <w:r w:rsidRPr="00C53480">
              <w:rPr>
                <w:rFonts w:ascii="Times New Roman" w:eastAsia="Times New Roman" w:hAnsi="Times New Roman" w:cs="Times New Roman"/>
              </w:rPr>
              <w:t xml:space="preserve">              </w:t>
            </w:r>
            <w:proofErr w:type="spellStart"/>
            <w:r w:rsidRPr="00C53480">
              <w:rPr>
                <w:rFonts w:ascii="Times New Roman" w:eastAsia="Times New Roman" w:hAnsi="Times New Roman" w:cs="Times New Roman"/>
              </w:rPr>
              <w:t>лыжероллераня</w:t>
            </w:r>
            <w:proofErr w:type="spellEnd"/>
            <w:r w:rsidRPr="00C53480">
              <w:rPr>
                <w:rFonts w:ascii="Times New Roman" w:eastAsia="Times New Roman" w:hAnsi="Times New Roman" w:cs="Times New Roman"/>
              </w:rPr>
              <w:t xml:space="preserve"> трасса </w:t>
            </w:r>
          </w:p>
        </w:tc>
      </w:tr>
      <w:tr w:rsidR="00922ECB" w:rsidRPr="00FD24A6" w14:paraId="6DE7524E" w14:textId="77777777" w:rsidTr="000A4210">
        <w:tc>
          <w:tcPr>
            <w:tcW w:w="851" w:type="dxa"/>
          </w:tcPr>
          <w:p w14:paraId="659E20AD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7E586AF4" w14:textId="77777777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 xml:space="preserve">Соревнования по кроссу с </w:t>
            </w:r>
            <w:proofErr w:type="gramStart"/>
            <w:r w:rsidRPr="00C53480">
              <w:rPr>
                <w:rFonts w:ascii="Times New Roman" w:hAnsi="Times New Roman" w:cs="Times New Roman"/>
              </w:rPr>
              <w:t>палками  среди</w:t>
            </w:r>
            <w:proofErr w:type="gramEnd"/>
            <w:r w:rsidRPr="00C53480">
              <w:rPr>
                <w:rFonts w:ascii="Times New Roman" w:hAnsi="Times New Roman" w:cs="Times New Roman"/>
              </w:rPr>
              <w:t xml:space="preserve"> лыжников на Первенство муниципального района города Нерехты и </w:t>
            </w:r>
            <w:proofErr w:type="spellStart"/>
            <w:r w:rsidRPr="00C53480">
              <w:rPr>
                <w:rFonts w:ascii="Times New Roman" w:hAnsi="Times New Roman" w:cs="Times New Roman"/>
              </w:rPr>
              <w:t>Нерехтского</w:t>
            </w:r>
            <w:proofErr w:type="spellEnd"/>
            <w:r w:rsidRPr="00C53480">
              <w:rPr>
                <w:rFonts w:ascii="Times New Roman" w:hAnsi="Times New Roman" w:cs="Times New Roman"/>
              </w:rPr>
              <w:t xml:space="preserve"> района, </w:t>
            </w:r>
            <w:r w:rsidRPr="00C53480">
              <w:rPr>
                <w:rFonts w:ascii="Times New Roman" w:hAnsi="Times New Roman" w:cs="Times New Roman"/>
              </w:rPr>
              <w:lastRenderedPageBreak/>
              <w:t>матчевой встречи СШ городов Костромской, Ярославской, Ивановской областей.</w:t>
            </w:r>
          </w:p>
        </w:tc>
        <w:tc>
          <w:tcPr>
            <w:tcW w:w="5387" w:type="dxa"/>
          </w:tcPr>
          <w:p w14:paraId="210C183D" w14:textId="77777777" w:rsidR="00922ECB" w:rsidRPr="00C53480" w:rsidRDefault="00922ECB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lastRenderedPageBreak/>
              <w:t>По положению оргкомитета</w:t>
            </w:r>
          </w:p>
        </w:tc>
        <w:tc>
          <w:tcPr>
            <w:tcW w:w="1559" w:type="dxa"/>
          </w:tcPr>
          <w:p w14:paraId="680AB0E7" w14:textId="557410AC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977" w:type="dxa"/>
          </w:tcPr>
          <w:p w14:paraId="7D317876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г. Нерехта</w:t>
            </w:r>
          </w:p>
        </w:tc>
      </w:tr>
      <w:tr w:rsidR="00922ECB" w:rsidRPr="00FD24A6" w14:paraId="02B42A52" w14:textId="77777777" w:rsidTr="000A4210">
        <w:tc>
          <w:tcPr>
            <w:tcW w:w="851" w:type="dxa"/>
          </w:tcPr>
          <w:p w14:paraId="5E4D7BE3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D968F8D" w14:textId="77777777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Первенство СШ №5 по общей физической подготовке</w:t>
            </w:r>
          </w:p>
        </w:tc>
        <w:tc>
          <w:tcPr>
            <w:tcW w:w="5387" w:type="dxa"/>
          </w:tcPr>
          <w:p w14:paraId="740DF720" w14:textId="2F93D1A4" w:rsidR="00922ECB" w:rsidRPr="00C53480" w:rsidRDefault="00922ECB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922ECB">
              <w:rPr>
                <w:rFonts w:ascii="Times New Roman" w:eastAsia="Times New Roman" w:hAnsi="Times New Roman" w:cs="Times New Roman"/>
              </w:rPr>
              <w:t xml:space="preserve">Юноши и девушки 2004 и старше, 2005-2006 г.р.; 2007-2008 г.р.,2009-2010 г.р., 2011-2012, </w:t>
            </w:r>
            <w:proofErr w:type="gramStart"/>
            <w:r w:rsidRPr="00922ECB">
              <w:rPr>
                <w:rFonts w:ascii="Times New Roman" w:eastAsia="Times New Roman" w:hAnsi="Times New Roman" w:cs="Times New Roman"/>
              </w:rPr>
              <w:t>2013  и</w:t>
            </w:r>
            <w:proofErr w:type="gramEnd"/>
            <w:r w:rsidRPr="00922ECB">
              <w:rPr>
                <w:rFonts w:ascii="Times New Roman" w:eastAsia="Times New Roman" w:hAnsi="Times New Roman" w:cs="Times New Roman"/>
              </w:rPr>
              <w:t xml:space="preserve"> моложе</w:t>
            </w:r>
          </w:p>
        </w:tc>
        <w:tc>
          <w:tcPr>
            <w:tcW w:w="1559" w:type="dxa"/>
          </w:tcPr>
          <w:p w14:paraId="56CE7DD6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977" w:type="dxa"/>
          </w:tcPr>
          <w:p w14:paraId="4ABE5448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г. Кострома</w:t>
            </w:r>
          </w:p>
        </w:tc>
      </w:tr>
      <w:tr w:rsidR="00922ECB" w:rsidRPr="00FD24A6" w14:paraId="6E2B4DDC" w14:textId="77777777" w:rsidTr="000A4210">
        <w:tc>
          <w:tcPr>
            <w:tcW w:w="851" w:type="dxa"/>
          </w:tcPr>
          <w:p w14:paraId="54C84F4C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239709B4" w14:textId="77777777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 xml:space="preserve">Первенство Костромской области по кроссу лыжников </w:t>
            </w:r>
          </w:p>
        </w:tc>
        <w:tc>
          <w:tcPr>
            <w:tcW w:w="5387" w:type="dxa"/>
          </w:tcPr>
          <w:p w14:paraId="122819DA" w14:textId="77777777" w:rsidR="008315E5" w:rsidRPr="008315E5" w:rsidRDefault="008315E5" w:rsidP="008315E5">
            <w:pPr>
              <w:ind w:right="57"/>
              <w:rPr>
                <w:rFonts w:ascii="Times New Roman" w:eastAsia="Times New Roman" w:hAnsi="Times New Roman" w:cs="Times New Roman"/>
              </w:rPr>
            </w:pPr>
            <w:r w:rsidRPr="008315E5">
              <w:rPr>
                <w:rFonts w:ascii="Times New Roman" w:eastAsia="Times New Roman" w:hAnsi="Times New Roman" w:cs="Times New Roman"/>
              </w:rPr>
              <w:t xml:space="preserve">Мужчины, юноши 2007-08 г.р.  – 7,5 км, </w:t>
            </w:r>
          </w:p>
          <w:p w14:paraId="27748DAC" w14:textId="77777777" w:rsidR="008315E5" w:rsidRPr="008315E5" w:rsidRDefault="008315E5" w:rsidP="008315E5">
            <w:pPr>
              <w:ind w:right="57"/>
              <w:rPr>
                <w:rFonts w:ascii="Times New Roman" w:eastAsia="Times New Roman" w:hAnsi="Times New Roman" w:cs="Times New Roman"/>
              </w:rPr>
            </w:pPr>
            <w:r w:rsidRPr="008315E5">
              <w:rPr>
                <w:rFonts w:ascii="Times New Roman" w:eastAsia="Times New Roman" w:hAnsi="Times New Roman" w:cs="Times New Roman"/>
              </w:rPr>
              <w:t xml:space="preserve">Женщины, юноши 2009-10 г.р., девушки 2007-08 г.р.– 5 км. </w:t>
            </w:r>
          </w:p>
          <w:p w14:paraId="276F730F" w14:textId="3D6BD248" w:rsidR="00922ECB" w:rsidRPr="00C53480" w:rsidRDefault="008315E5" w:rsidP="008315E5">
            <w:pPr>
              <w:ind w:right="57"/>
              <w:rPr>
                <w:rFonts w:ascii="Times New Roman" w:eastAsia="Times New Roman" w:hAnsi="Times New Roman" w:cs="Times New Roman"/>
              </w:rPr>
            </w:pPr>
            <w:r w:rsidRPr="008315E5">
              <w:rPr>
                <w:rFonts w:ascii="Times New Roman" w:eastAsia="Times New Roman" w:hAnsi="Times New Roman" w:cs="Times New Roman"/>
              </w:rPr>
              <w:t>Девушки 2009-10 г.р., девушки 2011-12 г.р., юноши 2011-12 г.р. – 2,5 км</w:t>
            </w:r>
          </w:p>
        </w:tc>
        <w:tc>
          <w:tcPr>
            <w:tcW w:w="1559" w:type="dxa"/>
          </w:tcPr>
          <w:p w14:paraId="799DC71C" w14:textId="73AE7A1A" w:rsidR="00922ECB" w:rsidRPr="00C53480" w:rsidRDefault="008315E5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 </w:t>
            </w:r>
            <w:r w:rsidR="00922ECB" w:rsidRPr="00C53480">
              <w:rPr>
                <w:rFonts w:ascii="Times New Roman" w:eastAsia="Times New Roman" w:hAnsi="Times New Roman" w:cs="Times New Roman"/>
              </w:rPr>
              <w:t>октября</w:t>
            </w:r>
          </w:p>
        </w:tc>
        <w:tc>
          <w:tcPr>
            <w:tcW w:w="2977" w:type="dxa"/>
          </w:tcPr>
          <w:p w14:paraId="34EC7402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Лыжная база ГБУ КО «СШОР им. А.В. Голубева»</w:t>
            </w:r>
          </w:p>
        </w:tc>
      </w:tr>
      <w:tr w:rsidR="00922ECB" w:rsidRPr="00FD24A6" w14:paraId="18CAD5F1" w14:textId="77777777" w:rsidTr="000A4210">
        <w:tc>
          <w:tcPr>
            <w:tcW w:w="851" w:type="dxa"/>
          </w:tcPr>
          <w:p w14:paraId="0E56E8A9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37285910" w14:textId="635907EC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Первенство СШ № 5 по бегу с лыжными палками</w:t>
            </w:r>
          </w:p>
        </w:tc>
        <w:tc>
          <w:tcPr>
            <w:tcW w:w="5387" w:type="dxa"/>
          </w:tcPr>
          <w:p w14:paraId="21ED8119" w14:textId="1B646C3F" w:rsidR="00922ECB" w:rsidRPr="00C53480" w:rsidRDefault="008315E5" w:rsidP="00922ECB">
            <w:pPr>
              <w:rPr>
                <w:rFonts w:ascii="Times New Roman" w:hAnsi="Times New Roman" w:cs="Times New Roman"/>
              </w:rPr>
            </w:pPr>
            <w:r w:rsidRPr="008315E5">
              <w:rPr>
                <w:rFonts w:ascii="Times New Roman" w:hAnsi="Times New Roman" w:cs="Times New Roman"/>
              </w:rPr>
              <w:t xml:space="preserve">Юноши и девушки 2004 и старше, 2005-2006 г.р.; 2007-2008 г.р.,2009-2010 г.р., 2011-2012, </w:t>
            </w:r>
            <w:proofErr w:type="gramStart"/>
            <w:r w:rsidRPr="008315E5">
              <w:rPr>
                <w:rFonts w:ascii="Times New Roman" w:hAnsi="Times New Roman" w:cs="Times New Roman"/>
              </w:rPr>
              <w:t>2013  и</w:t>
            </w:r>
            <w:proofErr w:type="gramEnd"/>
            <w:r w:rsidRPr="008315E5">
              <w:rPr>
                <w:rFonts w:ascii="Times New Roman" w:hAnsi="Times New Roman" w:cs="Times New Roman"/>
              </w:rPr>
              <w:t xml:space="preserve"> моложе</w:t>
            </w:r>
          </w:p>
        </w:tc>
        <w:tc>
          <w:tcPr>
            <w:tcW w:w="1559" w:type="dxa"/>
          </w:tcPr>
          <w:p w14:paraId="2F7E5E18" w14:textId="77777777" w:rsidR="00922ECB" w:rsidRPr="00C53480" w:rsidRDefault="00922ECB" w:rsidP="00922ECB">
            <w:pPr>
              <w:jc w:val="center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77" w:type="dxa"/>
          </w:tcPr>
          <w:p w14:paraId="1DEC9989" w14:textId="77777777" w:rsidR="00922ECB" w:rsidRPr="00C53480" w:rsidRDefault="00922ECB" w:rsidP="00922ECB">
            <w:pPr>
              <w:jc w:val="center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г. Кострома</w:t>
            </w:r>
          </w:p>
        </w:tc>
      </w:tr>
      <w:tr w:rsidR="00922ECB" w:rsidRPr="00FD24A6" w14:paraId="4FB89A49" w14:textId="77777777" w:rsidTr="000A4210">
        <w:tc>
          <w:tcPr>
            <w:tcW w:w="851" w:type="dxa"/>
          </w:tcPr>
          <w:p w14:paraId="387E48BB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FB90107" w14:textId="66500568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Всероссийские соревнования «</w:t>
            </w:r>
            <w:proofErr w:type="spellStart"/>
            <w:r w:rsidRPr="00C53480">
              <w:rPr>
                <w:rFonts w:ascii="Times New Roman" w:hAnsi="Times New Roman" w:cs="Times New Roman"/>
              </w:rPr>
              <w:t>Хибинская</w:t>
            </w:r>
            <w:proofErr w:type="spellEnd"/>
            <w:r w:rsidRPr="00C53480">
              <w:rPr>
                <w:rFonts w:ascii="Times New Roman" w:hAnsi="Times New Roman" w:cs="Times New Roman"/>
              </w:rPr>
              <w:t xml:space="preserve"> гонка»</w:t>
            </w:r>
            <w:r w:rsidR="008315E5">
              <w:rPr>
                <w:rFonts w:ascii="Times New Roman" w:hAnsi="Times New Roman" w:cs="Times New Roman"/>
              </w:rPr>
              <w:t>,</w:t>
            </w:r>
            <w:r w:rsidR="008315E5">
              <w:t xml:space="preserve"> </w:t>
            </w:r>
            <w:r w:rsidR="008315E5">
              <w:rPr>
                <w:rFonts w:ascii="Times New Roman" w:hAnsi="Times New Roman" w:cs="Times New Roman"/>
              </w:rPr>
              <w:t>м</w:t>
            </w:r>
            <w:r w:rsidR="008315E5" w:rsidRPr="008315E5">
              <w:rPr>
                <w:rFonts w:ascii="Times New Roman" w:hAnsi="Times New Roman" w:cs="Times New Roman"/>
              </w:rPr>
              <w:t>ужчины, женщины</w:t>
            </w:r>
          </w:p>
        </w:tc>
        <w:tc>
          <w:tcPr>
            <w:tcW w:w="5387" w:type="dxa"/>
          </w:tcPr>
          <w:p w14:paraId="39CB5CCA" w14:textId="3B92768C" w:rsidR="008315E5" w:rsidRPr="00C53480" w:rsidRDefault="008315E5" w:rsidP="008315E5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C534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53480">
              <w:rPr>
                <w:rFonts w:ascii="Times New Roman" w:hAnsi="Times New Roman" w:cs="Times New Roman"/>
              </w:rPr>
              <w:t xml:space="preserve"> – Приезд.</w:t>
            </w:r>
          </w:p>
          <w:p w14:paraId="49B3762B" w14:textId="77705BF9" w:rsidR="008315E5" w:rsidRPr="00C53480" w:rsidRDefault="008315E5" w:rsidP="008315E5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534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5348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Свободный</w:t>
            </w:r>
            <w:r w:rsidRPr="00C53480">
              <w:rPr>
                <w:rFonts w:ascii="Times New Roman" w:hAnsi="Times New Roman" w:cs="Times New Roman"/>
              </w:rPr>
              <w:t xml:space="preserve"> стиль – 5/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C53480">
              <w:rPr>
                <w:rFonts w:ascii="Times New Roman" w:hAnsi="Times New Roman" w:cs="Times New Roman"/>
              </w:rPr>
              <w:t>км.</w:t>
            </w:r>
          </w:p>
          <w:p w14:paraId="04C91FB9" w14:textId="7F98B7A3" w:rsidR="008315E5" w:rsidRPr="00C53480" w:rsidRDefault="008315E5" w:rsidP="008315E5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534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53480">
              <w:rPr>
                <w:rFonts w:ascii="Times New Roman" w:hAnsi="Times New Roman" w:cs="Times New Roman"/>
              </w:rPr>
              <w:t xml:space="preserve"> – Спринт. </w:t>
            </w:r>
            <w:r>
              <w:rPr>
                <w:rFonts w:ascii="Times New Roman" w:hAnsi="Times New Roman" w:cs="Times New Roman"/>
              </w:rPr>
              <w:t xml:space="preserve">Свободный </w:t>
            </w:r>
            <w:r w:rsidRPr="00C53480">
              <w:rPr>
                <w:rFonts w:ascii="Times New Roman" w:hAnsi="Times New Roman" w:cs="Times New Roman"/>
              </w:rPr>
              <w:t>стиль.</w:t>
            </w:r>
          </w:p>
          <w:p w14:paraId="32D2B65A" w14:textId="4F9E28DE" w:rsidR="008315E5" w:rsidRPr="00C53480" w:rsidRDefault="008315E5" w:rsidP="008315E5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r w:rsidRPr="00C53480">
              <w:rPr>
                <w:rFonts w:ascii="Times New Roman" w:hAnsi="Times New Roman" w:cs="Times New Roman"/>
              </w:rPr>
              <w:t xml:space="preserve"> – Официальная тренировка.</w:t>
            </w:r>
          </w:p>
          <w:p w14:paraId="58AA72BC" w14:textId="14328451" w:rsidR="008315E5" w:rsidRPr="00C53480" w:rsidRDefault="008315E5" w:rsidP="008315E5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534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5348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Классический</w:t>
            </w:r>
            <w:r w:rsidRPr="00C53480">
              <w:rPr>
                <w:rFonts w:ascii="Times New Roman" w:hAnsi="Times New Roman" w:cs="Times New Roman"/>
              </w:rPr>
              <w:t xml:space="preserve"> стиль – </w:t>
            </w:r>
            <w:r>
              <w:rPr>
                <w:rFonts w:ascii="Times New Roman" w:hAnsi="Times New Roman" w:cs="Times New Roman"/>
              </w:rPr>
              <w:t>10</w:t>
            </w:r>
            <w:r w:rsidRPr="00C5348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Pr="00C53480">
              <w:rPr>
                <w:rFonts w:ascii="Times New Roman" w:hAnsi="Times New Roman" w:cs="Times New Roman"/>
              </w:rPr>
              <w:t>5 км.</w:t>
            </w:r>
          </w:p>
          <w:p w14:paraId="5769543D" w14:textId="21638D12" w:rsidR="00922ECB" w:rsidRPr="00C53480" w:rsidRDefault="008315E5" w:rsidP="008315E5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C534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C5348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День отъезда</w:t>
            </w:r>
          </w:p>
        </w:tc>
        <w:tc>
          <w:tcPr>
            <w:tcW w:w="1559" w:type="dxa"/>
          </w:tcPr>
          <w:p w14:paraId="7ED19B2C" w14:textId="0606B6E9" w:rsidR="00922ECB" w:rsidRPr="00C53480" w:rsidRDefault="008315E5" w:rsidP="00922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22 - 25</w:t>
            </w:r>
            <w:r w:rsidR="00922ECB" w:rsidRPr="00C53480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2977" w:type="dxa"/>
          </w:tcPr>
          <w:p w14:paraId="4A3AE038" w14:textId="77777777" w:rsidR="00922ECB" w:rsidRPr="00C53480" w:rsidRDefault="00922ECB" w:rsidP="00922ECB">
            <w:pPr>
              <w:ind w:left="145"/>
              <w:jc w:val="center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г. Кировск, Мурманская область</w:t>
            </w:r>
          </w:p>
        </w:tc>
      </w:tr>
      <w:tr w:rsidR="00922ECB" w:rsidRPr="00FD24A6" w14:paraId="1AE0F302" w14:textId="77777777" w:rsidTr="000A4210">
        <w:tc>
          <w:tcPr>
            <w:tcW w:w="851" w:type="dxa"/>
          </w:tcPr>
          <w:p w14:paraId="7803C978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4454F076" w14:textId="3CFE4D80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Всероссийские соревнования «Сыктывкарская лыжня»</w:t>
            </w:r>
            <w:r w:rsidR="008315E5">
              <w:rPr>
                <w:rFonts w:ascii="Times New Roman" w:hAnsi="Times New Roman" w:cs="Times New Roman"/>
              </w:rPr>
              <w:t xml:space="preserve">, </w:t>
            </w:r>
            <w:r w:rsidR="008315E5" w:rsidRPr="008315E5">
              <w:rPr>
                <w:rFonts w:ascii="Times New Roman" w:hAnsi="Times New Roman" w:cs="Times New Roman"/>
              </w:rPr>
              <w:t>Мужчины, женщины</w:t>
            </w:r>
          </w:p>
        </w:tc>
        <w:tc>
          <w:tcPr>
            <w:tcW w:w="5387" w:type="dxa"/>
          </w:tcPr>
          <w:p w14:paraId="34168DA8" w14:textId="73F242F9" w:rsidR="008315E5" w:rsidRPr="008315E5" w:rsidRDefault="008315E5" w:rsidP="008315E5">
            <w:pPr>
              <w:ind w:left="57" w:right="57"/>
              <w:rPr>
                <w:rFonts w:ascii="Times New Roman" w:hAnsi="Times New Roman" w:cs="Times New Roman"/>
              </w:rPr>
            </w:pPr>
            <w:r w:rsidRPr="008315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8315E5">
              <w:rPr>
                <w:rFonts w:ascii="Times New Roman" w:hAnsi="Times New Roman" w:cs="Times New Roman"/>
              </w:rPr>
              <w:t>.11 – Приезд.</w:t>
            </w:r>
          </w:p>
          <w:p w14:paraId="6045372D" w14:textId="2B75DA94" w:rsidR="008315E5" w:rsidRPr="008315E5" w:rsidRDefault="008315E5" w:rsidP="008315E5">
            <w:pPr>
              <w:ind w:left="57" w:right="57"/>
              <w:rPr>
                <w:rFonts w:ascii="Times New Roman" w:hAnsi="Times New Roman" w:cs="Times New Roman"/>
              </w:rPr>
            </w:pPr>
            <w:r w:rsidRPr="008315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8315E5">
              <w:rPr>
                <w:rFonts w:ascii="Times New Roman" w:hAnsi="Times New Roman" w:cs="Times New Roman"/>
              </w:rPr>
              <w:t xml:space="preserve">.11 – Свободный стиль – </w:t>
            </w:r>
            <w:r>
              <w:rPr>
                <w:rFonts w:ascii="Times New Roman" w:hAnsi="Times New Roman" w:cs="Times New Roman"/>
              </w:rPr>
              <w:t>10</w:t>
            </w:r>
            <w:r w:rsidRPr="008315E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</w:t>
            </w:r>
            <w:r w:rsidRPr="008315E5">
              <w:rPr>
                <w:rFonts w:ascii="Times New Roman" w:hAnsi="Times New Roman" w:cs="Times New Roman"/>
              </w:rPr>
              <w:t xml:space="preserve"> км.</w:t>
            </w:r>
          </w:p>
          <w:p w14:paraId="6BA65B6F" w14:textId="1FB4C8DC" w:rsidR="008315E5" w:rsidRPr="008315E5" w:rsidRDefault="008315E5" w:rsidP="008315E5">
            <w:pPr>
              <w:ind w:left="57" w:right="57"/>
              <w:rPr>
                <w:rFonts w:ascii="Times New Roman" w:hAnsi="Times New Roman" w:cs="Times New Roman"/>
              </w:rPr>
            </w:pPr>
            <w:r w:rsidRPr="008315E5">
              <w:rPr>
                <w:rFonts w:ascii="Times New Roman" w:hAnsi="Times New Roman" w:cs="Times New Roman"/>
              </w:rPr>
              <w:t xml:space="preserve">24.11 – Классический стиль – </w:t>
            </w:r>
            <w:r>
              <w:rPr>
                <w:rFonts w:ascii="Times New Roman" w:hAnsi="Times New Roman" w:cs="Times New Roman"/>
              </w:rPr>
              <w:t>5</w:t>
            </w:r>
            <w:r w:rsidRPr="008315E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Pr="008315E5">
              <w:rPr>
                <w:rFonts w:ascii="Times New Roman" w:hAnsi="Times New Roman" w:cs="Times New Roman"/>
              </w:rPr>
              <w:t xml:space="preserve"> км.</w:t>
            </w:r>
          </w:p>
          <w:p w14:paraId="0999C00E" w14:textId="680E95F3" w:rsidR="00922ECB" w:rsidRPr="00C53480" w:rsidRDefault="008315E5" w:rsidP="008315E5">
            <w:pPr>
              <w:ind w:left="57" w:right="57"/>
              <w:rPr>
                <w:rFonts w:ascii="Times New Roman" w:hAnsi="Times New Roman" w:cs="Times New Roman"/>
              </w:rPr>
            </w:pPr>
            <w:r w:rsidRPr="008315E5">
              <w:rPr>
                <w:rFonts w:ascii="Times New Roman" w:hAnsi="Times New Roman" w:cs="Times New Roman"/>
              </w:rPr>
              <w:t>25.11 – День отъезда</w:t>
            </w:r>
          </w:p>
        </w:tc>
        <w:tc>
          <w:tcPr>
            <w:tcW w:w="1559" w:type="dxa"/>
          </w:tcPr>
          <w:p w14:paraId="6A697CC0" w14:textId="516A539B" w:rsidR="00922ECB" w:rsidRPr="00C53480" w:rsidRDefault="00922ECB" w:rsidP="00922ECB">
            <w:pPr>
              <w:jc w:val="center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 xml:space="preserve">25 – </w:t>
            </w:r>
            <w:proofErr w:type="gramStart"/>
            <w:r w:rsidRPr="00C53480">
              <w:rPr>
                <w:rFonts w:ascii="Times New Roman" w:hAnsi="Times New Roman" w:cs="Times New Roman"/>
              </w:rPr>
              <w:t>28  ноября</w:t>
            </w:r>
            <w:proofErr w:type="gramEnd"/>
          </w:p>
        </w:tc>
        <w:tc>
          <w:tcPr>
            <w:tcW w:w="2977" w:type="dxa"/>
          </w:tcPr>
          <w:p w14:paraId="6BE3BD45" w14:textId="77777777" w:rsidR="00922ECB" w:rsidRPr="00C53480" w:rsidRDefault="00922ECB" w:rsidP="00922ECB">
            <w:pPr>
              <w:ind w:left="145"/>
              <w:jc w:val="center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г. Кировск, Мурманская область</w:t>
            </w:r>
          </w:p>
        </w:tc>
      </w:tr>
      <w:tr w:rsidR="00922ECB" w:rsidRPr="00FD24A6" w14:paraId="3D4D6EFC" w14:textId="77777777" w:rsidTr="000A4210">
        <w:tc>
          <w:tcPr>
            <w:tcW w:w="851" w:type="dxa"/>
          </w:tcPr>
          <w:p w14:paraId="42D75FC7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75903AA2" w14:textId="77777777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 xml:space="preserve">Всероссийские соревнования </w:t>
            </w:r>
          </w:p>
          <w:p w14:paraId="39264007" w14:textId="76AA0272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юноши и девушки 17 – 18 лет (200</w:t>
            </w:r>
            <w:r w:rsidR="008315E5">
              <w:rPr>
                <w:rFonts w:ascii="Times New Roman" w:hAnsi="Times New Roman" w:cs="Times New Roman"/>
              </w:rPr>
              <w:t>8</w:t>
            </w:r>
            <w:r w:rsidRPr="00C53480">
              <w:rPr>
                <w:rFonts w:ascii="Times New Roman" w:hAnsi="Times New Roman" w:cs="Times New Roman"/>
              </w:rPr>
              <w:t>-200</w:t>
            </w:r>
            <w:r w:rsidR="008315E5">
              <w:rPr>
                <w:rFonts w:ascii="Times New Roman" w:hAnsi="Times New Roman" w:cs="Times New Roman"/>
              </w:rPr>
              <w:t>9</w:t>
            </w:r>
            <w:r w:rsidRPr="00C53480">
              <w:rPr>
                <w:rFonts w:ascii="Times New Roman" w:hAnsi="Times New Roman" w:cs="Times New Roman"/>
              </w:rPr>
              <w:t xml:space="preserve"> г.р.)</w:t>
            </w:r>
          </w:p>
          <w:p w14:paraId="5B823D24" w14:textId="77777777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7" w:type="dxa"/>
          </w:tcPr>
          <w:p w14:paraId="64A96DC2" w14:textId="46A2630C" w:rsidR="00922ECB" w:rsidRPr="00C53480" w:rsidRDefault="008315E5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06</w:t>
            </w:r>
            <w:r w:rsidR="00922ECB" w:rsidRPr="00C53480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="00922ECB" w:rsidRPr="00C53480">
              <w:rPr>
                <w:rFonts w:ascii="Times New Roman" w:eastAsia="Times New Roman" w:hAnsi="Times New Roman" w:cs="Times New Roman"/>
              </w:rPr>
              <w:t xml:space="preserve"> –</w:t>
            </w:r>
            <w:proofErr w:type="gramEnd"/>
            <w:r w:rsidR="00922ECB" w:rsidRPr="00C53480">
              <w:rPr>
                <w:rFonts w:ascii="Times New Roman" w:eastAsia="Times New Roman" w:hAnsi="Times New Roman" w:cs="Times New Roman"/>
              </w:rPr>
              <w:t xml:space="preserve"> Приезд</w:t>
            </w:r>
          </w:p>
          <w:p w14:paraId="52E49ABF" w14:textId="507D1406" w:rsidR="00922ECB" w:rsidRPr="00C53480" w:rsidRDefault="00922ECB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0</w:t>
            </w:r>
            <w:r w:rsidR="008315E5">
              <w:rPr>
                <w:rFonts w:ascii="Times New Roman" w:eastAsia="Times New Roman" w:hAnsi="Times New Roman" w:cs="Times New Roman"/>
              </w:rPr>
              <w:t>7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.12 – </w:t>
            </w:r>
            <w:r w:rsidR="008315E5">
              <w:rPr>
                <w:rFonts w:ascii="Times New Roman" w:eastAsia="Times New Roman" w:hAnsi="Times New Roman" w:cs="Times New Roman"/>
              </w:rPr>
              <w:t>Классический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стиль 5/10 км</w:t>
            </w:r>
          </w:p>
          <w:p w14:paraId="2711611D" w14:textId="7023C34D" w:rsidR="00922ECB" w:rsidRPr="00C53480" w:rsidRDefault="00922ECB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0</w:t>
            </w:r>
            <w:r w:rsidR="008315E5">
              <w:rPr>
                <w:rFonts w:ascii="Times New Roman" w:eastAsia="Times New Roman" w:hAnsi="Times New Roman" w:cs="Times New Roman"/>
              </w:rPr>
              <w:t>8.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12 – Спринт. </w:t>
            </w:r>
            <w:r w:rsidR="008315E5">
              <w:rPr>
                <w:rFonts w:ascii="Times New Roman" w:eastAsia="Times New Roman" w:hAnsi="Times New Roman" w:cs="Times New Roman"/>
              </w:rPr>
              <w:t>Свободный</w:t>
            </w:r>
            <w:r w:rsidRPr="00C53480">
              <w:rPr>
                <w:rFonts w:ascii="Times New Roman" w:eastAsia="Times New Roman" w:hAnsi="Times New Roman" w:cs="Times New Roman"/>
              </w:rPr>
              <w:t xml:space="preserve"> стиль</w:t>
            </w:r>
          </w:p>
          <w:p w14:paraId="60C75333" w14:textId="06039E6E" w:rsidR="00922ECB" w:rsidRPr="00C53480" w:rsidRDefault="00922ECB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0</w:t>
            </w:r>
            <w:r w:rsidR="008315E5">
              <w:rPr>
                <w:rFonts w:ascii="Times New Roman" w:eastAsia="Times New Roman" w:hAnsi="Times New Roman" w:cs="Times New Roman"/>
              </w:rPr>
              <w:t>9</w:t>
            </w:r>
            <w:r w:rsidRPr="00C53480">
              <w:rPr>
                <w:rFonts w:ascii="Times New Roman" w:eastAsia="Times New Roman" w:hAnsi="Times New Roman" w:cs="Times New Roman"/>
              </w:rPr>
              <w:t>.12 – Официальная тренировка</w:t>
            </w:r>
          </w:p>
          <w:p w14:paraId="752C2564" w14:textId="77777777" w:rsidR="00922ECB" w:rsidRDefault="007F422A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922ECB" w:rsidRPr="00C53480">
              <w:rPr>
                <w:rFonts w:ascii="Times New Roman" w:eastAsia="Times New Roman" w:hAnsi="Times New Roman" w:cs="Times New Roman"/>
              </w:rPr>
              <w:t xml:space="preserve">.12 – </w:t>
            </w:r>
            <w:r>
              <w:rPr>
                <w:rFonts w:ascii="Times New Roman" w:eastAsia="Times New Roman" w:hAnsi="Times New Roman" w:cs="Times New Roman"/>
              </w:rPr>
              <w:t>Свободный</w:t>
            </w:r>
            <w:r w:rsidR="00922ECB" w:rsidRPr="00C53480">
              <w:rPr>
                <w:rFonts w:ascii="Times New Roman" w:eastAsia="Times New Roman" w:hAnsi="Times New Roman" w:cs="Times New Roman"/>
              </w:rPr>
              <w:t xml:space="preserve"> стиль 10/1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922ECB" w:rsidRPr="00C53480">
              <w:rPr>
                <w:rFonts w:ascii="Times New Roman" w:eastAsia="Times New Roman" w:hAnsi="Times New Roman" w:cs="Times New Roman"/>
              </w:rPr>
              <w:t xml:space="preserve"> км</w:t>
            </w:r>
          </w:p>
          <w:p w14:paraId="2E7084D7" w14:textId="156AAD5B" w:rsidR="007F422A" w:rsidRPr="00C53480" w:rsidRDefault="007F422A" w:rsidP="00922ECB">
            <w:pPr>
              <w:ind w:left="57"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 – День отъезда</w:t>
            </w:r>
          </w:p>
        </w:tc>
        <w:tc>
          <w:tcPr>
            <w:tcW w:w="1559" w:type="dxa"/>
          </w:tcPr>
          <w:p w14:paraId="2DA50220" w14:textId="1DA2A4EF" w:rsidR="00922ECB" w:rsidRPr="00C53480" w:rsidRDefault="008315E5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06 - </w:t>
            </w:r>
            <w:proofErr w:type="gramStart"/>
            <w:r>
              <w:rPr>
                <w:rFonts w:ascii="Times New Roman" w:hAnsi="Times New Roman" w:cs="Times New Roman"/>
              </w:rPr>
              <w:t>11</w:t>
            </w:r>
            <w:r w:rsidR="00922ECB" w:rsidRPr="00C53480">
              <w:rPr>
                <w:rFonts w:ascii="Times New Roman" w:hAnsi="Times New Roman" w:cs="Times New Roman"/>
              </w:rPr>
              <w:t xml:space="preserve">  декабря</w:t>
            </w:r>
            <w:proofErr w:type="gramEnd"/>
          </w:p>
        </w:tc>
        <w:tc>
          <w:tcPr>
            <w:tcW w:w="2977" w:type="dxa"/>
          </w:tcPr>
          <w:p w14:paraId="2E4F4D2F" w14:textId="77777777" w:rsidR="00922ECB" w:rsidRPr="00C53480" w:rsidRDefault="00922ECB" w:rsidP="00922ECB">
            <w:pPr>
              <w:jc w:val="center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 xml:space="preserve">г. Сыктывкар, </w:t>
            </w:r>
          </w:p>
          <w:p w14:paraId="3350C975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Республика Коми</w:t>
            </w:r>
          </w:p>
        </w:tc>
      </w:tr>
      <w:tr w:rsidR="00922ECB" w:rsidRPr="00FD24A6" w14:paraId="67562F98" w14:textId="77777777" w:rsidTr="000A4210">
        <w:tc>
          <w:tcPr>
            <w:tcW w:w="851" w:type="dxa"/>
          </w:tcPr>
          <w:p w14:paraId="5EA79F73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5F9CD9D0" w14:textId="77777777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Областные соревнования «Синие зори»</w:t>
            </w:r>
          </w:p>
        </w:tc>
        <w:tc>
          <w:tcPr>
            <w:tcW w:w="5387" w:type="dxa"/>
          </w:tcPr>
          <w:p w14:paraId="1F5CF501" w14:textId="77777777" w:rsidR="00922ECB" w:rsidRPr="00C53480" w:rsidRDefault="00922ECB" w:rsidP="00922ECB">
            <w:pPr>
              <w:ind w:left="57" w:right="57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По положению оргкомитета</w:t>
            </w:r>
          </w:p>
        </w:tc>
        <w:tc>
          <w:tcPr>
            <w:tcW w:w="1559" w:type="dxa"/>
          </w:tcPr>
          <w:p w14:paraId="4C2FE52E" w14:textId="7870FAA8" w:rsidR="00922ECB" w:rsidRPr="00C53480" w:rsidRDefault="008315E5" w:rsidP="00922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22ECB" w:rsidRPr="00C53480">
              <w:rPr>
                <w:rFonts w:ascii="Times New Roman" w:hAnsi="Times New Roman" w:cs="Times New Roman"/>
              </w:rPr>
              <w:t xml:space="preserve"> декабря </w:t>
            </w:r>
          </w:p>
        </w:tc>
        <w:tc>
          <w:tcPr>
            <w:tcW w:w="2977" w:type="dxa"/>
          </w:tcPr>
          <w:p w14:paraId="6477E9EE" w14:textId="77777777" w:rsidR="00922ECB" w:rsidRPr="00C53480" w:rsidRDefault="00922ECB" w:rsidP="00922ECB">
            <w:pPr>
              <w:ind w:left="145"/>
              <w:jc w:val="center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г. Солигалич</w:t>
            </w:r>
          </w:p>
        </w:tc>
      </w:tr>
      <w:tr w:rsidR="00922ECB" w:rsidRPr="00FD24A6" w14:paraId="0E05E8A3" w14:textId="77777777" w:rsidTr="000A4210">
        <w:tc>
          <w:tcPr>
            <w:tcW w:w="851" w:type="dxa"/>
          </w:tcPr>
          <w:p w14:paraId="706CB5C7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15869226" w14:textId="77777777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Первенство СШ № 5 по лыжным гонкам</w:t>
            </w:r>
          </w:p>
        </w:tc>
        <w:tc>
          <w:tcPr>
            <w:tcW w:w="5387" w:type="dxa"/>
          </w:tcPr>
          <w:p w14:paraId="66A18336" w14:textId="77777777" w:rsidR="00922ECB" w:rsidRPr="00C53480" w:rsidRDefault="00922ECB" w:rsidP="00922ECB">
            <w:pPr>
              <w:ind w:left="57" w:right="57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По положению оргкомитет</w:t>
            </w:r>
          </w:p>
          <w:p w14:paraId="5D338C6D" w14:textId="77777777" w:rsidR="00922ECB" w:rsidRPr="00C53480" w:rsidRDefault="00922ECB" w:rsidP="00922ECB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9F1B53" w14:textId="77777777" w:rsidR="00922ECB" w:rsidRPr="00C53480" w:rsidRDefault="00922ECB" w:rsidP="00922ECB">
            <w:pPr>
              <w:jc w:val="center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77" w:type="dxa"/>
          </w:tcPr>
          <w:p w14:paraId="7BE7FDF0" w14:textId="77777777" w:rsidR="00922ECB" w:rsidRPr="00C53480" w:rsidRDefault="00922ECB" w:rsidP="00922ECB">
            <w:pPr>
              <w:jc w:val="center"/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>г. Кострома</w:t>
            </w:r>
          </w:p>
        </w:tc>
      </w:tr>
      <w:tr w:rsidR="00922ECB" w:rsidRPr="00FD24A6" w14:paraId="5FC16A72" w14:textId="77777777" w:rsidTr="000A4210">
        <w:tc>
          <w:tcPr>
            <w:tcW w:w="851" w:type="dxa"/>
          </w:tcPr>
          <w:p w14:paraId="13BA5FDA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6FFBEF3B" w14:textId="77777777" w:rsidR="00922ECB" w:rsidRPr="00C53480" w:rsidRDefault="00922ECB" w:rsidP="00922ECB">
            <w:pPr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hAnsi="Times New Roman" w:cs="Times New Roman"/>
              </w:rPr>
              <w:t xml:space="preserve">Соревнования по лыжным гонкам «Гонка сильнейших памяти бронзового призера олимпийских игр в </w:t>
            </w:r>
            <w:proofErr w:type="spellStart"/>
            <w:r w:rsidRPr="00C53480">
              <w:rPr>
                <w:rFonts w:ascii="Times New Roman" w:hAnsi="Times New Roman" w:cs="Times New Roman"/>
              </w:rPr>
              <w:t>Скво</w:t>
            </w:r>
            <w:proofErr w:type="spellEnd"/>
            <w:r w:rsidRPr="00C53480">
              <w:rPr>
                <w:rFonts w:ascii="Times New Roman" w:hAnsi="Times New Roman" w:cs="Times New Roman"/>
              </w:rPr>
              <w:t>-Вели А.И. </w:t>
            </w:r>
            <w:proofErr w:type="spellStart"/>
            <w:r w:rsidRPr="00C53480">
              <w:rPr>
                <w:rFonts w:ascii="Times New Roman" w:hAnsi="Times New Roman" w:cs="Times New Roman"/>
              </w:rPr>
              <w:t>Шелюхина</w:t>
            </w:r>
            <w:proofErr w:type="spellEnd"/>
            <w:r w:rsidRPr="00C53480">
              <w:rPr>
                <w:rFonts w:ascii="Times New Roman" w:hAnsi="Times New Roman" w:cs="Times New Roman"/>
              </w:rPr>
              <w:t xml:space="preserve">, </w:t>
            </w:r>
            <w:r w:rsidRPr="00C53480">
              <w:rPr>
                <w:rFonts w:ascii="Times New Roman" w:hAnsi="Times New Roman" w:cs="Times New Roman"/>
                <w:lang w:val="en-US"/>
              </w:rPr>
              <w:t>I</w:t>
            </w:r>
            <w:r w:rsidRPr="00C53480">
              <w:rPr>
                <w:rFonts w:ascii="Times New Roman" w:hAnsi="Times New Roman" w:cs="Times New Roman"/>
              </w:rPr>
              <w:t>-го этапа Чемпионата Костромской области</w:t>
            </w:r>
            <w:r w:rsidRPr="00C5348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387" w:type="dxa"/>
          </w:tcPr>
          <w:p w14:paraId="077BC862" w14:textId="77777777" w:rsidR="007F422A" w:rsidRDefault="007F422A" w:rsidP="007F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21.12 СВ мужчины – 7,5 км, </w:t>
            </w:r>
          </w:p>
          <w:p w14:paraId="32C2FE7E" w14:textId="77777777" w:rsidR="007F422A" w:rsidRDefault="007F422A" w:rsidP="007F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юноши 2007-08 г.р., юноши 2009-10 г.р. – 7,5 км,</w:t>
            </w:r>
          </w:p>
          <w:p w14:paraId="7DA9E5A9" w14:textId="77777777" w:rsidR="007F422A" w:rsidRDefault="007F422A" w:rsidP="007F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женщины, девушки 2007-08 г.р., девушки 2009-10 г.р. – 5 км</w:t>
            </w:r>
          </w:p>
          <w:p w14:paraId="79DC85F1" w14:textId="77777777" w:rsidR="007F422A" w:rsidRDefault="007F422A" w:rsidP="007F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22.12 </w:t>
            </w:r>
            <w:proofErr w:type="gramStart"/>
            <w:r>
              <w:rPr>
                <w:rFonts w:ascii="Times New Roman" w:hAnsi="Times New Roman" w:cs="Times New Roman"/>
              </w:rPr>
              <w:t>КЛ  мужчины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15 км, </w:t>
            </w:r>
          </w:p>
          <w:p w14:paraId="1C0B7101" w14:textId="77777777" w:rsidR="007F422A" w:rsidRDefault="007F422A" w:rsidP="007F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 2007-08 г.р., юноши 2009-10 г.р. – 7,5 км,</w:t>
            </w:r>
          </w:p>
          <w:p w14:paraId="79FD5925" w14:textId="7DFAEFFA" w:rsidR="00922ECB" w:rsidRPr="00C53480" w:rsidRDefault="007F422A" w:rsidP="007F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Женщины, девушки 2007-08 г.р., девушки 2009-10 г.р. – 5 км</w:t>
            </w:r>
          </w:p>
        </w:tc>
        <w:tc>
          <w:tcPr>
            <w:tcW w:w="1559" w:type="dxa"/>
          </w:tcPr>
          <w:p w14:paraId="0751EAEA" w14:textId="785DCEF9" w:rsidR="00922ECB" w:rsidRPr="00C53480" w:rsidRDefault="007F422A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22 </w:t>
            </w:r>
            <w:r w:rsidR="00922ECB" w:rsidRPr="00C53480">
              <w:rPr>
                <w:rFonts w:ascii="Times New Roman" w:eastAsia="Times New Roman" w:hAnsi="Times New Roman" w:cs="Times New Roman"/>
              </w:rPr>
              <w:t xml:space="preserve"> декабря</w:t>
            </w:r>
            <w:proofErr w:type="gramEnd"/>
          </w:p>
        </w:tc>
        <w:tc>
          <w:tcPr>
            <w:tcW w:w="2977" w:type="dxa"/>
          </w:tcPr>
          <w:p w14:paraId="6CADB9E5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г. Нерехта</w:t>
            </w:r>
          </w:p>
        </w:tc>
      </w:tr>
      <w:tr w:rsidR="00922ECB" w:rsidRPr="00FD24A6" w14:paraId="3B3E0E25" w14:textId="77777777" w:rsidTr="000A4210">
        <w:tc>
          <w:tcPr>
            <w:tcW w:w="851" w:type="dxa"/>
          </w:tcPr>
          <w:p w14:paraId="1A1D72C1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76C819B2" w14:textId="77777777" w:rsidR="00922ECB" w:rsidRPr="00C53480" w:rsidRDefault="00922ECB" w:rsidP="00922ECB">
            <w:pPr>
              <w:rPr>
                <w:rFonts w:ascii="Times New Roman" w:hAnsi="Times New Roman" w:cs="Times New Roman"/>
              </w:rPr>
            </w:pPr>
            <w:r w:rsidRPr="00C53480">
              <w:rPr>
                <w:rFonts w:ascii="Times New Roman" w:eastAsia="Calibri" w:hAnsi="Times New Roman" w:cs="Times New Roman"/>
              </w:rPr>
              <w:t>Первенство города Костромы по лыжным гонкам</w:t>
            </w:r>
            <w:r w:rsidRPr="00C53480">
              <w:rPr>
                <w:rFonts w:ascii="Times New Roman" w:eastAsia="Calibri" w:hAnsi="Times New Roman" w:cs="Times New Roman"/>
                <w:spacing w:val="-1"/>
              </w:rPr>
              <w:t xml:space="preserve"> «Новогодний спринт памяти тренера А.Н. Герасимова»</w:t>
            </w:r>
          </w:p>
        </w:tc>
        <w:tc>
          <w:tcPr>
            <w:tcW w:w="5387" w:type="dxa"/>
          </w:tcPr>
          <w:p w14:paraId="758EBBB8" w14:textId="77777777" w:rsidR="00922ECB" w:rsidRPr="00C53480" w:rsidRDefault="00922ECB" w:rsidP="00922ECB">
            <w:pPr>
              <w:ind w:left="57" w:right="57"/>
              <w:jc w:val="both"/>
              <w:rPr>
                <w:rFonts w:ascii="Times New Roman" w:hAnsi="Times New Roman" w:cs="Times New Roman"/>
                <w:b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По положению оргкомитета</w:t>
            </w:r>
          </w:p>
        </w:tc>
        <w:tc>
          <w:tcPr>
            <w:tcW w:w="1559" w:type="dxa"/>
          </w:tcPr>
          <w:p w14:paraId="7FC47DFF" w14:textId="4EE18BB6" w:rsidR="00922ECB" w:rsidRPr="00C53480" w:rsidRDefault="007F422A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977" w:type="dxa"/>
          </w:tcPr>
          <w:p w14:paraId="30229F17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г. Кострома</w:t>
            </w:r>
          </w:p>
        </w:tc>
      </w:tr>
      <w:tr w:rsidR="00922ECB" w:rsidRPr="00FD24A6" w14:paraId="3F9F75BF" w14:textId="77777777" w:rsidTr="000A4210">
        <w:tc>
          <w:tcPr>
            <w:tcW w:w="851" w:type="dxa"/>
          </w:tcPr>
          <w:p w14:paraId="56B184A5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733A9AA9" w14:textId="77777777" w:rsidR="00922ECB" w:rsidRPr="00C53480" w:rsidRDefault="00922ECB" w:rsidP="00922ECB">
            <w:pPr>
              <w:rPr>
                <w:rFonts w:ascii="Times New Roman" w:eastAsia="Calibri" w:hAnsi="Times New Roman" w:cs="Times New Roman"/>
              </w:rPr>
            </w:pPr>
            <w:r w:rsidRPr="00C53480">
              <w:rPr>
                <w:rFonts w:ascii="Times New Roman" w:eastAsia="Calibri" w:hAnsi="Times New Roman" w:cs="Times New Roman"/>
              </w:rPr>
              <w:t>Открытые соревнования памяти Морозова А.А.</w:t>
            </w:r>
          </w:p>
        </w:tc>
        <w:tc>
          <w:tcPr>
            <w:tcW w:w="5387" w:type="dxa"/>
          </w:tcPr>
          <w:p w14:paraId="2A4C34BD" w14:textId="77777777" w:rsidR="00922ECB" w:rsidRPr="00C53480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По положению оргкомитета</w:t>
            </w:r>
          </w:p>
        </w:tc>
        <w:tc>
          <w:tcPr>
            <w:tcW w:w="1559" w:type="dxa"/>
          </w:tcPr>
          <w:p w14:paraId="48900D80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30 декабря</w:t>
            </w:r>
          </w:p>
        </w:tc>
        <w:tc>
          <w:tcPr>
            <w:tcW w:w="2977" w:type="dxa"/>
          </w:tcPr>
          <w:p w14:paraId="5962D558" w14:textId="28A74FFB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 xml:space="preserve">Лыжная база ГБУ </w:t>
            </w:r>
            <w:r w:rsidR="007F422A">
              <w:rPr>
                <w:rFonts w:ascii="Times New Roman" w:eastAsia="Times New Roman" w:hAnsi="Times New Roman" w:cs="Times New Roman"/>
              </w:rPr>
              <w:t xml:space="preserve">ДО </w:t>
            </w:r>
            <w:r w:rsidRPr="00C53480">
              <w:rPr>
                <w:rFonts w:ascii="Times New Roman" w:eastAsia="Times New Roman" w:hAnsi="Times New Roman" w:cs="Times New Roman"/>
              </w:rPr>
              <w:t>КО СШОР им. А.В. Голубева</w:t>
            </w:r>
          </w:p>
        </w:tc>
      </w:tr>
      <w:tr w:rsidR="00922ECB" w:rsidRPr="00FD24A6" w14:paraId="216A7029" w14:textId="77777777" w:rsidTr="000A4210">
        <w:tc>
          <w:tcPr>
            <w:tcW w:w="851" w:type="dxa"/>
          </w:tcPr>
          <w:p w14:paraId="637505FD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1B73A071" w14:textId="261957B9" w:rsidR="00922ECB" w:rsidRPr="00C53480" w:rsidRDefault="006C60C0" w:rsidP="00922E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Учебно-т</w:t>
            </w:r>
            <w:r w:rsidR="00922ECB" w:rsidRPr="00C53480">
              <w:rPr>
                <w:rFonts w:ascii="Times New Roman" w:eastAsia="Calibri" w:hAnsi="Times New Roman" w:cs="Times New Roman"/>
              </w:rPr>
              <w:t>ренировочные сборы в каникулярный период</w:t>
            </w:r>
          </w:p>
        </w:tc>
        <w:tc>
          <w:tcPr>
            <w:tcW w:w="5387" w:type="dxa"/>
          </w:tcPr>
          <w:p w14:paraId="3DDEC73F" w14:textId="77777777" w:rsidR="00922ECB" w:rsidRPr="00C53480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В соответствии с планом-графиком тренировочного процесса</w:t>
            </w:r>
          </w:p>
        </w:tc>
        <w:tc>
          <w:tcPr>
            <w:tcW w:w="1559" w:type="dxa"/>
          </w:tcPr>
          <w:p w14:paraId="268E9E92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Ноябрь, январь, апрель, июнь, июль, август</w:t>
            </w:r>
          </w:p>
        </w:tc>
        <w:tc>
          <w:tcPr>
            <w:tcW w:w="2977" w:type="dxa"/>
          </w:tcPr>
          <w:p w14:paraId="486602FB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г. Кострома,</w:t>
            </w:r>
          </w:p>
          <w:p w14:paraId="0C8D3D04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ул. Беленогова Юрия 23а</w:t>
            </w:r>
          </w:p>
        </w:tc>
      </w:tr>
      <w:tr w:rsidR="00922ECB" w:rsidRPr="00FD24A6" w14:paraId="56722098" w14:textId="77777777" w:rsidTr="000A4210">
        <w:tc>
          <w:tcPr>
            <w:tcW w:w="851" w:type="dxa"/>
          </w:tcPr>
          <w:p w14:paraId="0B5DA718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22E00129" w14:textId="25D64587" w:rsidR="00922ECB" w:rsidRPr="00C53480" w:rsidRDefault="006C60C0" w:rsidP="00922E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Учебно-т</w:t>
            </w:r>
            <w:r w:rsidR="00922ECB" w:rsidRPr="00C53480">
              <w:rPr>
                <w:rFonts w:ascii="Times New Roman" w:eastAsia="Calibri" w:hAnsi="Times New Roman" w:cs="Times New Roman"/>
              </w:rPr>
              <w:t xml:space="preserve">ренировочный </w:t>
            </w:r>
            <w:proofErr w:type="gramStart"/>
            <w:r w:rsidR="00922ECB" w:rsidRPr="00C53480">
              <w:rPr>
                <w:rFonts w:ascii="Times New Roman" w:eastAsia="Calibri" w:hAnsi="Times New Roman" w:cs="Times New Roman"/>
              </w:rPr>
              <w:t>сборы  по</w:t>
            </w:r>
            <w:proofErr w:type="gramEnd"/>
            <w:r w:rsidR="00922ECB" w:rsidRPr="00C53480">
              <w:rPr>
                <w:rFonts w:ascii="Times New Roman" w:eastAsia="Calibri" w:hAnsi="Times New Roman" w:cs="Times New Roman"/>
              </w:rPr>
              <w:t xml:space="preserve"> общей и специальной физической подготовке </w:t>
            </w:r>
          </w:p>
        </w:tc>
        <w:tc>
          <w:tcPr>
            <w:tcW w:w="5387" w:type="dxa"/>
          </w:tcPr>
          <w:p w14:paraId="069959A4" w14:textId="77777777" w:rsidR="00922ECB" w:rsidRPr="00C53480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В соответствии с планом-графиком тренировочного процесса</w:t>
            </w:r>
          </w:p>
        </w:tc>
        <w:tc>
          <w:tcPr>
            <w:tcW w:w="1559" w:type="dxa"/>
          </w:tcPr>
          <w:p w14:paraId="44109097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</w:tcPr>
          <w:p w14:paraId="4A87CA8B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По назначению</w:t>
            </w:r>
          </w:p>
        </w:tc>
      </w:tr>
      <w:tr w:rsidR="00922ECB" w:rsidRPr="00FD24A6" w14:paraId="2A1FC262" w14:textId="77777777" w:rsidTr="000A4210">
        <w:tc>
          <w:tcPr>
            <w:tcW w:w="851" w:type="dxa"/>
          </w:tcPr>
          <w:p w14:paraId="735948D9" w14:textId="77777777" w:rsidR="00922ECB" w:rsidRPr="004F1BEF" w:rsidRDefault="00922ECB" w:rsidP="00FA5849">
            <w:pPr>
              <w:pStyle w:val="a3"/>
              <w:numPr>
                <w:ilvl w:val="0"/>
                <w:numId w:val="7"/>
              </w:numPr>
              <w:jc w:val="center"/>
            </w:pPr>
          </w:p>
        </w:tc>
        <w:tc>
          <w:tcPr>
            <w:tcW w:w="4649" w:type="dxa"/>
          </w:tcPr>
          <w:p w14:paraId="434CA0AC" w14:textId="69FE2BB9" w:rsidR="00922ECB" w:rsidRPr="00C53480" w:rsidRDefault="006C60C0" w:rsidP="00922EC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Учебно-т</w:t>
            </w:r>
            <w:r w:rsidR="00922ECB" w:rsidRPr="00C53480">
              <w:rPr>
                <w:rFonts w:ascii="Times New Roman" w:eastAsia="Calibri" w:hAnsi="Times New Roman" w:cs="Times New Roman"/>
              </w:rPr>
              <w:t>ренировочные сборы по подготовке к соревнованиям</w:t>
            </w:r>
          </w:p>
        </w:tc>
        <w:tc>
          <w:tcPr>
            <w:tcW w:w="5387" w:type="dxa"/>
          </w:tcPr>
          <w:p w14:paraId="6DBCB96D" w14:textId="77777777" w:rsidR="00922ECB" w:rsidRPr="00C53480" w:rsidRDefault="00922ECB" w:rsidP="00922ECB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В соответствии календарным планом  школы, города и области</w:t>
            </w:r>
          </w:p>
        </w:tc>
        <w:tc>
          <w:tcPr>
            <w:tcW w:w="1559" w:type="dxa"/>
          </w:tcPr>
          <w:p w14:paraId="7C228DB8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</w:tcPr>
          <w:p w14:paraId="54A3C740" w14:textId="77777777" w:rsidR="00922ECB" w:rsidRPr="00C53480" w:rsidRDefault="00922ECB" w:rsidP="00922EC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80">
              <w:rPr>
                <w:rFonts w:ascii="Times New Roman" w:eastAsia="Times New Roman" w:hAnsi="Times New Roman" w:cs="Times New Roman"/>
              </w:rPr>
              <w:t xml:space="preserve">По назначению </w:t>
            </w:r>
          </w:p>
        </w:tc>
      </w:tr>
    </w:tbl>
    <w:p w14:paraId="1F71052B" w14:textId="77777777" w:rsidR="009D7956" w:rsidRPr="00FD24A6" w:rsidRDefault="009D7956">
      <w:pPr>
        <w:spacing w:after="0" w:line="240" w:lineRule="auto"/>
      </w:pPr>
    </w:p>
    <w:p w14:paraId="5F86F289" w14:textId="51E045F1" w:rsidR="00FD24A6" w:rsidRPr="003F5881" w:rsidRDefault="00FD24A6" w:rsidP="003F58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D24A6" w:rsidRPr="003F5881" w:rsidSect="000E5EAA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7FF"/>
    <w:multiLevelType w:val="hybridMultilevel"/>
    <w:tmpl w:val="DD9EB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022A"/>
    <w:multiLevelType w:val="hybridMultilevel"/>
    <w:tmpl w:val="814CB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0E9F"/>
    <w:multiLevelType w:val="hybridMultilevel"/>
    <w:tmpl w:val="9D00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70844"/>
    <w:multiLevelType w:val="hybridMultilevel"/>
    <w:tmpl w:val="74CC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7D91"/>
    <w:multiLevelType w:val="hybridMultilevel"/>
    <w:tmpl w:val="07F0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61728"/>
    <w:multiLevelType w:val="hybridMultilevel"/>
    <w:tmpl w:val="FE6C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F1709"/>
    <w:multiLevelType w:val="hybridMultilevel"/>
    <w:tmpl w:val="E788FB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DC"/>
    <w:rsid w:val="00006292"/>
    <w:rsid w:val="000104B9"/>
    <w:rsid w:val="00012A22"/>
    <w:rsid w:val="00016BE4"/>
    <w:rsid w:val="00026BE4"/>
    <w:rsid w:val="00037023"/>
    <w:rsid w:val="00040F24"/>
    <w:rsid w:val="00043DAC"/>
    <w:rsid w:val="0005261A"/>
    <w:rsid w:val="00066DE5"/>
    <w:rsid w:val="00070DF7"/>
    <w:rsid w:val="00097368"/>
    <w:rsid w:val="000A4210"/>
    <w:rsid w:val="000C15B4"/>
    <w:rsid w:val="000C45F5"/>
    <w:rsid w:val="000E1238"/>
    <w:rsid w:val="000E5EAA"/>
    <w:rsid w:val="000F6BFF"/>
    <w:rsid w:val="0010037D"/>
    <w:rsid w:val="00140F35"/>
    <w:rsid w:val="0014112D"/>
    <w:rsid w:val="00172BB3"/>
    <w:rsid w:val="00174B4A"/>
    <w:rsid w:val="00182F8B"/>
    <w:rsid w:val="001A4F95"/>
    <w:rsid w:val="001B5A6A"/>
    <w:rsid w:val="001C39DC"/>
    <w:rsid w:val="001D41F2"/>
    <w:rsid w:val="001E6216"/>
    <w:rsid w:val="00204077"/>
    <w:rsid w:val="00206D8F"/>
    <w:rsid w:val="0020780A"/>
    <w:rsid w:val="0021203E"/>
    <w:rsid w:val="002153B5"/>
    <w:rsid w:val="002439F4"/>
    <w:rsid w:val="00245505"/>
    <w:rsid w:val="0025102B"/>
    <w:rsid w:val="0025416A"/>
    <w:rsid w:val="0025714C"/>
    <w:rsid w:val="00295221"/>
    <w:rsid w:val="002A1187"/>
    <w:rsid w:val="002A46BC"/>
    <w:rsid w:val="002A4E1D"/>
    <w:rsid w:val="002B22B2"/>
    <w:rsid w:val="0030229B"/>
    <w:rsid w:val="00302B1B"/>
    <w:rsid w:val="00306227"/>
    <w:rsid w:val="003237C0"/>
    <w:rsid w:val="00326A90"/>
    <w:rsid w:val="00330B83"/>
    <w:rsid w:val="00330E8D"/>
    <w:rsid w:val="00331187"/>
    <w:rsid w:val="00331CAC"/>
    <w:rsid w:val="00336EA2"/>
    <w:rsid w:val="00355513"/>
    <w:rsid w:val="00385133"/>
    <w:rsid w:val="003865FC"/>
    <w:rsid w:val="003B6597"/>
    <w:rsid w:val="003C34DF"/>
    <w:rsid w:val="003E6815"/>
    <w:rsid w:val="003F5881"/>
    <w:rsid w:val="0043655B"/>
    <w:rsid w:val="00442EE0"/>
    <w:rsid w:val="00461460"/>
    <w:rsid w:val="004816D9"/>
    <w:rsid w:val="004B0641"/>
    <w:rsid w:val="004D25F3"/>
    <w:rsid w:val="004F08E4"/>
    <w:rsid w:val="004F1BEF"/>
    <w:rsid w:val="004F783E"/>
    <w:rsid w:val="00504B84"/>
    <w:rsid w:val="00511D13"/>
    <w:rsid w:val="00515934"/>
    <w:rsid w:val="00565956"/>
    <w:rsid w:val="00582B48"/>
    <w:rsid w:val="005B7EBB"/>
    <w:rsid w:val="005C5713"/>
    <w:rsid w:val="005D01E3"/>
    <w:rsid w:val="005D7DB6"/>
    <w:rsid w:val="005E7044"/>
    <w:rsid w:val="005E71AD"/>
    <w:rsid w:val="005F3D0B"/>
    <w:rsid w:val="00621774"/>
    <w:rsid w:val="006251CA"/>
    <w:rsid w:val="00626A3F"/>
    <w:rsid w:val="00635EA1"/>
    <w:rsid w:val="00641D2B"/>
    <w:rsid w:val="00642065"/>
    <w:rsid w:val="00652A40"/>
    <w:rsid w:val="00664397"/>
    <w:rsid w:val="0068451F"/>
    <w:rsid w:val="00696D12"/>
    <w:rsid w:val="006B491D"/>
    <w:rsid w:val="006B5DF9"/>
    <w:rsid w:val="006C60C0"/>
    <w:rsid w:val="006D274B"/>
    <w:rsid w:val="006D2D88"/>
    <w:rsid w:val="006E2F4F"/>
    <w:rsid w:val="006E42AF"/>
    <w:rsid w:val="006F6FCB"/>
    <w:rsid w:val="00724FF7"/>
    <w:rsid w:val="007404D9"/>
    <w:rsid w:val="0074146C"/>
    <w:rsid w:val="00743BD9"/>
    <w:rsid w:val="00771096"/>
    <w:rsid w:val="00781E14"/>
    <w:rsid w:val="007837D8"/>
    <w:rsid w:val="00787EA0"/>
    <w:rsid w:val="00792F06"/>
    <w:rsid w:val="007C203F"/>
    <w:rsid w:val="007C2646"/>
    <w:rsid w:val="007D1514"/>
    <w:rsid w:val="007E2FFF"/>
    <w:rsid w:val="007F422A"/>
    <w:rsid w:val="00805859"/>
    <w:rsid w:val="00815CE0"/>
    <w:rsid w:val="008179AC"/>
    <w:rsid w:val="008305FD"/>
    <w:rsid w:val="008315E5"/>
    <w:rsid w:val="0083583B"/>
    <w:rsid w:val="008422F8"/>
    <w:rsid w:val="008433F1"/>
    <w:rsid w:val="008453D7"/>
    <w:rsid w:val="008654FC"/>
    <w:rsid w:val="00881DD2"/>
    <w:rsid w:val="0088422E"/>
    <w:rsid w:val="0089746F"/>
    <w:rsid w:val="008B4983"/>
    <w:rsid w:val="008D6F15"/>
    <w:rsid w:val="008E316F"/>
    <w:rsid w:val="00906E4E"/>
    <w:rsid w:val="00922ECB"/>
    <w:rsid w:val="009351D0"/>
    <w:rsid w:val="0094454B"/>
    <w:rsid w:val="0097200B"/>
    <w:rsid w:val="0099645E"/>
    <w:rsid w:val="009B6FEA"/>
    <w:rsid w:val="009D509B"/>
    <w:rsid w:val="009D6EB4"/>
    <w:rsid w:val="009D7956"/>
    <w:rsid w:val="009E7261"/>
    <w:rsid w:val="00A00DBF"/>
    <w:rsid w:val="00A02CF3"/>
    <w:rsid w:val="00A313C0"/>
    <w:rsid w:val="00A45896"/>
    <w:rsid w:val="00A47D30"/>
    <w:rsid w:val="00A5781C"/>
    <w:rsid w:val="00A67573"/>
    <w:rsid w:val="00A67DDB"/>
    <w:rsid w:val="00A71946"/>
    <w:rsid w:val="00A766C6"/>
    <w:rsid w:val="00AA48B2"/>
    <w:rsid w:val="00AB2EC8"/>
    <w:rsid w:val="00AB4463"/>
    <w:rsid w:val="00AB63A2"/>
    <w:rsid w:val="00AC0E39"/>
    <w:rsid w:val="00AD2E88"/>
    <w:rsid w:val="00AD3AD5"/>
    <w:rsid w:val="00B06865"/>
    <w:rsid w:val="00B10827"/>
    <w:rsid w:val="00B12354"/>
    <w:rsid w:val="00B2181E"/>
    <w:rsid w:val="00B21F84"/>
    <w:rsid w:val="00B23151"/>
    <w:rsid w:val="00B2375A"/>
    <w:rsid w:val="00B2510A"/>
    <w:rsid w:val="00B665D0"/>
    <w:rsid w:val="00B66927"/>
    <w:rsid w:val="00B856A8"/>
    <w:rsid w:val="00B91FEA"/>
    <w:rsid w:val="00BA3013"/>
    <w:rsid w:val="00BA4240"/>
    <w:rsid w:val="00BC4D51"/>
    <w:rsid w:val="00BE3405"/>
    <w:rsid w:val="00BE7825"/>
    <w:rsid w:val="00BF22C1"/>
    <w:rsid w:val="00BF4ED1"/>
    <w:rsid w:val="00C007AE"/>
    <w:rsid w:val="00C04CD1"/>
    <w:rsid w:val="00C10FC3"/>
    <w:rsid w:val="00C1364A"/>
    <w:rsid w:val="00C450A5"/>
    <w:rsid w:val="00C4723F"/>
    <w:rsid w:val="00C51B04"/>
    <w:rsid w:val="00C53480"/>
    <w:rsid w:val="00C63D71"/>
    <w:rsid w:val="00C8148B"/>
    <w:rsid w:val="00C84B42"/>
    <w:rsid w:val="00CA534A"/>
    <w:rsid w:val="00CC53AC"/>
    <w:rsid w:val="00CC5C69"/>
    <w:rsid w:val="00CF2B16"/>
    <w:rsid w:val="00D07286"/>
    <w:rsid w:val="00D1347A"/>
    <w:rsid w:val="00D41682"/>
    <w:rsid w:val="00D47770"/>
    <w:rsid w:val="00D85961"/>
    <w:rsid w:val="00D9388A"/>
    <w:rsid w:val="00DC2C52"/>
    <w:rsid w:val="00DC760C"/>
    <w:rsid w:val="00DD121D"/>
    <w:rsid w:val="00E30FCC"/>
    <w:rsid w:val="00E47223"/>
    <w:rsid w:val="00E47FE2"/>
    <w:rsid w:val="00E6557C"/>
    <w:rsid w:val="00E709BA"/>
    <w:rsid w:val="00E80BFD"/>
    <w:rsid w:val="00E87AA4"/>
    <w:rsid w:val="00EA7794"/>
    <w:rsid w:val="00EC1836"/>
    <w:rsid w:val="00F00352"/>
    <w:rsid w:val="00F03309"/>
    <w:rsid w:val="00F110F7"/>
    <w:rsid w:val="00F14D31"/>
    <w:rsid w:val="00F15568"/>
    <w:rsid w:val="00F27DAF"/>
    <w:rsid w:val="00F34639"/>
    <w:rsid w:val="00F646FD"/>
    <w:rsid w:val="00F65904"/>
    <w:rsid w:val="00F66170"/>
    <w:rsid w:val="00F74753"/>
    <w:rsid w:val="00F80AA7"/>
    <w:rsid w:val="00F82D33"/>
    <w:rsid w:val="00F83A70"/>
    <w:rsid w:val="00F908E9"/>
    <w:rsid w:val="00F9313A"/>
    <w:rsid w:val="00FA5849"/>
    <w:rsid w:val="00FA5E93"/>
    <w:rsid w:val="00FB0E99"/>
    <w:rsid w:val="00FD24A6"/>
    <w:rsid w:val="00FD3129"/>
    <w:rsid w:val="00FD5F44"/>
    <w:rsid w:val="00FE3FFD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3115"/>
  <w15:docId w15:val="{AF944CBE-0572-4DB1-8782-92A19700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9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3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B63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12354"/>
  </w:style>
  <w:style w:type="character" w:styleId="a5">
    <w:name w:val="Strong"/>
    <w:basedOn w:val="a0"/>
    <w:uiPriority w:val="22"/>
    <w:qFormat/>
    <w:rsid w:val="00B123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12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B2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5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4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92E6-992D-4139-A5A0-4BF58A0D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2023-10-25T07:31:00Z</cp:lastPrinted>
  <dcterms:created xsi:type="dcterms:W3CDTF">2022-11-03T09:38:00Z</dcterms:created>
  <dcterms:modified xsi:type="dcterms:W3CDTF">2024-01-09T12:15:00Z</dcterms:modified>
</cp:coreProperties>
</file>