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65CC" w14:textId="77777777" w:rsidR="00F4742C" w:rsidRDefault="00F4742C" w:rsidP="00AD1067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AD46E7" w14:textId="77777777" w:rsidR="005D304F" w:rsidRDefault="00721008" w:rsidP="00AD10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2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МУНИЦИПАЛЬНОЕ БЮДЖЕТНОЕ УЧРЕЖДЕНИЕ </w:t>
      </w:r>
    </w:p>
    <w:p w14:paraId="7CCA2C4E" w14:textId="6B540769" w:rsidR="00721008" w:rsidRPr="00721008" w:rsidRDefault="005D304F" w:rsidP="00AD10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ДОПОЛНИТЕЛЬНОГО ОБРАЗОВАНИЯ </w:t>
      </w:r>
      <w:r w:rsidR="00721008" w:rsidRPr="0072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ГОРОДА КОСТРОМЫ</w:t>
      </w:r>
      <w:r w:rsidR="00721008" w:rsidRPr="0072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«СПОРТИВНАЯ ШКОЛА № 5 ИМЕНИ ВЫДАЮЩЕГОСЯ ЗЕМЛЯКА</w:t>
      </w:r>
      <w:r w:rsidR="00721008" w:rsidRPr="00721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АНАТОЛИЯ НИКОЛАЕВИЧА ГЕРАСИМОВА»</w:t>
      </w:r>
    </w:p>
    <w:p w14:paraId="7312AD6F" w14:textId="77777777" w:rsidR="00567A09" w:rsidRPr="00AD1067" w:rsidRDefault="00721008" w:rsidP="00AD1067">
      <w:pPr>
        <w:widowControl w:val="0"/>
        <w:spacing w:after="32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</w:pPr>
      <w:r w:rsidRPr="00721008">
        <w:rPr>
          <w:rFonts w:ascii="Times New Roman" w:eastAsia="Times New Roman" w:hAnsi="Times New Roman" w:cs="Times New Roman"/>
          <w:sz w:val="26"/>
          <w:szCs w:val="26"/>
          <w:u w:val="single"/>
          <w:lang w:eastAsia="ru-RU" w:bidi="ru-RU"/>
        </w:rPr>
        <w:t>г. Кострома, ул. Беленогова Юрия, 23 А, телефон/факс: 53-06-01</w:t>
      </w:r>
    </w:p>
    <w:p w14:paraId="2E947A54" w14:textId="77777777" w:rsidR="00F4742C" w:rsidRPr="00567A09" w:rsidRDefault="00FB79B0" w:rsidP="00567A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A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4742C" w:rsidRPr="00567A09">
        <w:rPr>
          <w:rFonts w:ascii="Times New Roman" w:hAnsi="Times New Roman" w:cs="Times New Roman"/>
          <w:sz w:val="28"/>
          <w:szCs w:val="28"/>
        </w:rPr>
        <w:t>ПРОТОКОЛ</w:t>
      </w:r>
      <w:r w:rsidRPr="00567A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5BDDD" w14:textId="17B3592D" w:rsidR="00F4742C" w:rsidRDefault="00D26ACE" w:rsidP="00567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и</w:t>
      </w:r>
      <w:r w:rsidR="00B027B6" w:rsidRPr="00567A09">
        <w:rPr>
          <w:rFonts w:ascii="Times New Roman" w:hAnsi="Times New Roman" w:cs="Times New Roman"/>
          <w:sz w:val="28"/>
          <w:szCs w:val="28"/>
        </w:rPr>
        <w:t xml:space="preserve">ндивидуального отбора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3DA1">
        <w:rPr>
          <w:rFonts w:ascii="Times New Roman" w:hAnsi="Times New Roman" w:cs="Times New Roman"/>
          <w:sz w:val="28"/>
          <w:szCs w:val="28"/>
        </w:rPr>
        <w:t>1</w:t>
      </w:r>
      <w:r w:rsidR="00323F10" w:rsidRPr="00567A09">
        <w:rPr>
          <w:rFonts w:ascii="Times New Roman" w:hAnsi="Times New Roman" w:cs="Times New Roman"/>
          <w:sz w:val="28"/>
          <w:szCs w:val="28"/>
        </w:rPr>
        <w:t>.</w:t>
      </w:r>
      <w:r w:rsidR="00103DA1">
        <w:rPr>
          <w:rFonts w:ascii="Times New Roman" w:hAnsi="Times New Roman" w:cs="Times New Roman"/>
          <w:sz w:val="28"/>
          <w:szCs w:val="28"/>
        </w:rPr>
        <w:t>08</w:t>
      </w:r>
      <w:r w:rsidR="00B027B6" w:rsidRPr="00567A09">
        <w:rPr>
          <w:rFonts w:ascii="Times New Roman" w:hAnsi="Times New Roman" w:cs="Times New Roman"/>
          <w:sz w:val="28"/>
          <w:szCs w:val="28"/>
        </w:rPr>
        <w:t>.202</w:t>
      </w:r>
      <w:r w:rsidR="00103DA1">
        <w:rPr>
          <w:rFonts w:ascii="Times New Roman" w:hAnsi="Times New Roman" w:cs="Times New Roman"/>
          <w:sz w:val="28"/>
          <w:szCs w:val="28"/>
        </w:rPr>
        <w:t>4</w:t>
      </w:r>
      <w:r w:rsidR="005D304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FF1767D" w14:textId="77777777" w:rsidR="00567A09" w:rsidRPr="00567A09" w:rsidRDefault="00567A09" w:rsidP="00567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C2E43" w14:textId="182CDFEB" w:rsidR="00D26ACE" w:rsidRPr="00ED272D" w:rsidRDefault="00D26ACE" w:rsidP="00D26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ТГ</w:t>
      </w:r>
      <w:r w:rsidRPr="00ED272D">
        <w:rPr>
          <w:rFonts w:ascii="Times New Roman" w:hAnsi="Times New Roman" w:cs="Times New Roman"/>
          <w:sz w:val="24"/>
          <w:szCs w:val="24"/>
        </w:rPr>
        <w:t xml:space="preserve"> </w:t>
      </w:r>
      <w:r w:rsidR="00103DA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двух лет</w:t>
      </w:r>
    </w:p>
    <w:tbl>
      <w:tblPr>
        <w:tblStyle w:val="a3"/>
        <w:tblW w:w="10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8"/>
        <w:gridCol w:w="2270"/>
        <w:gridCol w:w="1026"/>
        <w:gridCol w:w="1025"/>
        <w:gridCol w:w="1026"/>
        <w:gridCol w:w="1196"/>
        <w:gridCol w:w="1026"/>
        <w:gridCol w:w="1709"/>
      </w:tblGrid>
      <w:tr w:rsidR="00103DA1" w:rsidRPr="00CA4B56" w14:paraId="5E19B600" w14:textId="77777777" w:rsidTr="00103DA1">
        <w:trPr>
          <w:trHeight w:val="228"/>
        </w:trPr>
        <w:tc>
          <w:tcPr>
            <w:tcW w:w="808" w:type="dxa"/>
          </w:tcPr>
          <w:p w14:paraId="6AE76846" w14:textId="77777777" w:rsidR="00103DA1" w:rsidRPr="00CA4B56" w:rsidRDefault="00103DA1" w:rsidP="001E7EBF">
            <w:pPr>
              <w:rPr>
                <w:rFonts w:ascii="Times New Roman" w:hAnsi="Times New Roman" w:cs="Times New Roman"/>
              </w:rPr>
            </w:pPr>
            <w:r w:rsidRPr="00CA4B56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2270" w:type="dxa"/>
          </w:tcPr>
          <w:p w14:paraId="4A983E83" w14:textId="77777777" w:rsidR="00103DA1" w:rsidRPr="00CA4B56" w:rsidRDefault="00103DA1" w:rsidP="001E7EBF">
            <w:pPr>
              <w:rPr>
                <w:rFonts w:ascii="Times New Roman" w:hAnsi="Times New Roman" w:cs="Times New Roman"/>
              </w:rPr>
            </w:pPr>
            <w:r w:rsidRPr="00CA4B56">
              <w:rPr>
                <w:rFonts w:ascii="Times New Roman" w:hAnsi="Times New Roman" w:cs="Times New Roman"/>
              </w:rPr>
              <w:t xml:space="preserve">Фамилия имя       </w:t>
            </w:r>
          </w:p>
        </w:tc>
        <w:tc>
          <w:tcPr>
            <w:tcW w:w="1026" w:type="dxa"/>
          </w:tcPr>
          <w:p w14:paraId="4DA315CF" w14:textId="77777777" w:rsidR="00103DA1" w:rsidRPr="00CA4B56" w:rsidRDefault="00103DA1" w:rsidP="001E7EBF">
            <w:pPr>
              <w:rPr>
                <w:rFonts w:ascii="Times New Roman" w:hAnsi="Times New Roman" w:cs="Times New Roman"/>
              </w:rPr>
            </w:pPr>
            <w:r w:rsidRPr="00CA4B56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1025" w:type="dxa"/>
          </w:tcPr>
          <w:p w14:paraId="04888776" w14:textId="1E22C778" w:rsidR="00103DA1" w:rsidRPr="00CA4B56" w:rsidRDefault="00103DA1" w:rsidP="001E7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CA4B56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026" w:type="dxa"/>
          </w:tcPr>
          <w:p w14:paraId="04C16481" w14:textId="77777777" w:rsidR="00103DA1" w:rsidRPr="00CA4B56" w:rsidRDefault="00103DA1" w:rsidP="001E7EBF">
            <w:pPr>
              <w:rPr>
                <w:rFonts w:ascii="Times New Roman" w:hAnsi="Times New Roman" w:cs="Times New Roman"/>
              </w:rPr>
            </w:pPr>
            <w:r w:rsidRPr="006337AF"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1196" w:type="dxa"/>
          </w:tcPr>
          <w:p w14:paraId="306B92FE" w14:textId="77777777" w:rsidR="00103DA1" w:rsidRDefault="00103DA1" w:rsidP="001E7EBF">
            <w:pPr>
              <w:rPr>
                <w:rFonts w:ascii="Times New Roman" w:hAnsi="Times New Roman" w:cs="Times New Roman"/>
              </w:rPr>
            </w:pPr>
          </w:p>
          <w:p w14:paraId="0A3969E8" w14:textId="283543D7" w:rsidR="00103DA1" w:rsidRPr="00CA4B56" w:rsidRDefault="00103DA1" w:rsidP="001E7EBF">
            <w:pPr>
              <w:rPr>
                <w:rFonts w:ascii="Times New Roman" w:hAnsi="Times New Roman" w:cs="Times New Roman"/>
              </w:rPr>
            </w:pPr>
            <w:r w:rsidRPr="008442A5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1026" w:type="dxa"/>
          </w:tcPr>
          <w:p w14:paraId="76C6ABA4" w14:textId="6C5DD7D9" w:rsidR="00103DA1" w:rsidRPr="00CA4B56" w:rsidRDefault="00103DA1" w:rsidP="001E7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разряд</w:t>
            </w:r>
          </w:p>
        </w:tc>
        <w:tc>
          <w:tcPr>
            <w:tcW w:w="1709" w:type="dxa"/>
          </w:tcPr>
          <w:p w14:paraId="45BC2664" w14:textId="1E4FCF0B" w:rsidR="00103DA1" w:rsidRPr="00CA4B56" w:rsidRDefault="00103DA1" w:rsidP="001E7EBF">
            <w:pPr>
              <w:rPr>
                <w:rFonts w:ascii="Times New Roman" w:hAnsi="Times New Roman" w:cs="Times New Roman"/>
              </w:rPr>
            </w:pPr>
          </w:p>
        </w:tc>
      </w:tr>
      <w:tr w:rsidR="00103DA1" w:rsidRPr="00CA4B56" w14:paraId="025AA4A3" w14:textId="77777777" w:rsidTr="00103DA1">
        <w:trPr>
          <w:trHeight w:val="277"/>
        </w:trPr>
        <w:tc>
          <w:tcPr>
            <w:tcW w:w="808" w:type="dxa"/>
          </w:tcPr>
          <w:p w14:paraId="1B67F884" w14:textId="77777777" w:rsidR="00103DA1" w:rsidRPr="00CA4B56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14:paraId="7EB5A39C" w14:textId="7B428EA0" w:rsidR="00103DA1" w:rsidRPr="00AB4388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Кульков Андрей</w:t>
            </w:r>
          </w:p>
        </w:tc>
        <w:tc>
          <w:tcPr>
            <w:tcW w:w="1026" w:type="dxa"/>
          </w:tcPr>
          <w:p w14:paraId="195298B3" w14:textId="463969A0" w:rsidR="00103DA1" w:rsidRPr="00AB4388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25" w:type="dxa"/>
          </w:tcPr>
          <w:p w14:paraId="10B8DCC7" w14:textId="246C1DA1" w:rsidR="00103DA1" w:rsidRPr="00AB4388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26" w:type="dxa"/>
          </w:tcPr>
          <w:p w14:paraId="1EFA784A" w14:textId="7BF1C842" w:rsidR="00103DA1" w:rsidRPr="00AB4388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96" w:type="dxa"/>
          </w:tcPr>
          <w:p w14:paraId="09E578FE" w14:textId="31B9FFFC" w:rsidR="00103DA1" w:rsidRPr="00AB4388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26" w:type="dxa"/>
          </w:tcPr>
          <w:p w14:paraId="0B213F8C" w14:textId="37F870A0" w:rsidR="00103DA1" w:rsidRPr="00D55EEF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взрослый (2022 год)</w:t>
            </w:r>
          </w:p>
        </w:tc>
        <w:tc>
          <w:tcPr>
            <w:tcW w:w="1709" w:type="dxa"/>
          </w:tcPr>
          <w:p w14:paraId="3A419E17" w14:textId="3EB399D4" w:rsidR="00103DA1" w:rsidRPr="00CA4B56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зачисление</w:t>
            </w:r>
          </w:p>
        </w:tc>
      </w:tr>
      <w:tr w:rsidR="00103DA1" w:rsidRPr="00CA4B56" w14:paraId="5D5BA433" w14:textId="77777777" w:rsidTr="00103DA1">
        <w:trPr>
          <w:trHeight w:val="277"/>
        </w:trPr>
        <w:tc>
          <w:tcPr>
            <w:tcW w:w="808" w:type="dxa"/>
          </w:tcPr>
          <w:p w14:paraId="6A6AB13E" w14:textId="77777777" w:rsidR="00103DA1" w:rsidRPr="00CA4B56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1A1E81ED" w14:textId="311E0F2C" w:rsidR="00103DA1" w:rsidRPr="00CA4B56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Денис</w:t>
            </w:r>
          </w:p>
        </w:tc>
        <w:tc>
          <w:tcPr>
            <w:tcW w:w="1026" w:type="dxa"/>
          </w:tcPr>
          <w:p w14:paraId="1F6B28E2" w14:textId="4DBEB368" w:rsidR="00103DA1" w:rsidRPr="00CA4B56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25" w:type="dxa"/>
          </w:tcPr>
          <w:p w14:paraId="6D0C1A06" w14:textId="01F3FFAD" w:rsidR="00103DA1" w:rsidRPr="00CA4B56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26" w:type="dxa"/>
          </w:tcPr>
          <w:p w14:paraId="044F53AA" w14:textId="118922A2" w:rsidR="00103DA1" w:rsidRPr="00CA4B56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14:paraId="7249616B" w14:textId="6D374B02" w:rsidR="00103DA1" w:rsidRPr="00CA4B56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26" w:type="dxa"/>
          </w:tcPr>
          <w:p w14:paraId="407C79C4" w14:textId="7FCFA88D" w:rsidR="00103DA1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EE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Pr="00D55EEF">
              <w:rPr>
                <w:rFonts w:ascii="Times New Roman" w:hAnsi="Times New Roman" w:cs="Times New Roman"/>
                <w:sz w:val="24"/>
                <w:szCs w:val="24"/>
              </w:rPr>
              <w:t xml:space="preserve"> (202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5EEF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709" w:type="dxa"/>
          </w:tcPr>
          <w:p w14:paraId="09C4C8E5" w14:textId="158F960F" w:rsidR="00103DA1" w:rsidRPr="00CA4B56" w:rsidRDefault="00103DA1" w:rsidP="001E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зачисление</w:t>
            </w:r>
          </w:p>
        </w:tc>
      </w:tr>
    </w:tbl>
    <w:p w14:paraId="3684EA4E" w14:textId="77777777" w:rsidR="00AD1067" w:rsidRPr="00ED272D" w:rsidRDefault="00AD1067" w:rsidP="00D63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DD360" w14:textId="77777777" w:rsidR="00591E75" w:rsidRPr="00591E75" w:rsidRDefault="00591E75" w:rsidP="00D6375F">
      <w:pPr>
        <w:widowControl w:val="0"/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1E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Председатель комиссии                                                                                      Л.С. Колчанова</w:t>
      </w:r>
    </w:p>
    <w:p w14:paraId="2072C2BF" w14:textId="77777777" w:rsidR="00591E75" w:rsidRPr="00591E75" w:rsidRDefault="00591E75" w:rsidP="00D6375F">
      <w:pPr>
        <w:widowControl w:val="0"/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DA5EE0E" w14:textId="77777777" w:rsidR="00591E75" w:rsidRPr="00591E75" w:rsidRDefault="00591E75" w:rsidP="00D6375F">
      <w:pPr>
        <w:widowControl w:val="0"/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1E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Заместитель председателя                                                                                   А.Е. Шатунов</w:t>
      </w:r>
    </w:p>
    <w:p w14:paraId="11AA72AB" w14:textId="77777777" w:rsidR="00591E75" w:rsidRPr="00591E75" w:rsidRDefault="00591E75" w:rsidP="00D6375F">
      <w:pPr>
        <w:widowControl w:val="0"/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2FDCD08" w14:textId="77777777" w:rsidR="00591E75" w:rsidRPr="00591E75" w:rsidRDefault="00591E75" w:rsidP="00D6375F">
      <w:pPr>
        <w:widowControl w:val="0"/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1E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 комиссии                                                                                                      И.В. Инедеркин</w:t>
      </w:r>
    </w:p>
    <w:p w14:paraId="6DAF8D9C" w14:textId="77777777" w:rsidR="00591E75" w:rsidRPr="00591E75" w:rsidRDefault="00591E75" w:rsidP="00D6375F">
      <w:pPr>
        <w:widowControl w:val="0"/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2D8947C" w14:textId="77777777" w:rsidR="00591E75" w:rsidRPr="00591E75" w:rsidRDefault="00591E75" w:rsidP="00D6375F">
      <w:pPr>
        <w:widowControl w:val="0"/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91E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 комиссии                                                                                                      О.Ю. Лебедев</w:t>
      </w:r>
    </w:p>
    <w:p w14:paraId="49C5016F" w14:textId="77777777" w:rsidR="00591E75" w:rsidRPr="00591E75" w:rsidRDefault="00591E75" w:rsidP="00D6375F">
      <w:pPr>
        <w:widowControl w:val="0"/>
        <w:tabs>
          <w:tab w:val="left" w:pos="1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56AE5A9" w14:textId="442CCA6E" w:rsidR="000C3AD4" w:rsidRPr="00D17A86" w:rsidRDefault="00591E75" w:rsidP="00FB640A">
      <w:pPr>
        <w:widowControl w:val="0"/>
        <w:tabs>
          <w:tab w:val="left" w:pos="1076"/>
        </w:tabs>
        <w:spacing w:after="0" w:line="240" w:lineRule="auto"/>
        <w:jc w:val="both"/>
        <w:rPr>
          <w:sz w:val="24"/>
          <w:szCs w:val="24"/>
        </w:rPr>
      </w:pPr>
      <w:r w:rsidRPr="00591E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Член комиссии                                                                                                       О.Г. Соколов</w:t>
      </w:r>
    </w:p>
    <w:sectPr w:rsidR="000C3AD4" w:rsidRPr="00D17A86" w:rsidSect="00420A0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A86"/>
    <w:rsid w:val="00023154"/>
    <w:rsid w:val="000449E0"/>
    <w:rsid w:val="00067DB6"/>
    <w:rsid w:val="00085185"/>
    <w:rsid w:val="000C3AD4"/>
    <w:rsid w:val="0010212D"/>
    <w:rsid w:val="00103DA1"/>
    <w:rsid w:val="001A51E3"/>
    <w:rsid w:val="001C09AB"/>
    <w:rsid w:val="001E10F2"/>
    <w:rsid w:val="00203FE2"/>
    <w:rsid w:val="0029576B"/>
    <w:rsid w:val="002C293B"/>
    <w:rsid w:val="002E7553"/>
    <w:rsid w:val="00323F10"/>
    <w:rsid w:val="00340C14"/>
    <w:rsid w:val="00344480"/>
    <w:rsid w:val="003638B6"/>
    <w:rsid w:val="00420A02"/>
    <w:rsid w:val="00431C93"/>
    <w:rsid w:val="00477D92"/>
    <w:rsid w:val="00487F3D"/>
    <w:rsid w:val="004C3B17"/>
    <w:rsid w:val="004E663F"/>
    <w:rsid w:val="00567A09"/>
    <w:rsid w:val="00587B2E"/>
    <w:rsid w:val="00591E75"/>
    <w:rsid w:val="005D304F"/>
    <w:rsid w:val="006337AF"/>
    <w:rsid w:val="00644E99"/>
    <w:rsid w:val="00721008"/>
    <w:rsid w:val="007211AC"/>
    <w:rsid w:val="007A4503"/>
    <w:rsid w:val="007B74E1"/>
    <w:rsid w:val="007B76BE"/>
    <w:rsid w:val="0081014B"/>
    <w:rsid w:val="0083513E"/>
    <w:rsid w:val="008442A5"/>
    <w:rsid w:val="00954FB4"/>
    <w:rsid w:val="009660FA"/>
    <w:rsid w:val="009727E2"/>
    <w:rsid w:val="009D4C92"/>
    <w:rsid w:val="00AB4388"/>
    <w:rsid w:val="00AD1067"/>
    <w:rsid w:val="00B027B6"/>
    <w:rsid w:val="00BD72E9"/>
    <w:rsid w:val="00C92A60"/>
    <w:rsid w:val="00CA4B56"/>
    <w:rsid w:val="00CD0CFF"/>
    <w:rsid w:val="00CF6EF8"/>
    <w:rsid w:val="00D17A86"/>
    <w:rsid w:val="00D26ACE"/>
    <w:rsid w:val="00D5409B"/>
    <w:rsid w:val="00D55EEF"/>
    <w:rsid w:val="00D6375F"/>
    <w:rsid w:val="00DE1325"/>
    <w:rsid w:val="00E34D89"/>
    <w:rsid w:val="00E42CA7"/>
    <w:rsid w:val="00EB68EE"/>
    <w:rsid w:val="00ED272D"/>
    <w:rsid w:val="00ED7834"/>
    <w:rsid w:val="00EF0D09"/>
    <w:rsid w:val="00F4742C"/>
    <w:rsid w:val="00F72A2C"/>
    <w:rsid w:val="00FB640A"/>
    <w:rsid w:val="00FB79B0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DED5"/>
  <w15:docId w15:val="{15B09B11-1A27-46A2-B0BB-0B2C7644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D540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5409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4D19-38B6-47E3-B903-B2F2E0BA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2023-12-26T12:41:00Z</cp:lastPrinted>
  <dcterms:created xsi:type="dcterms:W3CDTF">2020-08-03T06:56:00Z</dcterms:created>
  <dcterms:modified xsi:type="dcterms:W3CDTF">2024-08-12T13:31:00Z</dcterms:modified>
</cp:coreProperties>
</file>