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65CC" w14:textId="77777777" w:rsidR="00F4742C" w:rsidRDefault="00F4742C" w:rsidP="00AD1067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1AD46E7" w14:textId="77777777" w:rsidR="005D304F" w:rsidRDefault="00721008" w:rsidP="00AD10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21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МУНИЦИПАЛЬНОЕ БЮДЖЕТНОЕ УЧРЕЖДЕНИЕ </w:t>
      </w:r>
    </w:p>
    <w:p w14:paraId="7CCA2C4E" w14:textId="6B540769" w:rsidR="00721008" w:rsidRPr="00721008" w:rsidRDefault="005D304F" w:rsidP="00AD10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ДОПОЛНИТЕЛЬНОГО ОБРАЗОВАНИЯ </w:t>
      </w:r>
      <w:r w:rsidR="00721008" w:rsidRPr="00721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ГОРОДА КОСТРОМЫ</w:t>
      </w:r>
      <w:r w:rsidR="00721008" w:rsidRPr="00721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«СПОРТИВНАЯ ШКОЛА № 5 ИМЕНИ ВЫДАЮЩЕГОСЯ ЗЕМЛЯКА</w:t>
      </w:r>
      <w:r w:rsidR="00721008" w:rsidRPr="00721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АНАТОЛИЯ НИКОЛАЕВИЧА ГЕРАСИМОВА»</w:t>
      </w:r>
    </w:p>
    <w:p w14:paraId="7312AD6F" w14:textId="77777777" w:rsidR="00567A09" w:rsidRPr="00AD1067" w:rsidRDefault="00721008" w:rsidP="00AD1067">
      <w:pPr>
        <w:widowControl w:val="0"/>
        <w:spacing w:after="32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</w:pPr>
      <w:r w:rsidRPr="00721008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 xml:space="preserve">г. Кострома, ул. </w:t>
      </w:r>
      <w:proofErr w:type="spellStart"/>
      <w:r w:rsidRPr="00721008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>Беленогова</w:t>
      </w:r>
      <w:proofErr w:type="spellEnd"/>
      <w:r w:rsidRPr="00721008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 xml:space="preserve"> Юрия, 23 А, телефон/факс: 53-06-01</w:t>
      </w:r>
    </w:p>
    <w:p w14:paraId="2E947A54" w14:textId="77777777" w:rsidR="00F4742C" w:rsidRPr="00567A09" w:rsidRDefault="00FB79B0" w:rsidP="0056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A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4742C" w:rsidRPr="00567A09">
        <w:rPr>
          <w:rFonts w:ascii="Times New Roman" w:hAnsi="Times New Roman" w:cs="Times New Roman"/>
          <w:sz w:val="28"/>
          <w:szCs w:val="28"/>
        </w:rPr>
        <w:t>ПРОТОКОЛ</w:t>
      </w:r>
      <w:r w:rsidRPr="00567A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5BDDD" w14:textId="3678E6DD" w:rsidR="00F4742C" w:rsidRDefault="007B74E1" w:rsidP="00567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A09">
        <w:rPr>
          <w:rFonts w:ascii="Times New Roman" w:hAnsi="Times New Roman" w:cs="Times New Roman"/>
          <w:sz w:val="28"/>
          <w:szCs w:val="28"/>
        </w:rPr>
        <w:t>И</w:t>
      </w:r>
      <w:r w:rsidR="00B027B6" w:rsidRPr="00567A09">
        <w:rPr>
          <w:rFonts w:ascii="Times New Roman" w:hAnsi="Times New Roman" w:cs="Times New Roman"/>
          <w:sz w:val="28"/>
          <w:szCs w:val="28"/>
        </w:rPr>
        <w:t xml:space="preserve">ндивидуального отбора </w:t>
      </w:r>
      <w:r w:rsidR="009727E2" w:rsidRPr="00567A09">
        <w:rPr>
          <w:rFonts w:ascii="Times New Roman" w:hAnsi="Times New Roman" w:cs="Times New Roman"/>
          <w:sz w:val="28"/>
          <w:szCs w:val="28"/>
        </w:rPr>
        <w:t>0</w:t>
      </w:r>
      <w:r w:rsidR="00E05C5B">
        <w:rPr>
          <w:rFonts w:ascii="Times New Roman" w:hAnsi="Times New Roman" w:cs="Times New Roman"/>
          <w:sz w:val="28"/>
          <w:szCs w:val="28"/>
        </w:rPr>
        <w:t>7</w:t>
      </w:r>
      <w:r w:rsidR="00323F10" w:rsidRPr="00567A09">
        <w:rPr>
          <w:rFonts w:ascii="Times New Roman" w:hAnsi="Times New Roman" w:cs="Times New Roman"/>
          <w:sz w:val="28"/>
          <w:szCs w:val="28"/>
        </w:rPr>
        <w:t>.</w:t>
      </w:r>
      <w:r w:rsidRPr="00567A09">
        <w:rPr>
          <w:rFonts w:ascii="Times New Roman" w:hAnsi="Times New Roman" w:cs="Times New Roman"/>
          <w:sz w:val="28"/>
          <w:szCs w:val="28"/>
        </w:rPr>
        <w:t>04</w:t>
      </w:r>
      <w:r w:rsidR="00B027B6" w:rsidRPr="00567A09">
        <w:rPr>
          <w:rFonts w:ascii="Times New Roman" w:hAnsi="Times New Roman" w:cs="Times New Roman"/>
          <w:sz w:val="28"/>
          <w:szCs w:val="28"/>
        </w:rPr>
        <w:t>.202</w:t>
      </w:r>
      <w:r w:rsidR="00117988">
        <w:rPr>
          <w:rFonts w:ascii="Times New Roman" w:hAnsi="Times New Roman" w:cs="Times New Roman"/>
          <w:sz w:val="28"/>
          <w:szCs w:val="28"/>
        </w:rPr>
        <w:t>4</w:t>
      </w:r>
      <w:r w:rsidR="005D304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D5B83E3" w14:textId="22963DB1" w:rsidR="00F4742C" w:rsidRPr="00ED272D" w:rsidRDefault="005D304F" w:rsidP="00F47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4742C" w:rsidRPr="00ED272D">
        <w:rPr>
          <w:rFonts w:ascii="Times New Roman" w:hAnsi="Times New Roman" w:cs="Times New Roman"/>
          <w:sz w:val="24"/>
          <w:szCs w:val="24"/>
        </w:rPr>
        <w:t xml:space="preserve">НП </w:t>
      </w:r>
      <w:r>
        <w:rPr>
          <w:rFonts w:ascii="Times New Roman" w:hAnsi="Times New Roman" w:cs="Times New Roman"/>
          <w:sz w:val="24"/>
          <w:szCs w:val="24"/>
        </w:rPr>
        <w:t xml:space="preserve">до года </w:t>
      </w:r>
      <w:r w:rsidR="00F4742C" w:rsidRPr="00ED272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10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8"/>
        <w:gridCol w:w="2738"/>
        <w:gridCol w:w="1064"/>
        <w:gridCol w:w="913"/>
        <w:gridCol w:w="1056"/>
        <w:gridCol w:w="851"/>
        <w:gridCol w:w="992"/>
        <w:gridCol w:w="2119"/>
      </w:tblGrid>
      <w:tr w:rsidR="005D304F" w:rsidRPr="00FD2283" w14:paraId="05F40BAC" w14:textId="77777777" w:rsidTr="0029576B">
        <w:trPr>
          <w:trHeight w:val="569"/>
        </w:trPr>
        <w:tc>
          <w:tcPr>
            <w:tcW w:w="608" w:type="dxa"/>
          </w:tcPr>
          <w:p w14:paraId="5ADF5349" w14:textId="4DC89916" w:rsidR="005D304F" w:rsidRPr="00FD2283" w:rsidRDefault="005D304F" w:rsidP="00F4742C">
            <w:r w:rsidRPr="00FD2283">
              <w:t>№</w:t>
            </w:r>
            <w:r w:rsidR="00E05C5B">
              <w:t xml:space="preserve"> </w:t>
            </w:r>
            <w:r w:rsidRPr="00FD2283">
              <w:t>п\п</w:t>
            </w:r>
          </w:p>
        </w:tc>
        <w:tc>
          <w:tcPr>
            <w:tcW w:w="2738" w:type="dxa"/>
          </w:tcPr>
          <w:p w14:paraId="448AFDB9" w14:textId="77777777" w:rsidR="005D304F" w:rsidRPr="00FD2283" w:rsidRDefault="005D304F" w:rsidP="00F4742C">
            <w:pPr>
              <w:rPr>
                <w:rFonts w:ascii="Times New Roman" w:hAnsi="Times New Roman" w:cs="Times New Roman"/>
              </w:rPr>
            </w:pPr>
            <w:r w:rsidRPr="00FD2283">
              <w:rPr>
                <w:rFonts w:ascii="Times New Roman" w:hAnsi="Times New Roman" w:cs="Times New Roman"/>
              </w:rPr>
              <w:t xml:space="preserve">Фамилия имя       </w:t>
            </w:r>
          </w:p>
        </w:tc>
        <w:tc>
          <w:tcPr>
            <w:tcW w:w="1064" w:type="dxa"/>
          </w:tcPr>
          <w:p w14:paraId="233472C2" w14:textId="77777777" w:rsidR="005D304F" w:rsidRPr="00FD2283" w:rsidRDefault="005D304F" w:rsidP="00F4742C">
            <w:pPr>
              <w:rPr>
                <w:rFonts w:ascii="Times New Roman" w:hAnsi="Times New Roman" w:cs="Times New Roman"/>
              </w:rPr>
            </w:pPr>
            <w:r w:rsidRPr="00FD2283">
              <w:rPr>
                <w:rFonts w:ascii="Times New Roman" w:hAnsi="Times New Roman" w:cs="Times New Roman"/>
              </w:rPr>
              <w:t xml:space="preserve">Год  </w:t>
            </w:r>
          </w:p>
        </w:tc>
        <w:tc>
          <w:tcPr>
            <w:tcW w:w="913" w:type="dxa"/>
          </w:tcPr>
          <w:p w14:paraId="2E233A12" w14:textId="354B48E9" w:rsidR="005D304F" w:rsidRPr="00FD2283" w:rsidRDefault="005D304F" w:rsidP="00F47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м </w:t>
            </w:r>
          </w:p>
        </w:tc>
        <w:tc>
          <w:tcPr>
            <w:tcW w:w="1056" w:type="dxa"/>
          </w:tcPr>
          <w:p w14:paraId="3C0A2EB1" w14:textId="475FB639" w:rsidR="005D304F" w:rsidRPr="00FD2283" w:rsidRDefault="0029576B" w:rsidP="00F47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</w:t>
            </w:r>
            <w:r w:rsidRPr="00FD2283">
              <w:rPr>
                <w:rFonts w:ascii="Times New Roman" w:hAnsi="Times New Roman" w:cs="Times New Roman"/>
              </w:rPr>
              <w:t>длин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</w:tcPr>
          <w:p w14:paraId="6DAE16BD" w14:textId="5D52B011" w:rsidR="005D304F" w:rsidRPr="00FD2283" w:rsidRDefault="0029576B" w:rsidP="00F47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</w:t>
            </w:r>
          </w:p>
        </w:tc>
        <w:tc>
          <w:tcPr>
            <w:tcW w:w="992" w:type="dxa"/>
          </w:tcPr>
          <w:p w14:paraId="4AAB33B7" w14:textId="270E672B" w:rsidR="005D304F" w:rsidRPr="00FD2283" w:rsidRDefault="0029576B" w:rsidP="00F47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2119" w:type="dxa"/>
          </w:tcPr>
          <w:p w14:paraId="24EBD26B" w14:textId="141E1025" w:rsidR="005D304F" w:rsidRPr="00FD2283" w:rsidRDefault="00245E4E" w:rsidP="00F47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 / зачисление/не зачисление</w:t>
            </w:r>
          </w:p>
        </w:tc>
      </w:tr>
      <w:tr w:rsidR="005D304F" w:rsidRPr="00FD2283" w14:paraId="729FD6F7" w14:textId="77777777" w:rsidTr="0029576B">
        <w:trPr>
          <w:trHeight w:val="309"/>
        </w:trPr>
        <w:tc>
          <w:tcPr>
            <w:tcW w:w="608" w:type="dxa"/>
          </w:tcPr>
          <w:p w14:paraId="592816BD" w14:textId="23A5D25C" w:rsidR="005D304F" w:rsidRPr="00FD2283" w:rsidRDefault="00E05C5B" w:rsidP="00F4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14:paraId="71FD3B81" w14:textId="619B4FFE" w:rsidR="005D304F" w:rsidRPr="00FD2283" w:rsidRDefault="00E05C5B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5B">
              <w:rPr>
                <w:rFonts w:ascii="Times New Roman" w:hAnsi="Times New Roman" w:cs="Times New Roman"/>
                <w:sz w:val="24"/>
                <w:szCs w:val="24"/>
              </w:rPr>
              <w:t>Федорин Александр</w:t>
            </w:r>
          </w:p>
        </w:tc>
        <w:tc>
          <w:tcPr>
            <w:tcW w:w="1064" w:type="dxa"/>
          </w:tcPr>
          <w:p w14:paraId="1AE0C4D1" w14:textId="693C82D2" w:rsidR="005D304F" w:rsidRPr="00FD2283" w:rsidRDefault="005D304F" w:rsidP="007B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13" w:type="dxa"/>
          </w:tcPr>
          <w:p w14:paraId="3BEB50A1" w14:textId="56F14CF6" w:rsidR="005D304F" w:rsidRPr="00FD2283" w:rsidRDefault="005D304F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E05C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6" w:type="dxa"/>
          </w:tcPr>
          <w:p w14:paraId="6B02E3D9" w14:textId="77777777" w:rsidR="005D304F" w:rsidRPr="00FD2283" w:rsidRDefault="005D304F" w:rsidP="0004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14:paraId="68EBF178" w14:textId="708B456B" w:rsidR="005D304F" w:rsidRPr="00FD2283" w:rsidRDefault="0029576B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E9B6954" w14:textId="7DD30600" w:rsidR="005D304F" w:rsidRPr="00FD2283" w:rsidRDefault="0029576B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05C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9" w:type="dxa"/>
          </w:tcPr>
          <w:p w14:paraId="6B248219" w14:textId="1563488B" w:rsidR="005D304F" w:rsidRPr="00FD2283" w:rsidRDefault="00245E4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/ </w:t>
            </w:r>
            <w:r w:rsidR="005D304F" w:rsidRPr="00FD2283">
              <w:rPr>
                <w:rFonts w:ascii="Times New Roman" w:hAnsi="Times New Roman" w:cs="Times New Roman"/>
                <w:sz w:val="24"/>
                <w:szCs w:val="24"/>
              </w:rPr>
              <w:t>На зачисление</w:t>
            </w:r>
          </w:p>
        </w:tc>
      </w:tr>
      <w:tr w:rsidR="005D304F" w:rsidRPr="00FD2283" w14:paraId="51A3F73C" w14:textId="77777777" w:rsidTr="0029576B">
        <w:trPr>
          <w:trHeight w:val="309"/>
        </w:trPr>
        <w:tc>
          <w:tcPr>
            <w:tcW w:w="608" w:type="dxa"/>
          </w:tcPr>
          <w:p w14:paraId="7906B27F" w14:textId="2B83E672" w:rsidR="005D304F" w:rsidRPr="00FD2283" w:rsidRDefault="00E05C5B" w:rsidP="00F4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10FA9A37" w14:textId="700375AE" w:rsidR="005D304F" w:rsidRPr="00FD2283" w:rsidRDefault="00E05C5B" w:rsidP="00FD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Никита</w:t>
            </w:r>
          </w:p>
        </w:tc>
        <w:tc>
          <w:tcPr>
            <w:tcW w:w="1064" w:type="dxa"/>
          </w:tcPr>
          <w:p w14:paraId="78FAEEFE" w14:textId="66A81FC7" w:rsidR="005D304F" w:rsidRPr="00FD2283" w:rsidRDefault="005D304F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13" w:type="dxa"/>
          </w:tcPr>
          <w:p w14:paraId="4DAF7D42" w14:textId="366CA6CB" w:rsidR="005D304F" w:rsidRPr="00FD2283" w:rsidRDefault="005D304F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5C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6" w:type="dxa"/>
          </w:tcPr>
          <w:p w14:paraId="261E541D" w14:textId="6AB95DBD" w:rsidR="005D304F" w:rsidRPr="00FD2283" w:rsidRDefault="005D304F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14:paraId="748DA30A" w14:textId="671B0666" w:rsidR="005D304F" w:rsidRPr="00FD2283" w:rsidRDefault="00E05C5B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78B4B3E9" w14:textId="355958AA" w:rsidR="005D304F" w:rsidRPr="00FD2283" w:rsidRDefault="0029576B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05C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9" w:type="dxa"/>
          </w:tcPr>
          <w:p w14:paraId="4766E675" w14:textId="2B9FD249" w:rsidR="005D304F" w:rsidRPr="00FD2283" w:rsidRDefault="00245E4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/ </w:t>
            </w:r>
            <w:r w:rsidR="005D304F" w:rsidRPr="00FD2283">
              <w:rPr>
                <w:rFonts w:ascii="Times New Roman" w:hAnsi="Times New Roman" w:cs="Times New Roman"/>
                <w:sz w:val="24"/>
                <w:szCs w:val="24"/>
              </w:rPr>
              <w:t>На зачисление</w:t>
            </w:r>
          </w:p>
        </w:tc>
      </w:tr>
      <w:tr w:rsidR="00E05C5B" w:rsidRPr="00FD2283" w14:paraId="0374D8A5" w14:textId="77777777" w:rsidTr="0029576B">
        <w:trPr>
          <w:trHeight w:val="309"/>
        </w:trPr>
        <w:tc>
          <w:tcPr>
            <w:tcW w:w="608" w:type="dxa"/>
          </w:tcPr>
          <w:p w14:paraId="504D9C0A" w14:textId="1D90E897" w:rsidR="00E05C5B" w:rsidRPr="00FD2283" w:rsidRDefault="002D4927" w:rsidP="00F47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8" w:type="dxa"/>
          </w:tcPr>
          <w:p w14:paraId="4C680A1E" w14:textId="5120A47A" w:rsidR="00E05C5B" w:rsidRDefault="00E05C5B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Елизавета</w:t>
            </w:r>
          </w:p>
        </w:tc>
        <w:tc>
          <w:tcPr>
            <w:tcW w:w="1064" w:type="dxa"/>
          </w:tcPr>
          <w:p w14:paraId="4E58FC9C" w14:textId="7FB0004C" w:rsidR="00E05C5B" w:rsidRDefault="00E05C5B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13" w:type="dxa"/>
          </w:tcPr>
          <w:p w14:paraId="46DFD319" w14:textId="3C89BE84" w:rsidR="00E05C5B" w:rsidRDefault="00E05C5B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056" w:type="dxa"/>
          </w:tcPr>
          <w:p w14:paraId="13B24B8A" w14:textId="13EFF59E" w:rsidR="00E05C5B" w:rsidRDefault="00E05C5B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3A089E5D" w14:textId="795AAF9F" w:rsidR="00E05C5B" w:rsidRDefault="00E05C5B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77B01638" w14:textId="7C3AFC96" w:rsidR="00E05C5B" w:rsidRDefault="00E05C5B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6.39</w:t>
            </w:r>
          </w:p>
        </w:tc>
        <w:tc>
          <w:tcPr>
            <w:tcW w:w="2119" w:type="dxa"/>
          </w:tcPr>
          <w:p w14:paraId="39516AA4" w14:textId="3ADD9E66" w:rsidR="00E05C5B" w:rsidRPr="00FD2283" w:rsidRDefault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/ </w:t>
            </w:r>
            <w:r w:rsidR="00E05C5B">
              <w:rPr>
                <w:rFonts w:ascii="Times New Roman" w:hAnsi="Times New Roman" w:cs="Times New Roman"/>
                <w:sz w:val="24"/>
                <w:szCs w:val="24"/>
              </w:rPr>
              <w:t xml:space="preserve">На зачисление </w:t>
            </w:r>
          </w:p>
        </w:tc>
      </w:tr>
      <w:tr w:rsidR="00E05C5B" w:rsidRPr="00FD2283" w14:paraId="7F871D3A" w14:textId="77777777" w:rsidTr="0029576B">
        <w:trPr>
          <w:trHeight w:val="309"/>
        </w:trPr>
        <w:tc>
          <w:tcPr>
            <w:tcW w:w="608" w:type="dxa"/>
          </w:tcPr>
          <w:p w14:paraId="64350A66" w14:textId="5B37ABC4" w:rsidR="00E05C5B" w:rsidRPr="00FD2283" w:rsidRDefault="002D4927" w:rsidP="00E05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8" w:type="dxa"/>
          </w:tcPr>
          <w:p w14:paraId="61DCD527" w14:textId="574BA53F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Лямин Георгий </w:t>
            </w:r>
          </w:p>
        </w:tc>
        <w:tc>
          <w:tcPr>
            <w:tcW w:w="1064" w:type="dxa"/>
          </w:tcPr>
          <w:p w14:paraId="6FEA1ACC" w14:textId="64ACDD2A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13" w:type="dxa"/>
          </w:tcPr>
          <w:p w14:paraId="0312F7F4" w14:textId="5C960A8F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056" w:type="dxa"/>
          </w:tcPr>
          <w:p w14:paraId="09BEF83A" w14:textId="1D3C8569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7E457F78" w14:textId="0CB94DA4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4B380A7B" w14:textId="3F3322FD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119" w:type="dxa"/>
          </w:tcPr>
          <w:p w14:paraId="3FF6F0F7" w14:textId="4EF2F223" w:rsidR="00E05C5B" w:rsidRPr="00FD2283" w:rsidRDefault="00245E4E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 </w:t>
            </w:r>
            <w:r w:rsidR="00E05C5B" w:rsidRPr="00FD2283">
              <w:rPr>
                <w:rFonts w:ascii="Times New Roman" w:hAnsi="Times New Roman" w:cs="Times New Roman"/>
                <w:sz w:val="24"/>
                <w:szCs w:val="24"/>
              </w:rPr>
              <w:t>На зачисление</w:t>
            </w:r>
          </w:p>
        </w:tc>
      </w:tr>
      <w:tr w:rsidR="00E05C5B" w:rsidRPr="00FD2283" w14:paraId="05FC8322" w14:textId="77777777" w:rsidTr="0029576B">
        <w:trPr>
          <w:trHeight w:val="309"/>
        </w:trPr>
        <w:tc>
          <w:tcPr>
            <w:tcW w:w="608" w:type="dxa"/>
          </w:tcPr>
          <w:p w14:paraId="747B0166" w14:textId="01C55FEA" w:rsidR="00E05C5B" w:rsidRPr="00FD2283" w:rsidRDefault="002D4927" w:rsidP="00E05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38" w:type="dxa"/>
          </w:tcPr>
          <w:p w14:paraId="2DF1AEBA" w14:textId="3EEB7FF3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Ксения</w:t>
            </w:r>
          </w:p>
        </w:tc>
        <w:tc>
          <w:tcPr>
            <w:tcW w:w="1064" w:type="dxa"/>
          </w:tcPr>
          <w:p w14:paraId="2BC8D509" w14:textId="4EEB3E43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13" w:type="dxa"/>
          </w:tcPr>
          <w:p w14:paraId="52A18E57" w14:textId="7EDF322E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056" w:type="dxa"/>
          </w:tcPr>
          <w:p w14:paraId="1ADE71CE" w14:textId="4C9EF58B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14:paraId="62C0A946" w14:textId="44778C50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142AE089" w14:textId="44F71462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6.47</w:t>
            </w:r>
          </w:p>
        </w:tc>
        <w:tc>
          <w:tcPr>
            <w:tcW w:w="2119" w:type="dxa"/>
          </w:tcPr>
          <w:p w14:paraId="4BF4B625" w14:textId="3397E500" w:rsidR="00E05C5B" w:rsidRPr="00FD2283" w:rsidRDefault="00245E4E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/ </w:t>
            </w:r>
            <w:r w:rsidR="00E05C5B" w:rsidRPr="00FD2283">
              <w:rPr>
                <w:rFonts w:ascii="Times New Roman" w:hAnsi="Times New Roman" w:cs="Times New Roman"/>
                <w:sz w:val="24"/>
                <w:szCs w:val="24"/>
              </w:rPr>
              <w:t>На зачисление</w:t>
            </w:r>
          </w:p>
        </w:tc>
      </w:tr>
      <w:tr w:rsidR="00E05C5B" w:rsidRPr="00FD2283" w14:paraId="015A6024" w14:textId="77777777" w:rsidTr="0029576B">
        <w:trPr>
          <w:trHeight w:val="309"/>
        </w:trPr>
        <w:tc>
          <w:tcPr>
            <w:tcW w:w="608" w:type="dxa"/>
          </w:tcPr>
          <w:p w14:paraId="738A1BB1" w14:textId="0BFD4218" w:rsidR="00E05C5B" w:rsidRPr="00FD2283" w:rsidRDefault="002D4927" w:rsidP="00E05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38" w:type="dxa"/>
          </w:tcPr>
          <w:p w14:paraId="145549D1" w14:textId="64B5AEF9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Коржева Полина </w:t>
            </w:r>
          </w:p>
        </w:tc>
        <w:tc>
          <w:tcPr>
            <w:tcW w:w="1064" w:type="dxa"/>
          </w:tcPr>
          <w:p w14:paraId="26FD9BC9" w14:textId="4F22C137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13" w:type="dxa"/>
          </w:tcPr>
          <w:p w14:paraId="6A4E4515" w14:textId="69F1C8BA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056" w:type="dxa"/>
          </w:tcPr>
          <w:p w14:paraId="57BD3961" w14:textId="304B544B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14:paraId="114F16A8" w14:textId="3A7A6BA1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2224EB66" w14:textId="3D5EC7A0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2119" w:type="dxa"/>
          </w:tcPr>
          <w:p w14:paraId="7D675CA7" w14:textId="41C6523F" w:rsidR="00E05C5B" w:rsidRPr="00FD2283" w:rsidRDefault="00245E4E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На зачисление</w:t>
            </w:r>
          </w:p>
        </w:tc>
      </w:tr>
      <w:tr w:rsidR="00E05C5B" w:rsidRPr="00FD2283" w14:paraId="4D15ECAF" w14:textId="77777777" w:rsidTr="0029576B">
        <w:trPr>
          <w:trHeight w:val="309"/>
        </w:trPr>
        <w:tc>
          <w:tcPr>
            <w:tcW w:w="608" w:type="dxa"/>
          </w:tcPr>
          <w:p w14:paraId="2C42B69C" w14:textId="0DDD3B09" w:rsidR="00E05C5B" w:rsidRPr="00FD2283" w:rsidRDefault="002D4927" w:rsidP="00E05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38" w:type="dxa"/>
          </w:tcPr>
          <w:p w14:paraId="16645631" w14:textId="43D2FB45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Балтских Даниил </w:t>
            </w:r>
          </w:p>
        </w:tc>
        <w:tc>
          <w:tcPr>
            <w:tcW w:w="1064" w:type="dxa"/>
          </w:tcPr>
          <w:p w14:paraId="224B4F46" w14:textId="467324D3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13" w:type="dxa"/>
          </w:tcPr>
          <w:p w14:paraId="3E2CF01F" w14:textId="44F890E9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056" w:type="dxa"/>
          </w:tcPr>
          <w:p w14:paraId="5D0497DF" w14:textId="101D72E3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14433236" w14:textId="60678082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70EA002E" w14:textId="65231E42" w:rsidR="00E05C5B" w:rsidRDefault="00E05C5B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2119" w:type="dxa"/>
          </w:tcPr>
          <w:p w14:paraId="5C15D840" w14:textId="015655A2" w:rsidR="00E05C5B" w:rsidRPr="00FD2283" w:rsidRDefault="00245E4E" w:rsidP="00E0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/ </w:t>
            </w:r>
            <w:r w:rsidR="00E05C5B">
              <w:rPr>
                <w:rFonts w:ascii="Times New Roman" w:hAnsi="Times New Roman" w:cs="Times New Roman"/>
                <w:sz w:val="24"/>
                <w:szCs w:val="24"/>
              </w:rPr>
              <w:t xml:space="preserve">На зачисление </w:t>
            </w:r>
          </w:p>
        </w:tc>
      </w:tr>
    </w:tbl>
    <w:p w14:paraId="4E9A88AD" w14:textId="77777777" w:rsidR="00F4742C" w:rsidRPr="00ED272D" w:rsidRDefault="00F4742C" w:rsidP="00AD10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7A2420" w14:textId="0146A152" w:rsidR="00F4742C" w:rsidRPr="00ED272D" w:rsidRDefault="005D304F" w:rsidP="00F47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449E0">
        <w:rPr>
          <w:rFonts w:ascii="Times New Roman" w:hAnsi="Times New Roman" w:cs="Times New Roman"/>
          <w:sz w:val="24"/>
          <w:szCs w:val="24"/>
        </w:rPr>
        <w:t>НП</w:t>
      </w:r>
      <w:r w:rsidR="001A51E3" w:rsidRPr="00E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свыше двух лет </w:t>
      </w:r>
    </w:p>
    <w:tbl>
      <w:tblPr>
        <w:tblStyle w:val="a3"/>
        <w:tblW w:w="103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0"/>
        <w:gridCol w:w="2733"/>
        <w:gridCol w:w="992"/>
        <w:gridCol w:w="850"/>
        <w:gridCol w:w="1134"/>
        <w:gridCol w:w="851"/>
        <w:gridCol w:w="992"/>
        <w:gridCol w:w="2176"/>
      </w:tblGrid>
      <w:tr w:rsidR="006337AF" w:rsidRPr="00CA4B56" w14:paraId="0D06990F" w14:textId="77777777" w:rsidTr="006337AF">
        <w:trPr>
          <w:trHeight w:val="228"/>
        </w:trPr>
        <w:tc>
          <w:tcPr>
            <w:tcW w:w="670" w:type="dxa"/>
          </w:tcPr>
          <w:p w14:paraId="7DC899D7" w14:textId="77777777" w:rsidR="006337AF" w:rsidRPr="00CA4B56" w:rsidRDefault="006337AF" w:rsidP="00F4742C">
            <w:pPr>
              <w:rPr>
                <w:rFonts w:ascii="Times New Roman" w:hAnsi="Times New Roman" w:cs="Times New Roman"/>
              </w:rPr>
            </w:pPr>
            <w:r w:rsidRPr="00CA4B56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2733" w:type="dxa"/>
          </w:tcPr>
          <w:p w14:paraId="13C2D27B" w14:textId="77777777" w:rsidR="006337AF" w:rsidRPr="00CA4B56" w:rsidRDefault="006337AF" w:rsidP="00F4742C">
            <w:pPr>
              <w:rPr>
                <w:rFonts w:ascii="Times New Roman" w:hAnsi="Times New Roman" w:cs="Times New Roman"/>
              </w:rPr>
            </w:pPr>
            <w:r w:rsidRPr="00CA4B56">
              <w:rPr>
                <w:rFonts w:ascii="Times New Roman" w:hAnsi="Times New Roman" w:cs="Times New Roman"/>
              </w:rPr>
              <w:t xml:space="preserve">Фамилия имя       </w:t>
            </w:r>
          </w:p>
        </w:tc>
        <w:tc>
          <w:tcPr>
            <w:tcW w:w="992" w:type="dxa"/>
          </w:tcPr>
          <w:p w14:paraId="34117873" w14:textId="77777777" w:rsidR="006337AF" w:rsidRPr="00CA4B56" w:rsidRDefault="006337AF" w:rsidP="00F4742C">
            <w:pPr>
              <w:rPr>
                <w:rFonts w:ascii="Times New Roman" w:hAnsi="Times New Roman" w:cs="Times New Roman"/>
              </w:rPr>
            </w:pPr>
            <w:r w:rsidRPr="00CA4B56">
              <w:rPr>
                <w:rFonts w:ascii="Times New Roman" w:hAnsi="Times New Roman" w:cs="Times New Roman"/>
              </w:rPr>
              <w:t xml:space="preserve">Год  </w:t>
            </w:r>
          </w:p>
        </w:tc>
        <w:tc>
          <w:tcPr>
            <w:tcW w:w="850" w:type="dxa"/>
          </w:tcPr>
          <w:p w14:paraId="390F9422" w14:textId="77777777" w:rsidR="006337AF" w:rsidRPr="00CA4B56" w:rsidRDefault="006337AF" w:rsidP="00F4742C">
            <w:pPr>
              <w:rPr>
                <w:rFonts w:ascii="Times New Roman" w:hAnsi="Times New Roman" w:cs="Times New Roman"/>
              </w:rPr>
            </w:pPr>
            <w:r w:rsidRPr="00CA4B56">
              <w:rPr>
                <w:rFonts w:ascii="Times New Roman" w:hAnsi="Times New Roman" w:cs="Times New Roman"/>
              </w:rPr>
              <w:t>60 м</w:t>
            </w:r>
          </w:p>
        </w:tc>
        <w:tc>
          <w:tcPr>
            <w:tcW w:w="1134" w:type="dxa"/>
          </w:tcPr>
          <w:p w14:paraId="25B2C1A8" w14:textId="29966004" w:rsidR="006337AF" w:rsidRPr="00CA4B56" w:rsidRDefault="006337AF" w:rsidP="00F4742C">
            <w:pPr>
              <w:rPr>
                <w:rFonts w:ascii="Times New Roman" w:hAnsi="Times New Roman" w:cs="Times New Roman"/>
              </w:rPr>
            </w:pPr>
            <w:r w:rsidRPr="006337AF">
              <w:rPr>
                <w:rFonts w:ascii="Times New Roman" w:hAnsi="Times New Roman" w:cs="Times New Roman"/>
              </w:rPr>
              <w:t>Прыжок в длину</w:t>
            </w:r>
          </w:p>
        </w:tc>
        <w:tc>
          <w:tcPr>
            <w:tcW w:w="851" w:type="dxa"/>
          </w:tcPr>
          <w:p w14:paraId="55BC13AF" w14:textId="77777777" w:rsidR="006337AF" w:rsidRPr="00CA4B56" w:rsidRDefault="006337AF" w:rsidP="00F4742C">
            <w:pPr>
              <w:rPr>
                <w:rFonts w:ascii="Times New Roman" w:hAnsi="Times New Roman" w:cs="Times New Roman"/>
              </w:rPr>
            </w:pPr>
            <w:r w:rsidRPr="00CA4B56">
              <w:rPr>
                <w:rFonts w:ascii="Times New Roman" w:hAnsi="Times New Roman" w:cs="Times New Roman"/>
              </w:rPr>
              <w:t>пресс</w:t>
            </w:r>
          </w:p>
        </w:tc>
        <w:tc>
          <w:tcPr>
            <w:tcW w:w="992" w:type="dxa"/>
          </w:tcPr>
          <w:p w14:paraId="20000195" w14:textId="49621662" w:rsidR="006337AF" w:rsidRPr="00CA4B56" w:rsidRDefault="006337AF" w:rsidP="00CA4B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2176" w:type="dxa"/>
          </w:tcPr>
          <w:p w14:paraId="3B497B29" w14:textId="77777777" w:rsidR="006337AF" w:rsidRPr="00CA4B56" w:rsidRDefault="006337AF" w:rsidP="00F4742C">
            <w:pPr>
              <w:rPr>
                <w:rFonts w:ascii="Times New Roman" w:hAnsi="Times New Roman" w:cs="Times New Roman"/>
              </w:rPr>
            </w:pPr>
          </w:p>
        </w:tc>
      </w:tr>
      <w:tr w:rsidR="006337AF" w:rsidRPr="00CA4B56" w14:paraId="7E34BE3C" w14:textId="77777777" w:rsidTr="006337AF">
        <w:trPr>
          <w:trHeight w:val="276"/>
        </w:trPr>
        <w:tc>
          <w:tcPr>
            <w:tcW w:w="670" w:type="dxa"/>
          </w:tcPr>
          <w:p w14:paraId="512A7AA9" w14:textId="77777777" w:rsidR="006337AF" w:rsidRPr="00CA4B56" w:rsidRDefault="006337AF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14:paraId="65B097A8" w14:textId="2ADB39DE" w:rsidR="006337AF" w:rsidRPr="00AB4388" w:rsidRDefault="00E05C5B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 Иван</w:t>
            </w:r>
          </w:p>
        </w:tc>
        <w:tc>
          <w:tcPr>
            <w:tcW w:w="992" w:type="dxa"/>
          </w:tcPr>
          <w:p w14:paraId="42B7084F" w14:textId="3FC5D60A" w:rsidR="006337AF" w:rsidRPr="00AB4388" w:rsidRDefault="00E05C5B" w:rsidP="0004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14:paraId="17A8B9E0" w14:textId="689D0039" w:rsidR="006337AF" w:rsidRPr="00AB4388" w:rsidRDefault="00BF2BB2" w:rsidP="00C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14:paraId="3EEF94FA" w14:textId="148D9BD9" w:rsidR="006337AF" w:rsidRPr="00AB4388" w:rsidRDefault="00BF2BB2" w:rsidP="0004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14:paraId="08331A0F" w14:textId="05E0C2F3" w:rsidR="006337AF" w:rsidRPr="00AB4388" w:rsidRDefault="00BF2BB2" w:rsidP="00C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14:paraId="371552B2" w14:textId="37EC4AC1" w:rsidR="006337AF" w:rsidRPr="00AB4388" w:rsidRDefault="00BF2BB2" w:rsidP="007B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2176" w:type="dxa"/>
          </w:tcPr>
          <w:p w14:paraId="48123980" w14:textId="525AF55B" w:rsidR="006337AF" w:rsidRPr="00CA4B56" w:rsidRDefault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/ </w:t>
            </w:r>
            <w:r w:rsidR="006337AF">
              <w:rPr>
                <w:rFonts w:ascii="Times New Roman" w:hAnsi="Times New Roman" w:cs="Times New Roman"/>
                <w:sz w:val="24"/>
                <w:szCs w:val="24"/>
              </w:rPr>
              <w:t>На зачисление</w:t>
            </w:r>
          </w:p>
        </w:tc>
      </w:tr>
      <w:tr w:rsidR="006337AF" w:rsidRPr="00CA4B56" w14:paraId="6409F89A" w14:textId="77777777" w:rsidTr="006337AF">
        <w:trPr>
          <w:trHeight w:val="276"/>
        </w:trPr>
        <w:tc>
          <w:tcPr>
            <w:tcW w:w="670" w:type="dxa"/>
          </w:tcPr>
          <w:p w14:paraId="487302BA" w14:textId="77777777" w:rsidR="006337AF" w:rsidRPr="00CA4B56" w:rsidRDefault="006337AF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</w:tcPr>
          <w:p w14:paraId="7F3C6804" w14:textId="23A796EF" w:rsidR="006337AF" w:rsidRPr="00CA4B56" w:rsidRDefault="00E05C5B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Шмелева Вера</w:t>
            </w:r>
          </w:p>
        </w:tc>
        <w:tc>
          <w:tcPr>
            <w:tcW w:w="992" w:type="dxa"/>
          </w:tcPr>
          <w:p w14:paraId="4B6F6879" w14:textId="047D6346" w:rsidR="006337AF" w:rsidRPr="00CA4B56" w:rsidRDefault="00E05C5B" w:rsidP="00C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14:paraId="22C6A593" w14:textId="304BEF18" w:rsidR="006337AF" w:rsidRPr="00CA4B56" w:rsidRDefault="00BF2BB2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134" w:type="dxa"/>
          </w:tcPr>
          <w:p w14:paraId="39CABA1D" w14:textId="6696CEAD" w:rsidR="006337AF" w:rsidRPr="00CA4B56" w:rsidRDefault="00BF2BB2" w:rsidP="0004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14:paraId="3152CFD7" w14:textId="5374402E" w:rsidR="006337AF" w:rsidRPr="00CA4B56" w:rsidRDefault="00BF2BB2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7680E584" w14:textId="1DA368A7" w:rsidR="006337AF" w:rsidRPr="00CA4B56" w:rsidRDefault="00BF2BB2" w:rsidP="00F4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2176" w:type="dxa"/>
          </w:tcPr>
          <w:p w14:paraId="49F20080" w14:textId="4A613CC8" w:rsidR="006337AF" w:rsidRPr="00CA4B56" w:rsidRDefault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На зачисление</w:t>
            </w:r>
          </w:p>
        </w:tc>
      </w:tr>
      <w:tr w:rsidR="00245E4E" w:rsidRPr="00CA4B56" w14:paraId="7420BE18" w14:textId="77777777" w:rsidTr="006337AF">
        <w:trPr>
          <w:trHeight w:val="276"/>
        </w:trPr>
        <w:tc>
          <w:tcPr>
            <w:tcW w:w="670" w:type="dxa"/>
          </w:tcPr>
          <w:p w14:paraId="6D931E6F" w14:textId="77777777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14:paraId="40037725" w14:textId="0AE2667C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Игнат</w:t>
            </w:r>
          </w:p>
        </w:tc>
        <w:tc>
          <w:tcPr>
            <w:tcW w:w="992" w:type="dxa"/>
          </w:tcPr>
          <w:p w14:paraId="5FFE92CB" w14:textId="77D45A93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14:paraId="254B1916" w14:textId="488C90EC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10.60</w:t>
            </w:r>
          </w:p>
        </w:tc>
        <w:tc>
          <w:tcPr>
            <w:tcW w:w="1134" w:type="dxa"/>
          </w:tcPr>
          <w:p w14:paraId="4D0E3882" w14:textId="6ED1EB7F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</w:tcPr>
          <w:p w14:paraId="359AB310" w14:textId="085190F6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08BC137A" w14:textId="1094ED97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2176" w:type="dxa"/>
          </w:tcPr>
          <w:p w14:paraId="3243F528" w14:textId="00CA11DA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61">
              <w:rPr>
                <w:rFonts w:ascii="Times New Roman" w:hAnsi="Times New Roman" w:cs="Times New Roman"/>
                <w:sz w:val="24"/>
                <w:szCs w:val="24"/>
              </w:rPr>
              <w:t>4 / На зачисление</w:t>
            </w:r>
          </w:p>
        </w:tc>
      </w:tr>
      <w:tr w:rsidR="00245E4E" w:rsidRPr="00CA4B56" w14:paraId="1B81198B" w14:textId="77777777" w:rsidTr="006337AF">
        <w:trPr>
          <w:trHeight w:val="276"/>
        </w:trPr>
        <w:tc>
          <w:tcPr>
            <w:tcW w:w="670" w:type="dxa"/>
          </w:tcPr>
          <w:p w14:paraId="27299243" w14:textId="77777777" w:rsidR="00245E4E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3" w:type="dxa"/>
          </w:tcPr>
          <w:p w14:paraId="00DCCB6B" w14:textId="7513E98F" w:rsidR="00245E4E" w:rsidRPr="00FD2283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Артем </w:t>
            </w:r>
          </w:p>
        </w:tc>
        <w:tc>
          <w:tcPr>
            <w:tcW w:w="992" w:type="dxa"/>
          </w:tcPr>
          <w:p w14:paraId="31746864" w14:textId="02FB4CAB" w:rsidR="00245E4E" w:rsidRPr="00FD2283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14:paraId="722A7FEA" w14:textId="7EDA8C7D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14:paraId="637A2526" w14:textId="34257BF4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14:paraId="5FF0076F" w14:textId="2FAA47CB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167E4BAF" w14:textId="15B6F25E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2176" w:type="dxa"/>
          </w:tcPr>
          <w:p w14:paraId="062A3006" w14:textId="631B94CF" w:rsidR="00245E4E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61">
              <w:rPr>
                <w:rFonts w:ascii="Times New Roman" w:hAnsi="Times New Roman" w:cs="Times New Roman"/>
                <w:sz w:val="24"/>
                <w:szCs w:val="24"/>
              </w:rPr>
              <w:t>4 / На зачисление</w:t>
            </w:r>
          </w:p>
        </w:tc>
      </w:tr>
      <w:tr w:rsidR="00245E4E" w:rsidRPr="00CA4B56" w14:paraId="19F43F79" w14:textId="77777777" w:rsidTr="006337AF">
        <w:trPr>
          <w:trHeight w:val="276"/>
        </w:trPr>
        <w:tc>
          <w:tcPr>
            <w:tcW w:w="670" w:type="dxa"/>
          </w:tcPr>
          <w:p w14:paraId="42BDA849" w14:textId="77777777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3" w:type="dxa"/>
          </w:tcPr>
          <w:p w14:paraId="00EDDA9B" w14:textId="53BDDB22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Ярослав</w:t>
            </w:r>
          </w:p>
        </w:tc>
        <w:tc>
          <w:tcPr>
            <w:tcW w:w="992" w:type="dxa"/>
          </w:tcPr>
          <w:p w14:paraId="3FE816DE" w14:textId="5E5FB073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14:paraId="43C8B92A" w14:textId="531609FE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14:paraId="0674669D" w14:textId="0A41F398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14:paraId="3A914D28" w14:textId="4572858D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7239D7F3" w14:textId="1F9D5930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2176" w:type="dxa"/>
          </w:tcPr>
          <w:p w14:paraId="301E6ACE" w14:textId="3428C761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61">
              <w:rPr>
                <w:rFonts w:ascii="Times New Roman" w:hAnsi="Times New Roman" w:cs="Times New Roman"/>
                <w:sz w:val="24"/>
                <w:szCs w:val="24"/>
              </w:rPr>
              <w:t>4 / На зачисление</w:t>
            </w:r>
          </w:p>
        </w:tc>
      </w:tr>
      <w:tr w:rsidR="00245E4E" w:rsidRPr="00CA4B56" w14:paraId="093A69D1" w14:textId="77777777" w:rsidTr="006337AF">
        <w:trPr>
          <w:trHeight w:val="276"/>
        </w:trPr>
        <w:tc>
          <w:tcPr>
            <w:tcW w:w="670" w:type="dxa"/>
          </w:tcPr>
          <w:p w14:paraId="4A33C83E" w14:textId="77777777" w:rsidR="00245E4E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3" w:type="dxa"/>
          </w:tcPr>
          <w:p w14:paraId="3F95D0B5" w14:textId="011C31F2" w:rsidR="00245E4E" w:rsidRPr="00AB4388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Ева</w:t>
            </w:r>
          </w:p>
        </w:tc>
        <w:tc>
          <w:tcPr>
            <w:tcW w:w="992" w:type="dxa"/>
          </w:tcPr>
          <w:p w14:paraId="717495F4" w14:textId="1C34F5ED" w:rsidR="00245E4E" w:rsidRPr="00AB4388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14:paraId="27B40D41" w14:textId="450DE682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134" w:type="dxa"/>
          </w:tcPr>
          <w:p w14:paraId="416D3CE5" w14:textId="7C9F8E62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14:paraId="16C60592" w14:textId="2650ED2B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66F8A8F1" w14:textId="0DC648C9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2176" w:type="dxa"/>
          </w:tcPr>
          <w:p w14:paraId="6C761617" w14:textId="1B75B50C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61">
              <w:rPr>
                <w:rFonts w:ascii="Times New Roman" w:hAnsi="Times New Roman" w:cs="Times New Roman"/>
                <w:sz w:val="24"/>
                <w:szCs w:val="24"/>
              </w:rPr>
              <w:t>4 / На зачисление</w:t>
            </w:r>
          </w:p>
        </w:tc>
      </w:tr>
      <w:tr w:rsidR="00245E4E" w:rsidRPr="00CA4B56" w14:paraId="5D49880D" w14:textId="77777777" w:rsidTr="006337AF">
        <w:trPr>
          <w:trHeight w:val="276"/>
        </w:trPr>
        <w:tc>
          <w:tcPr>
            <w:tcW w:w="670" w:type="dxa"/>
          </w:tcPr>
          <w:p w14:paraId="78A70175" w14:textId="177EFA68" w:rsidR="00245E4E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14:paraId="39EFED20" w14:textId="18CE2C72" w:rsidR="00245E4E" w:rsidRPr="00AB4388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Половинкина Анна </w:t>
            </w:r>
          </w:p>
        </w:tc>
        <w:tc>
          <w:tcPr>
            <w:tcW w:w="992" w:type="dxa"/>
          </w:tcPr>
          <w:p w14:paraId="4468B5C6" w14:textId="311C2D91" w:rsidR="00245E4E" w:rsidRPr="00AB4388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14:paraId="00123BE9" w14:textId="2BC61DBC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134" w:type="dxa"/>
          </w:tcPr>
          <w:p w14:paraId="5690F7FD" w14:textId="65F32F20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14:paraId="12869468" w14:textId="3A7F672A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4FF825AF" w14:textId="6A31C3D9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2176" w:type="dxa"/>
          </w:tcPr>
          <w:p w14:paraId="7DCA847C" w14:textId="0DAF5AEA" w:rsidR="00245E4E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61">
              <w:rPr>
                <w:rFonts w:ascii="Times New Roman" w:hAnsi="Times New Roman" w:cs="Times New Roman"/>
                <w:sz w:val="24"/>
                <w:szCs w:val="24"/>
              </w:rPr>
              <w:t>4 / На зачисление</w:t>
            </w:r>
          </w:p>
        </w:tc>
      </w:tr>
      <w:tr w:rsidR="00245E4E" w:rsidRPr="00CA4B56" w14:paraId="3F26EFB1" w14:textId="77777777" w:rsidTr="006337AF">
        <w:trPr>
          <w:trHeight w:val="276"/>
        </w:trPr>
        <w:tc>
          <w:tcPr>
            <w:tcW w:w="670" w:type="dxa"/>
          </w:tcPr>
          <w:p w14:paraId="54E756FD" w14:textId="7D5926F1" w:rsidR="00245E4E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14:paraId="4A00FC5B" w14:textId="3659FDFA" w:rsidR="00245E4E" w:rsidRPr="00AB4388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Протасова Мария</w:t>
            </w:r>
          </w:p>
        </w:tc>
        <w:tc>
          <w:tcPr>
            <w:tcW w:w="992" w:type="dxa"/>
          </w:tcPr>
          <w:p w14:paraId="22DDFDBC" w14:textId="6AAC2F29" w:rsidR="00245E4E" w:rsidRPr="00AB4388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14:paraId="395BE47F" w14:textId="505E99A9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</w:tcPr>
          <w:p w14:paraId="1559B5C1" w14:textId="20ED5D72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14:paraId="2D9E69E2" w14:textId="5BB1E9C2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3150C27E" w14:textId="195FEF46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176" w:type="dxa"/>
          </w:tcPr>
          <w:p w14:paraId="024228E1" w14:textId="1B3F7669" w:rsidR="00245E4E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61">
              <w:rPr>
                <w:rFonts w:ascii="Times New Roman" w:hAnsi="Times New Roman" w:cs="Times New Roman"/>
                <w:sz w:val="24"/>
                <w:szCs w:val="24"/>
              </w:rPr>
              <w:t>4 / На зачисление</w:t>
            </w:r>
          </w:p>
        </w:tc>
      </w:tr>
      <w:tr w:rsidR="00245E4E" w:rsidRPr="00CA4B56" w14:paraId="6094142C" w14:textId="77777777" w:rsidTr="006337AF">
        <w:trPr>
          <w:trHeight w:val="276"/>
        </w:trPr>
        <w:tc>
          <w:tcPr>
            <w:tcW w:w="670" w:type="dxa"/>
          </w:tcPr>
          <w:p w14:paraId="353B6AF3" w14:textId="6037F079" w:rsidR="00245E4E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14:paraId="4382C0F2" w14:textId="1B4948E1" w:rsidR="00245E4E" w:rsidRPr="00AB4388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Девран</w:t>
            </w:r>
            <w:proofErr w:type="spellEnd"/>
          </w:p>
        </w:tc>
        <w:tc>
          <w:tcPr>
            <w:tcW w:w="992" w:type="dxa"/>
          </w:tcPr>
          <w:p w14:paraId="0A30E77F" w14:textId="465049FF" w:rsidR="00245E4E" w:rsidRPr="00AB4388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14:paraId="112DB5FA" w14:textId="6AECBB35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1134" w:type="dxa"/>
          </w:tcPr>
          <w:p w14:paraId="21AAEC33" w14:textId="4241874B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353412BB" w14:textId="25D1323C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29BF5E3C" w14:textId="643BD9DB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2176" w:type="dxa"/>
          </w:tcPr>
          <w:p w14:paraId="2D8EF685" w14:textId="6CAE64D8" w:rsidR="00245E4E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61">
              <w:rPr>
                <w:rFonts w:ascii="Times New Roman" w:hAnsi="Times New Roman" w:cs="Times New Roman"/>
                <w:sz w:val="24"/>
                <w:szCs w:val="24"/>
              </w:rPr>
              <w:t>4 / На зачисление</w:t>
            </w:r>
          </w:p>
        </w:tc>
      </w:tr>
      <w:tr w:rsidR="00245E4E" w:rsidRPr="00CA4B56" w14:paraId="3DD16FBF" w14:textId="77777777" w:rsidTr="00EB3E33">
        <w:trPr>
          <w:trHeight w:val="276"/>
        </w:trPr>
        <w:tc>
          <w:tcPr>
            <w:tcW w:w="670" w:type="dxa"/>
            <w:shd w:val="clear" w:color="auto" w:fill="auto"/>
          </w:tcPr>
          <w:p w14:paraId="5F5DA483" w14:textId="7822F342" w:rsidR="00245E4E" w:rsidRPr="00EB3E33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14:paraId="267D2682" w14:textId="77B7B1C2" w:rsidR="00245E4E" w:rsidRPr="00EB3E33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33">
              <w:rPr>
                <w:rFonts w:ascii="Times New Roman" w:hAnsi="Times New Roman" w:cs="Times New Roman"/>
                <w:sz w:val="24"/>
                <w:szCs w:val="24"/>
              </w:rPr>
              <w:t xml:space="preserve">Гребёнкина Анастасия </w:t>
            </w:r>
          </w:p>
        </w:tc>
        <w:tc>
          <w:tcPr>
            <w:tcW w:w="992" w:type="dxa"/>
            <w:shd w:val="clear" w:color="auto" w:fill="auto"/>
          </w:tcPr>
          <w:p w14:paraId="2A3B18CD" w14:textId="5D2B5EA1" w:rsidR="00245E4E" w:rsidRPr="00EB3E33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3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14:paraId="38334691" w14:textId="3C2B5CD4" w:rsidR="00245E4E" w:rsidRPr="00EB3E33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3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134" w:type="dxa"/>
            <w:shd w:val="clear" w:color="auto" w:fill="auto"/>
          </w:tcPr>
          <w:p w14:paraId="2226F734" w14:textId="270DCFD2" w:rsidR="00245E4E" w:rsidRPr="00EB3E33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3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shd w:val="clear" w:color="auto" w:fill="auto"/>
          </w:tcPr>
          <w:p w14:paraId="4BE64727" w14:textId="57D77921" w:rsidR="00245E4E" w:rsidRPr="00EB3E33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5C448506" w14:textId="1805CB54" w:rsidR="00245E4E" w:rsidRPr="00EB3E33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E33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2176" w:type="dxa"/>
            <w:shd w:val="clear" w:color="auto" w:fill="auto"/>
          </w:tcPr>
          <w:p w14:paraId="4BB0198F" w14:textId="795FB657" w:rsidR="00245E4E" w:rsidRPr="00EB3E33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61">
              <w:rPr>
                <w:rFonts w:ascii="Times New Roman" w:hAnsi="Times New Roman" w:cs="Times New Roman"/>
                <w:sz w:val="24"/>
                <w:szCs w:val="24"/>
              </w:rPr>
              <w:t>4 / На зачисление</w:t>
            </w:r>
          </w:p>
        </w:tc>
      </w:tr>
      <w:tr w:rsidR="00245E4E" w:rsidRPr="00CA4B56" w14:paraId="14601648" w14:textId="77777777" w:rsidTr="006337AF">
        <w:trPr>
          <w:trHeight w:val="276"/>
        </w:trPr>
        <w:tc>
          <w:tcPr>
            <w:tcW w:w="670" w:type="dxa"/>
          </w:tcPr>
          <w:p w14:paraId="2AD7A797" w14:textId="46A40EFE" w:rsidR="00245E4E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14:paraId="2E450E3E" w14:textId="63DA40B2" w:rsidR="00245E4E" w:rsidRPr="00AB4388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Дарья </w:t>
            </w:r>
          </w:p>
        </w:tc>
        <w:tc>
          <w:tcPr>
            <w:tcW w:w="992" w:type="dxa"/>
          </w:tcPr>
          <w:p w14:paraId="2A4037D1" w14:textId="46F0D052" w:rsidR="00245E4E" w:rsidRPr="00AB4388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</w:tcPr>
          <w:p w14:paraId="7CAA17DA" w14:textId="09EF69CF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134" w:type="dxa"/>
          </w:tcPr>
          <w:p w14:paraId="2461F89D" w14:textId="033C5A20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14:paraId="5D8B6099" w14:textId="48EC5AAE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4705A4F3" w14:textId="7943C47E" w:rsidR="00245E4E" w:rsidRPr="00CA4B56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2176" w:type="dxa"/>
          </w:tcPr>
          <w:p w14:paraId="3E95D02D" w14:textId="67E31BD1" w:rsidR="00245E4E" w:rsidRDefault="00245E4E" w:rsidP="0024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961">
              <w:rPr>
                <w:rFonts w:ascii="Times New Roman" w:hAnsi="Times New Roman" w:cs="Times New Roman"/>
                <w:sz w:val="24"/>
                <w:szCs w:val="24"/>
              </w:rPr>
              <w:t>4 / На зачисление</w:t>
            </w:r>
          </w:p>
        </w:tc>
      </w:tr>
    </w:tbl>
    <w:p w14:paraId="3F638FD5" w14:textId="77777777" w:rsidR="00567A09" w:rsidRDefault="00567A09" w:rsidP="00AD10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E3D9C" w14:textId="04EA3D52" w:rsidR="00787001" w:rsidRPr="00ED272D" w:rsidRDefault="00787001" w:rsidP="00787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УТГ</w:t>
      </w:r>
      <w:r w:rsidRPr="00ED2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двух лет </w:t>
      </w:r>
    </w:p>
    <w:tbl>
      <w:tblPr>
        <w:tblStyle w:val="a3"/>
        <w:tblW w:w="103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0"/>
        <w:gridCol w:w="2307"/>
        <w:gridCol w:w="993"/>
        <w:gridCol w:w="850"/>
        <w:gridCol w:w="1134"/>
        <w:gridCol w:w="851"/>
        <w:gridCol w:w="992"/>
        <w:gridCol w:w="850"/>
        <w:gridCol w:w="1751"/>
      </w:tblGrid>
      <w:tr w:rsidR="00012264" w:rsidRPr="00CA4B56" w14:paraId="32E4BEB2" w14:textId="77777777" w:rsidTr="00012264">
        <w:trPr>
          <w:trHeight w:val="228"/>
        </w:trPr>
        <w:tc>
          <w:tcPr>
            <w:tcW w:w="670" w:type="dxa"/>
          </w:tcPr>
          <w:p w14:paraId="2A8E6D1A" w14:textId="77777777" w:rsidR="00012264" w:rsidRPr="00CA4B56" w:rsidRDefault="00012264" w:rsidP="00DF1912">
            <w:pPr>
              <w:rPr>
                <w:rFonts w:ascii="Times New Roman" w:hAnsi="Times New Roman" w:cs="Times New Roman"/>
              </w:rPr>
            </w:pPr>
            <w:r w:rsidRPr="00CA4B56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2307" w:type="dxa"/>
          </w:tcPr>
          <w:p w14:paraId="34FC59C9" w14:textId="77777777" w:rsidR="00012264" w:rsidRPr="00CA4B56" w:rsidRDefault="00012264" w:rsidP="00DF1912">
            <w:pPr>
              <w:rPr>
                <w:rFonts w:ascii="Times New Roman" w:hAnsi="Times New Roman" w:cs="Times New Roman"/>
              </w:rPr>
            </w:pPr>
            <w:r w:rsidRPr="00CA4B56">
              <w:rPr>
                <w:rFonts w:ascii="Times New Roman" w:hAnsi="Times New Roman" w:cs="Times New Roman"/>
              </w:rPr>
              <w:t xml:space="preserve">Фамилия имя       </w:t>
            </w:r>
          </w:p>
        </w:tc>
        <w:tc>
          <w:tcPr>
            <w:tcW w:w="993" w:type="dxa"/>
          </w:tcPr>
          <w:p w14:paraId="500D379B" w14:textId="77777777" w:rsidR="00012264" w:rsidRPr="00CA4B56" w:rsidRDefault="00012264" w:rsidP="00DF1912">
            <w:pPr>
              <w:rPr>
                <w:rFonts w:ascii="Times New Roman" w:hAnsi="Times New Roman" w:cs="Times New Roman"/>
              </w:rPr>
            </w:pPr>
            <w:r w:rsidRPr="00CA4B56">
              <w:rPr>
                <w:rFonts w:ascii="Times New Roman" w:hAnsi="Times New Roman" w:cs="Times New Roman"/>
              </w:rPr>
              <w:t xml:space="preserve">Год  </w:t>
            </w:r>
          </w:p>
        </w:tc>
        <w:tc>
          <w:tcPr>
            <w:tcW w:w="850" w:type="dxa"/>
          </w:tcPr>
          <w:p w14:paraId="261B0901" w14:textId="06C93206" w:rsidR="00012264" w:rsidRPr="00CA4B56" w:rsidRDefault="00012264" w:rsidP="00DF1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A4B56">
              <w:rPr>
                <w:rFonts w:ascii="Times New Roman" w:hAnsi="Times New Roman" w:cs="Times New Roman"/>
              </w:rPr>
              <w:t>0 м</w:t>
            </w:r>
          </w:p>
        </w:tc>
        <w:tc>
          <w:tcPr>
            <w:tcW w:w="1134" w:type="dxa"/>
          </w:tcPr>
          <w:p w14:paraId="76354114" w14:textId="77777777" w:rsidR="00012264" w:rsidRPr="00CA4B56" w:rsidRDefault="00012264" w:rsidP="00DF1912">
            <w:pPr>
              <w:rPr>
                <w:rFonts w:ascii="Times New Roman" w:hAnsi="Times New Roman" w:cs="Times New Roman"/>
              </w:rPr>
            </w:pPr>
            <w:r w:rsidRPr="006337AF">
              <w:rPr>
                <w:rFonts w:ascii="Times New Roman" w:hAnsi="Times New Roman" w:cs="Times New Roman"/>
              </w:rPr>
              <w:t>Прыжок в длину</w:t>
            </w:r>
          </w:p>
        </w:tc>
        <w:tc>
          <w:tcPr>
            <w:tcW w:w="851" w:type="dxa"/>
          </w:tcPr>
          <w:p w14:paraId="740E94AC" w14:textId="67843565" w:rsidR="00012264" w:rsidRPr="00CA4B56" w:rsidRDefault="00012264" w:rsidP="00DF1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 км</w:t>
            </w:r>
          </w:p>
        </w:tc>
        <w:tc>
          <w:tcPr>
            <w:tcW w:w="992" w:type="dxa"/>
          </w:tcPr>
          <w:p w14:paraId="6E6A86CA" w14:textId="25CDBC6C" w:rsidR="00012264" w:rsidRPr="00CA4B56" w:rsidRDefault="00012264" w:rsidP="00DF1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лыжах 3 км (классика)</w:t>
            </w:r>
          </w:p>
        </w:tc>
        <w:tc>
          <w:tcPr>
            <w:tcW w:w="850" w:type="dxa"/>
          </w:tcPr>
          <w:p w14:paraId="38430EE9" w14:textId="6DA01C43" w:rsidR="00012264" w:rsidRPr="00CA4B56" w:rsidRDefault="00012264" w:rsidP="00DF1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лыжах 3 км (свободный) </w:t>
            </w:r>
          </w:p>
        </w:tc>
        <w:tc>
          <w:tcPr>
            <w:tcW w:w="1751" w:type="dxa"/>
          </w:tcPr>
          <w:p w14:paraId="07C1DA6A" w14:textId="3C7D346F" w:rsidR="00012264" w:rsidRPr="00CA4B56" w:rsidRDefault="00245E4E" w:rsidP="00DF1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 / зачисление/не зачисление</w:t>
            </w:r>
          </w:p>
        </w:tc>
      </w:tr>
      <w:tr w:rsidR="00012264" w:rsidRPr="00CA4B56" w14:paraId="30EE8FC6" w14:textId="77777777" w:rsidTr="00012264">
        <w:trPr>
          <w:trHeight w:val="512"/>
        </w:trPr>
        <w:tc>
          <w:tcPr>
            <w:tcW w:w="670" w:type="dxa"/>
          </w:tcPr>
          <w:p w14:paraId="0C747042" w14:textId="77777777" w:rsidR="00012264" w:rsidRPr="00CA4B56" w:rsidRDefault="00012264" w:rsidP="00DF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14:paraId="6A03534A" w14:textId="3D8C9AD4" w:rsidR="00012264" w:rsidRPr="00AB4388" w:rsidRDefault="00012264" w:rsidP="00DF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Александр </w:t>
            </w:r>
          </w:p>
        </w:tc>
        <w:tc>
          <w:tcPr>
            <w:tcW w:w="993" w:type="dxa"/>
          </w:tcPr>
          <w:p w14:paraId="1C9F2A62" w14:textId="31C182A5" w:rsidR="00012264" w:rsidRPr="00AB4388" w:rsidRDefault="00012264" w:rsidP="00DF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</w:tcPr>
          <w:p w14:paraId="2129A5AE" w14:textId="004E1ADF" w:rsidR="00012264" w:rsidRPr="00AB4388" w:rsidRDefault="00012264" w:rsidP="00DF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134" w:type="dxa"/>
          </w:tcPr>
          <w:p w14:paraId="55C5C0E7" w14:textId="61F092F5" w:rsidR="00012264" w:rsidRPr="00AB4388" w:rsidRDefault="00012264" w:rsidP="00DF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</w:tcPr>
          <w:p w14:paraId="1E863CB4" w14:textId="74DD1E42" w:rsidR="00012264" w:rsidRPr="00AB4388" w:rsidRDefault="00012264" w:rsidP="00DF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992" w:type="dxa"/>
          </w:tcPr>
          <w:p w14:paraId="1ED3969E" w14:textId="2AF76378" w:rsidR="00012264" w:rsidRPr="00AB4388" w:rsidRDefault="00EA4444" w:rsidP="00DF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11.43</w:t>
            </w:r>
          </w:p>
        </w:tc>
        <w:tc>
          <w:tcPr>
            <w:tcW w:w="850" w:type="dxa"/>
          </w:tcPr>
          <w:p w14:paraId="1A3AB0DB" w14:textId="733B5CA5" w:rsidR="00012264" w:rsidRPr="00CA4B56" w:rsidRDefault="00EA4444" w:rsidP="00DF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751" w:type="dxa"/>
          </w:tcPr>
          <w:p w14:paraId="3645DAFB" w14:textId="7DF1CCEE" w:rsidR="00012264" w:rsidRPr="00CA4B56" w:rsidRDefault="00245E4E" w:rsidP="00DF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/ </w:t>
            </w:r>
            <w:r w:rsidR="00012264" w:rsidRPr="00012264">
              <w:rPr>
                <w:rFonts w:ascii="Times New Roman" w:hAnsi="Times New Roman" w:cs="Times New Roman"/>
                <w:sz w:val="24"/>
                <w:szCs w:val="24"/>
              </w:rPr>
              <w:t>На зачисление</w:t>
            </w:r>
          </w:p>
        </w:tc>
      </w:tr>
    </w:tbl>
    <w:p w14:paraId="3FE5A462" w14:textId="77777777" w:rsidR="00787001" w:rsidRDefault="00787001" w:rsidP="00EB3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5563C2" w14:textId="2E0CE623" w:rsidR="00EB3E33" w:rsidRDefault="00EB3E33" w:rsidP="00EB3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ССМ </w:t>
      </w:r>
    </w:p>
    <w:tbl>
      <w:tblPr>
        <w:tblStyle w:val="a3"/>
        <w:tblW w:w="104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1"/>
        <w:gridCol w:w="3250"/>
        <w:gridCol w:w="1007"/>
        <w:gridCol w:w="1411"/>
        <w:gridCol w:w="1411"/>
        <w:gridCol w:w="1412"/>
        <w:gridCol w:w="1412"/>
      </w:tblGrid>
      <w:tr w:rsidR="00EB3E33" w:rsidRPr="004B3F28" w14:paraId="4B146546" w14:textId="77777777" w:rsidTr="00787001">
        <w:trPr>
          <w:trHeight w:val="270"/>
        </w:trPr>
        <w:tc>
          <w:tcPr>
            <w:tcW w:w="581" w:type="dxa"/>
          </w:tcPr>
          <w:p w14:paraId="23E0FD78" w14:textId="77777777" w:rsidR="00EB3E33" w:rsidRPr="004B3F28" w:rsidRDefault="00EB3E33" w:rsidP="00547538">
            <w:pPr>
              <w:rPr>
                <w:rFonts w:ascii="Times New Roman" w:hAnsi="Times New Roman" w:cs="Times New Roman"/>
              </w:rPr>
            </w:pPr>
            <w:r w:rsidRPr="004B3F28">
              <w:rPr>
                <w:rFonts w:ascii="Times New Roman" w:hAnsi="Times New Roman" w:cs="Times New Roman"/>
              </w:rPr>
              <w:t>№</w:t>
            </w:r>
          </w:p>
          <w:p w14:paraId="09689EF7" w14:textId="77777777" w:rsidR="00EB3E33" w:rsidRPr="004B3F28" w:rsidRDefault="00EB3E33" w:rsidP="00547538">
            <w:pPr>
              <w:rPr>
                <w:rFonts w:ascii="Times New Roman" w:hAnsi="Times New Roman" w:cs="Times New Roman"/>
              </w:rPr>
            </w:pPr>
            <w:r w:rsidRPr="004B3F28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3250" w:type="dxa"/>
          </w:tcPr>
          <w:p w14:paraId="0DA73051" w14:textId="77777777" w:rsidR="00EB3E33" w:rsidRPr="004B3F28" w:rsidRDefault="00EB3E33" w:rsidP="00547538">
            <w:pPr>
              <w:rPr>
                <w:rFonts w:ascii="Times New Roman" w:hAnsi="Times New Roman" w:cs="Times New Roman"/>
              </w:rPr>
            </w:pPr>
            <w:r w:rsidRPr="004B3F28">
              <w:rPr>
                <w:rFonts w:ascii="Times New Roman" w:hAnsi="Times New Roman" w:cs="Times New Roman"/>
              </w:rPr>
              <w:t xml:space="preserve">Фамилия имя       </w:t>
            </w:r>
          </w:p>
        </w:tc>
        <w:tc>
          <w:tcPr>
            <w:tcW w:w="1007" w:type="dxa"/>
          </w:tcPr>
          <w:p w14:paraId="61F54AF2" w14:textId="77777777" w:rsidR="00EB3E33" w:rsidRPr="004B3F28" w:rsidRDefault="00EB3E33" w:rsidP="00547538">
            <w:pPr>
              <w:rPr>
                <w:rFonts w:ascii="Times New Roman" w:hAnsi="Times New Roman" w:cs="Times New Roman"/>
              </w:rPr>
            </w:pPr>
            <w:r w:rsidRPr="004B3F28">
              <w:rPr>
                <w:rFonts w:ascii="Times New Roman" w:hAnsi="Times New Roman" w:cs="Times New Roman"/>
              </w:rPr>
              <w:t xml:space="preserve">Год  </w:t>
            </w:r>
          </w:p>
        </w:tc>
        <w:tc>
          <w:tcPr>
            <w:tcW w:w="1411" w:type="dxa"/>
          </w:tcPr>
          <w:p w14:paraId="1A49169C" w14:textId="77777777" w:rsidR="00EB3E33" w:rsidRPr="004B3F28" w:rsidRDefault="00EB3E33" w:rsidP="00547538">
            <w:pPr>
              <w:rPr>
                <w:rFonts w:ascii="Times New Roman" w:hAnsi="Times New Roman" w:cs="Times New Roman"/>
              </w:rPr>
            </w:pPr>
            <w:r w:rsidRPr="004B3F28">
              <w:rPr>
                <w:rFonts w:ascii="Times New Roman" w:hAnsi="Times New Roman" w:cs="Times New Roman"/>
              </w:rPr>
              <w:t xml:space="preserve">Бег 3 / 2 км </w:t>
            </w:r>
          </w:p>
        </w:tc>
        <w:tc>
          <w:tcPr>
            <w:tcW w:w="1411" w:type="dxa"/>
          </w:tcPr>
          <w:p w14:paraId="00F51958" w14:textId="77777777" w:rsidR="00EB3E33" w:rsidRPr="004B3F28" w:rsidRDefault="00EB3E33" w:rsidP="00547538">
            <w:pPr>
              <w:rPr>
                <w:rFonts w:ascii="Times New Roman" w:hAnsi="Times New Roman" w:cs="Times New Roman"/>
              </w:rPr>
            </w:pPr>
            <w:r w:rsidRPr="004B3F28">
              <w:rPr>
                <w:rFonts w:ascii="Times New Roman" w:hAnsi="Times New Roman" w:cs="Times New Roman"/>
              </w:rPr>
              <w:t>Бег на лыжах 10 / 5 км (классика)</w:t>
            </w:r>
          </w:p>
        </w:tc>
        <w:tc>
          <w:tcPr>
            <w:tcW w:w="1412" w:type="dxa"/>
          </w:tcPr>
          <w:p w14:paraId="55DA010F" w14:textId="77777777" w:rsidR="00EB3E33" w:rsidRPr="004B3F28" w:rsidRDefault="00EB3E33" w:rsidP="00547538">
            <w:pPr>
              <w:rPr>
                <w:rFonts w:ascii="Times New Roman" w:hAnsi="Times New Roman" w:cs="Times New Roman"/>
              </w:rPr>
            </w:pPr>
            <w:r w:rsidRPr="004B3F28">
              <w:rPr>
                <w:rFonts w:ascii="Times New Roman" w:hAnsi="Times New Roman" w:cs="Times New Roman"/>
              </w:rPr>
              <w:t xml:space="preserve">Бег на лыжах 10 </w:t>
            </w:r>
            <w:proofErr w:type="gramStart"/>
            <w:r w:rsidRPr="004B3F28">
              <w:rPr>
                <w:rFonts w:ascii="Times New Roman" w:hAnsi="Times New Roman" w:cs="Times New Roman"/>
              </w:rPr>
              <w:t>км  /</w:t>
            </w:r>
            <w:proofErr w:type="gramEnd"/>
            <w:r w:rsidRPr="004B3F28">
              <w:rPr>
                <w:rFonts w:ascii="Times New Roman" w:hAnsi="Times New Roman" w:cs="Times New Roman"/>
              </w:rPr>
              <w:t xml:space="preserve"> 5 км (свободный) </w:t>
            </w:r>
          </w:p>
        </w:tc>
        <w:tc>
          <w:tcPr>
            <w:tcW w:w="1412" w:type="dxa"/>
          </w:tcPr>
          <w:p w14:paraId="27679037" w14:textId="10E2A5EA" w:rsidR="00EB3E33" w:rsidRPr="004B3F28" w:rsidRDefault="00245E4E" w:rsidP="00547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 / зачисление/не зачисление</w:t>
            </w:r>
          </w:p>
        </w:tc>
      </w:tr>
      <w:tr w:rsidR="00EB3E33" w:rsidRPr="004B3F28" w14:paraId="2724BA5F" w14:textId="77777777" w:rsidTr="00787001">
        <w:trPr>
          <w:trHeight w:val="405"/>
        </w:trPr>
        <w:tc>
          <w:tcPr>
            <w:tcW w:w="581" w:type="dxa"/>
          </w:tcPr>
          <w:p w14:paraId="687DF95B" w14:textId="77777777" w:rsidR="00EB3E33" w:rsidRPr="004B3F28" w:rsidRDefault="00EB3E33" w:rsidP="00547538">
            <w:pPr>
              <w:rPr>
                <w:rFonts w:ascii="Times New Roman" w:hAnsi="Times New Roman" w:cs="Times New Roman"/>
              </w:rPr>
            </w:pPr>
            <w:r w:rsidRPr="004B3F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14:paraId="43D40A79" w14:textId="6D652472" w:rsidR="00EB3E33" w:rsidRPr="004B3F28" w:rsidRDefault="00EB3E33" w:rsidP="00547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Голуб Дмитрий </w:t>
            </w:r>
          </w:p>
        </w:tc>
        <w:tc>
          <w:tcPr>
            <w:tcW w:w="1007" w:type="dxa"/>
          </w:tcPr>
          <w:p w14:paraId="38A2ABCF" w14:textId="77777777" w:rsidR="00EB3E33" w:rsidRPr="004B3F28" w:rsidRDefault="00EB3E33" w:rsidP="00547538">
            <w:pPr>
              <w:rPr>
                <w:rFonts w:ascii="Times New Roman" w:hAnsi="Times New Roman" w:cs="Times New Roman"/>
              </w:rPr>
            </w:pPr>
            <w:r w:rsidRPr="004B3F28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11" w:type="dxa"/>
          </w:tcPr>
          <w:p w14:paraId="53A5F499" w14:textId="77777777" w:rsidR="00EB3E33" w:rsidRPr="004B3F28" w:rsidRDefault="00EB3E33" w:rsidP="00547538">
            <w:pPr>
              <w:rPr>
                <w:rFonts w:ascii="Times New Roman" w:hAnsi="Times New Roman" w:cs="Times New Roman"/>
              </w:rPr>
            </w:pPr>
            <w:r w:rsidRPr="004B3F28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411" w:type="dxa"/>
          </w:tcPr>
          <w:p w14:paraId="20A5679A" w14:textId="544AD0E4" w:rsidR="00EB3E33" w:rsidRPr="004B3F28" w:rsidRDefault="00EB3E33" w:rsidP="00547538">
            <w:pPr>
              <w:rPr>
                <w:rFonts w:ascii="Times New Roman" w:hAnsi="Times New Roman" w:cs="Times New Roman"/>
              </w:rPr>
            </w:pPr>
            <w:r w:rsidRPr="004B3F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4B3F28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1412" w:type="dxa"/>
          </w:tcPr>
          <w:p w14:paraId="04844681" w14:textId="12117F6C" w:rsidR="00EB3E33" w:rsidRPr="004B3F28" w:rsidRDefault="00EB3E33" w:rsidP="00547538">
            <w:pPr>
              <w:rPr>
                <w:rFonts w:ascii="Times New Roman" w:hAnsi="Times New Roman" w:cs="Times New Roman"/>
              </w:rPr>
            </w:pPr>
            <w:r w:rsidRPr="004B3F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4B3F28">
              <w:rPr>
                <w:rFonts w:ascii="Times New Roman" w:hAnsi="Times New Roman" w:cs="Times New Roman"/>
              </w:rPr>
              <w:t>.25</w:t>
            </w:r>
          </w:p>
        </w:tc>
        <w:tc>
          <w:tcPr>
            <w:tcW w:w="1412" w:type="dxa"/>
          </w:tcPr>
          <w:p w14:paraId="6191883F" w14:textId="6D155A3F" w:rsidR="00EB3E33" w:rsidRPr="004B3F28" w:rsidRDefault="00245E4E" w:rsidP="00547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/ </w:t>
            </w:r>
            <w:r w:rsidR="00EB3E33" w:rsidRPr="004B3F28">
              <w:rPr>
                <w:rFonts w:ascii="Times New Roman" w:hAnsi="Times New Roman" w:cs="Times New Roman"/>
              </w:rPr>
              <w:t>МС</w:t>
            </w:r>
          </w:p>
        </w:tc>
      </w:tr>
    </w:tbl>
    <w:p w14:paraId="16B1B4F9" w14:textId="77777777" w:rsidR="00EB3E33" w:rsidRPr="00ED272D" w:rsidRDefault="00EB3E33" w:rsidP="00420A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DD360" w14:textId="77777777" w:rsidR="00591E75" w:rsidRPr="00591E75" w:rsidRDefault="00591E75" w:rsidP="00591E75">
      <w:pPr>
        <w:widowControl w:val="0"/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91E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Председатель комиссии                                                                                      Л.С. </w:t>
      </w:r>
      <w:proofErr w:type="spellStart"/>
      <w:r w:rsidRPr="00591E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Колчанова</w:t>
      </w:r>
      <w:proofErr w:type="spellEnd"/>
    </w:p>
    <w:p w14:paraId="2072C2BF" w14:textId="77777777" w:rsidR="00591E75" w:rsidRPr="00591E75" w:rsidRDefault="00591E75" w:rsidP="00591E75">
      <w:pPr>
        <w:widowControl w:val="0"/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DA5EE0E" w14:textId="77777777" w:rsidR="00591E75" w:rsidRPr="00591E75" w:rsidRDefault="00591E75" w:rsidP="00591E75">
      <w:pPr>
        <w:widowControl w:val="0"/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91E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Заместитель председателя                                                                                   А.Е. Шатунов</w:t>
      </w:r>
    </w:p>
    <w:p w14:paraId="11AA72AB" w14:textId="77777777" w:rsidR="00591E75" w:rsidRPr="00591E75" w:rsidRDefault="00591E75" w:rsidP="00591E75">
      <w:pPr>
        <w:widowControl w:val="0"/>
        <w:tabs>
          <w:tab w:val="left" w:pos="107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2FDCD08" w14:textId="77777777" w:rsidR="00591E75" w:rsidRPr="00591E75" w:rsidRDefault="00591E75" w:rsidP="00591E75">
      <w:pPr>
        <w:widowControl w:val="0"/>
        <w:tabs>
          <w:tab w:val="left" w:pos="107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91E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Член комиссии                                                                                                      И.В. </w:t>
      </w:r>
      <w:proofErr w:type="spellStart"/>
      <w:r w:rsidRPr="00591E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Инедеркин</w:t>
      </w:r>
      <w:proofErr w:type="spellEnd"/>
    </w:p>
    <w:p w14:paraId="6DAF8D9C" w14:textId="77777777" w:rsidR="00591E75" w:rsidRPr="00591E75" w:rsidRDefault="00591E75" w:rsidP="00591E75">
      <w:pPr>
        <w:widowControl w:val="0"/>
        <w:tabs>
          <w:tab w:val="left" w:pos="107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2D8947C" w14:textId="77777777" w:rsidR="00591E75" w:rsidRPr="00591E75" w:rsidRDefault="00591E75" w:rsidP="00591E75">
      <w:pPr>
        <w:widowControl w:val="0"/>
        <w:tabs>
          <w:tab w:val="left" w:pos="107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91E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Член комиссии                                                                                                      О.Ю. Лебедев</w:t>
      </w:r>
    </w:p>
    <w:p w14:paraId="49C5016F" w14:textId="77777777" w:rsidR="00591E75" w:rsidRPr="00591E75" w:rsidRDefault="00591E75" w:rsidP="00591E75">
      <w:pPr>
        <w:widowControl w:val="0"/>
        <w:tabs>
          <w:tab w:val="left" w:pos="1076"/>
        </w:tabs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56AE5A9" w14:textId="01CED6FF" w:rsidR="000C3AD4" w:rsidRPr="00D17A86" w:rsidRDefault="00591E75" w:rsidP="00EB3E33">
      <w:pPr>
        <w:widowControl w:val="0"/>
        <w:tabs>
          <w:tab w:val="left" w:pos="1076"/>
        </w:tabs>
        <w:spacing w:after="0" w:line="233" w:lineRule="auto"/>
        <w:jc w:val="both"/>
        <w:rPr>
          <w:sz w:val="24"/>
          <w:szCs w:val="24"/>
        </w:rPr>
      </w:pPr>
      <w:r w:rsidRPr="00591E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Член комиссии                                                                                                       О.Г. Соколов</w:t>
      </w:r>
    </w:p>
    <w:sectPr w:rsidR="000C3AD4" w:rsidRPr="00D17A86" w:rsidSect="00420A0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A86"/>
    <w:rsid w:val="00012264"/>
    <w:rsid w:val="00023154"/>
    <w:rsid w:val="000449E0"/>
    <w:rsid w:val="00067DB6"/>
    <w:rsid w:val="00085185"/>
    <w:rsid w:val="000C3AD4"/>
    <w:rsid w:val="0010212D"/>
    <w:rsid w:val="00117988"/>
    <w:rsid w:val="001A51E3"/>
    <w:rsid w:val="001C09AB"/>
    <w:rsid w:val="001E10F2"/>
    <w:rsid w:val="00203FE2"/>
    <w:rsid w:val="00245E4E"/>
    <w:rsid w:val="0029576B"/>
    <w:rsid w:val="002C293B"/>
    <w:rsid w:val="002D4927"/>
    <w:rsid w:val="002E7553"/>
    <w:rsid w:val="00323F10"/>
    <w:rsid w:val="00340C14"/>
    <w:rsid w:val="00344480"/>
    <w:rsid w:val="003638B6"/>
    <w:rsid w:val="00420A02"/>
    <w:rsid w:val="00431C93"/>
    <w:rsid w:val="00477D92"/>
    <w:rsid w:val="00487F3D"/>
    <w:rsid w:val="004C3B17"/>
    <w:rsid w:val="004E663F"/>
    <w:rsid w:val="00567A09"/>
    <w:rsid w:val="00587B2E"/>
    <w:rsid w:val="00591E75"/>
    <w:rsid w:val="005D304F"/>
    <w:rsid w:val="006337AF"/>
    <w:rsid w:val="00644E99"/>
    <w:rsid w:val="00721008"/>
    <w:rsid w:val="007211AC"/>
    <w:rsid w:val="00787001"/>
    <w:rsid w:val="007A4503"/>
    <w:rsid w:val="007B74E1"/>
    <w:rsid w:val="007B76BE"/>
    <w:rsid w:val="0081014B"/>
    <w:rsid w:val="0083513E"/>
    <w:rsid w:val="00954FB4"/>
    <w:rsid w:val="009660FA"/>
    <w:rsid w:val="009727E2"/>
    <w:rsid w:val="009D15AD"/>
    <w:rsid w:val="009D4C92"/>
    <w:rsid w:val="00A01A14"/>
    <w:rsid w:val="00AB4388"/>
    <w:rsid w:val="00AD1067"/>
    <w:rsid w:val="00B027B6"/>
    <w:rsid w:val="00BD72E9"/>
    <w:rsid w:val="00BF2BB2"/>
    <w:rsid w:val="00C92A60"/>
    <w:rsid w:val="00CA4B56"/>
    <w:rsid w:val="00CD0CFF"/>
    <w:rsid w:val="00CF6EF8"/>
    <w:rsid w:val="00D17A86"/>
    <w:rsid w:val="00D5409B"/>
    <w:rsid w:val="00DE1325"/>
    <w:rsid w:val="00E05C5B"/>
    <w:rsid w:val="00E34D89"/>
    <w:rsid w:val="00E42CA7"/>
    <w:rsid w:val="00EA4444"/>
    <w:rsid w:val="00EB3E33"/>
    <w:rsid w:val="00EB68EE"/>
    <w:rsid w:val="00ED272D"/>
    <w:rsid w:val="00ED7834"/>
    <w:rsid w:val="00F4742C"/>
    <w:rsid w:val="00F72A2C"/>
    <w:rsid w:val="00FB79B0"/>
    <w:rsid w:val="00F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DED5"/>
  <w15:docId w15:val="{15B09B11-1A27-46A2-B0BB-0B2C7644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D540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5409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CFB5-09FB-4E02-A470-A2914507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2024-10-28T07:11:00Z</cp:lastPrinted>
  <dcterms:created xsi:type="dcterms:W3CDTF">2020-08-03T06:56:00Z</dcterms:created>
  <dcterms:modified xsi:type="dcterms:W3CDTF">2024-10-28T07:11:00Z</dcterms:modified>
</cp:coreProperties>
</file>